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B" w:rsidRDefault="003D2E35">
      <w:hyperlink r:id="rId4" w:history="1">
        <w:r w:rsidR="00C81EDC" w:rsidRPr="0078471D">
          <w:rPr>
            <w:rStyle w:val="Hyperlink"/>
          </w:rPr>
          <w:t>http://www.math-play.com/multiplying-and-dividing-integers-game.html</w:t>
        </w:r>
      </w:hyperlink>
    </w:p>
    <w:p w:rsidR="00C81EDC" w:rsidRDefault="003D2E35">
      <w:hyperlink r:id="rId5" w:history="1">
        <w:r w:rsidR="00C81EDC" w:rsidRPr="0078471D">
          <w:rPr>
            <w:rStyle w:val="Hyperlink"/>
          </w:rPr>
          <w:t>http://www.mathplayground.com/ASB_IntegerWarp.html</w:t>
        </w:r>
      </w:hyperlink>
    </w:p>
    <w:p w:rsidR="00C81EDC" w:rsidRDefault="003D2E35">
      <w:hyperlink r:id="rId6" w:history="1">
        <w:r w:rsidR="00C81EDC" w:rsidRPr="0078471D">
          <w:rPr>
            <w:rStyle w:val="Hyperlink"/>
          </w:rPr>
          <w:t>http://www.mathnook.com/math/brainracerfractionint.html</w:t>
        </w:r>
      </w:hyperlink>
    </w:p>
    <w:p w:rsidR="00C81EDC" w:rsidRDefault="003D2E35">
      <w:hyperlink r:id="rId7" w:history="1">
        <w:r w:rsidR="00C81EDC" w:rsidRPr="0078471D">
          <w:rPr>
            <w:rStyle w:val="Hyperlink"/>
          </w:rPr>
          <w:t>http://www.mathnook.com/math/digitdropintegers.html</w:t>
        </w:r>
      </w:hyperlink>
    </w:p>
    <w:p w:rsidR="0043696F" w:rsidRDefault="0043696F" w:rsidP="0043696F">
      <w:r>
        <w:t>Multiplying Integers – Practice Websites</w:t>
      </w:r>
    </w:p>
    <w:p w:rsidR="0043696F" w:rsidRDefault="0043696F" w:rsidP="0043696F">
      <w:hyperlink r:id="rId8" w:history="1">
        <w:r w:rsidRPr="00DA25EA">
          <w:rPr>
            <w:rStyle w:val="Hyperlink"/>
          </w:rPr>
          <w:t>http://www.arcademics.com/games/integer-warp/integer-warp.html</w:t>
        </w:r>
      </w:hyperlink>
    </w:p>
    <w:p w:rsidR="0043696F" w:rsidRDefault="0043696F" w:rsidP="0043696F">
      <w:r>
        <w:t>Race a spaceship against an opponent, fuel your spaceship by answering correctly.</w:t>
      </w:r>
    </w:p>
    <w:p w:rsidR="0043696F" w:rsidRDefault="0043696F" w:rsidP="0043696F"/>
    <w:p w:rsidR="0043696F" w:rsidRDefault="0043696F" w:rsidP="0043696F">
      <w:hyperlink r:id="rId9" w:history="1">
        <w:r w:rsidRPr="00DA25EA">
          <w:rPr>
            <w:rStyle w:val="Hyperlink"/>
          </w:rPr>
          <w:t>http://www.aaastudy.com/mul65_x2.htm</w:t>
        </w:r>
      </w:hyperlink>
    </w:p>
    <w:p w:rsidR="0043696F" w:rsidRDefault="0043696F" w:rsidP="0043696F">
      <w:r>
        <w:t>Timed questions; see how quickly you can find the products.</w:t>
      </w:r>
    </w:p>
    <w:p w:rsidR="00C81EDC" w:rsidRDefault="0043696F">
      <w:hyperlink r:id="rId10" w:history="1">
        <w:r w:rsidRPr="00D15302">
          <w:rPr>
            <w:rStyle w:val="Hyperlink"/>
          </w:rPr>
          <w:t>http://www.quia.com/rr/195163.html?AP_rand=1252215763</w:t>
        </w:r>
      </w:hyperlink>
    </w:p>
    <w:p w:rsidR="0043696F" w:rsidRDefault="0043696F">
      <w:hyperlink r:id="rId11" w:history="1">
        <w:r w:rsidRPr="00D15302">
          <w:rPr>
            <w:rStyle w:val="Hyperlink"/>
          </w:rPr>
          <w:t>http://www.xpmath.com/forums/arcade.php?do=play&amp;gameid=94</w:t>
        </w:r>
      </w:hyperlink>
    </w:p>
    <w:p w:rsidR="0043696F" w:rsidRDefault="0043696F"/>
    <w:sectPr w:rsidR="0043696F" w:rsidSect="00BA79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1EDC"/>
    <w:rsid w:val="003D2E35"/>
    <w:rsid w:val="0043696F"/>
    <w:rsid w:val="004C1A63"/>
    <w:rsid w:val="006F4732"/>
    <w:rsid w:val="009C5448"/>
    <w:rsid w:val="00AB45B2"/>
    <w:rsid w:val="00BA7941"/>
    <w:rsid w:val="00C81EDC"/>
    <w:rsid w:val="00F2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emics.com/games/integer-warp/integer-warp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hnook.com/math/digitdropinteger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nook.com/math/brainracerfractionint.html" TargetMode="External"/><Relationship Id="rId11" Type="http://schemas.openxmlformats.org/officeDocument/2006/relationships/hyperlink" Target="http://www.xpmath.com/forums/arcade.php?do=play&amp;gameid=94" TargetMode="External"/><Relationship Id="rId5" Type="http://schemas.openxmlformats.org/officeDocument/2006/relationships/hyperlink" Target="http://www.mathplayground.com/ASB_IntegerWarp.html" TargetMode="External"/><Relationship Id="rId10" Type="http://schemas.openxmlformats.org/officeDocument/2006/relationships/hyperlink" Target="http://www.quia.com/rr/195163.html?AP_rand=1252215763" TargetMode="External"/><Relationship Id="rId4" Type="http://schemas.openxmlformats.org/officeDocument/2006/relationships/hyperlink" Target="http://www.math-play.com/multiplying-and-dividing-integers-game.html" TargetMode="External"/><Relationship Id="rId9" Type="http://schemas.openxmlformats.org/officeDocument/2006/relationships/hyperlink" Target="http://www.aaastudy.com/mul65_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eleanor.brown</dc:creator>
  <cp:lastModifiedBy>eleanor.brown</cp:lastModifiedBy>
  <cp:revision>2</cp:revision>
  <dcterms:created xsi:type="dcterms:W3CDTF">2013-11-04T14:48:00Z</dcterms:created>
  <dcterms:modified xsi:type="dcterms:W3CDTF">2013-11-12T23:23:00Z</dcterms:modified>
</cp:coreProperties>
</file>