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9EB" w:rsidRPr="002469EB" w:rsidRDefault="002469EB">
      <w:pPr>
        <w:rPr>
          <w:lang w:val="fr-CA"/>
        </w:rPr>
      </w:pPr>
      <w:r w:rsidRPr="002469EB">
        <w:rPr>
          <w:lang w:val="fr-CA"/>
        </w:rPr>
        <w:t>Veuillez visiter le site-web ci-dessous pour pratiquer les expressions algébriques avec une machine d</w:t>
      </w:r>
      <w:r>
        <w:rPr>
          <w:lang w:val="fr-CA"/>
        </w:rPr>
        <w:t>`entrée-sortie!</w:t>
      </w:r>
    </w:p>
    <w:p w:rsidR="00304873" w:rsidRPr="006B1EF2" w:rsidRDefault="006B1EF2">
      <w:pPr>
        <w:rPr>
          <w:rStyle w:val="Hyperlink"/>
          <w:lang w:val="fr-CA"/>
        </w:rPr>
      </w:pPr>
      <w:hyperlink r:id="rId4" w:history="1">
        <w:r w:rsidR="002469EB" w:rsidRPr="006B1EF2">
          <w:rPr>
            <w:rStyle w:val="Hyperlink"/>
            <w:lang w:val="fr-CA"/>
          </w:rPr>
          <w:t>http://nlvm.usu.edu/en/nav/frames_asid_191_g_3_t_2.html?from=category_g_3_t_2.html</w:t>
        </w:r>
      </w:hyperlink>
    </w:p>
    <w:p w:rsidR="006B1EF2" w:rsidRDefault="006B1EF2">
      <w:pPr>
        <w:rPr>
          <w:rStyle w:val="Hyperlink"/>
          <w:lang w:val="fr-CA"/>
        </w:rPr>
      </w:pPr>
    </w:p>
    <w:p w:rsidR="006B1EF2" w:rsidRPr="006B1EF2" w:rsidRDefault="006B1EF2">
      <w:pPr>
        <w:rPr>
          <w:lang w:val="fr-CA"/>
        </w:rPr>
      </w:pPr>
      <w:hyperlink r:id="rId5" w:history="1">
        <w:r w:rsidRPr="006B1EF2">
          <w:rPr>
            <w:rStyle w:val="Hyperlink"/>
            <w:lang w:val="fr-CA"/>
          </w:rPr>
          <w:t>https://ca.ixl.com/math/grade-4/input-output-tables-with-addition-subtraction-multiplication-and-division</w:t>
        </w:r>
      </w:hyperlink>
      <w:r w:rsidRPr="006B1EF2">
        <w:rPr>
          <w:lang w:val="fr-CA"/>
        </w:rPr>
        <w:t xml:space="preserve"> - table de valeurs</w:t>
      </w:r>
    </w:p>
    <w:p w:rsidR="006B1EF2" w:rsidRDefault="006B1EF2">
      <w:pPr>
        <w:rPr>
          <w:lang w:val="fr-CA"/>
        </w:rPr>
      </w:pPr>
    </w:p>
    <w:p w:rsidR="006B1EF2" w:rsidRPr="006B1EF2" w:rsidRDefault="006B1EF2">
      <w:hyperlink r:id="rId6" w:history="1">
        <w:r w:rsidRPr="006B1EF2">
          <w:rPr>
            <w:rStyle w:val="Hyperlink"/>
          </w:rPr>
          <w:t>http://www.mathplayground.com/functionmachine.html</w:t>
        </w:r>
      </w:hyperlink>
      <w:r w:rsidRPr="006B1EF2">
        <w:t xml:space="preserve"> - function machine</w:t>
      </w:r>
    </w:p>
    <w:p w:rsidR="006B1EF2" w:rsidRDefault="006B1EF2"/>
    <w:p w:rsidR="006B1EF2" w:rsidRPr="006B1EF2" w:rsidRDefault="006B1EF2">
      <w:bookmarkStart w:id="0" w:name="_GoBack"/>
      <w:bookmarkEnd w:id="0"/>
    </w:p>
    <w:p w:rsidR="006B1EF2" w:rsidRPr="006B1EF2" w:rsidRDefault="006B1EF2"/>
    <w:p w:rsidR="006B1EF2" w:rsidRPr="006B1EF2" w:rsidRDefault="006B1EF2"/>
    <w:p w:rsidR="002469EB" w:rsidRPr="006B1EF2" w:rsidRDefault="002469EB"/>
    <w:sectPr w:rsidR="002469EB" w:rsidRPr="006B1EF2" w:rsidSect="00304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EB"/>
    <w:rsid w:val="002469EB"/>
    <w:rsid w:val="00304873"/>
    <w:rsid w:val="006B1EF2"/>
    <w:rsid w:val="00F8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A03FC7-D4D4-4C33-9BFE-61D01725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9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hplayground.com/functionmachine.html" TargetMode="External"/><Relationship Id="rId5" Type="http://schemas.openxmlformats.org/officeDocument/2006/relationships/hyperlink" Target="https://ca.ixl.com/math/grade-4/input-output-tables-with-addition-subtraction-multiplication-and-division" TargetMode="External"/><Relationship Id="rId4" Type="http://schemas.openxmlformats.org/officeDocument/2006/relationships/hyperlink" Target="http://nlvm.usu.edu/en/nav/frames_asid_191_g_3_t_2.html?from=category_g_3_t_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McLellan, Krissy (ASD-N)</cp:lastModifiedBy>
  <cp:revision>2</cp:revision>
  <dcterms:created xsi:type="dcterms:W3CDTF">2015-11-06T19:37:00Z</dcterms:created>
  <dcterms:modified xsi:type="dcterms:W3CDTF">2015-11-06T19:37:00Z</dcterms:modified>
</cp:coreProperties>
</file>