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219" w:rsidRDefault="00190219">
      <w:r>
        <w:t>Multiplying Integers – Practice Websites</w:t>
      </w:r>
    </w:p>
    <w:p w:rsidR="009E6965" w:rsidRDefault="00A263EC">
      <w:hyperlink r:id="rId4" w:history="1">
        <w:r w:rsidR="00190219" w:rsidRPr="00DA25EA">
          <w:rPr>
            <w:rStyle w:val="Hyperlink"/>
          </w:rPr>
          <w:t>http://www.arcademics.com/games/integer-warp/integer-warp.html</w:t>
        </w:r>
      </w:hyperlink>
    </w:p>
    <w:p w:rsidR="00190219" w:rsidRDefault="00190219">
      <w:r>
        <w:t>Race a spaceship against an opponent, fuel your spaceship by answering correctly.</w:t>
      </w:r>
    </w:p>
    <w:p w:rsidR="00190219" w:rsidRDefault="00190219"/>
    <w:p w:rsidR="00190219" w:rsidRDefault="00A263EC">
      <w:hyperlink r:id="rId5" w:history="1">
        <w:r w:rsidR="00190219" w:rsidRPr="00DA25EA">
          <w:rPr>
            <w:rStyle w:val="Hyperlink"/>
          </w:rPr>
          <w:t>http://www.aaastudy.com/mul65_x2.htm</w:t>
        </w:r>
      </w:hyperlink>
    </w:p>
    <w:p w:rsidR="00190219" w:rsidRDefault="00190219">
      <w:r>
        <w:t>Timed questions; see how quickly you can find the products.</w:t>
      </w:r>
    </w:p>
    <w:p w:rsidR="00190219" w:rsidRDefault="00190219"/>
    <w:p w:rsidR="000A34AA" w:rsidRDefault="000A34AA">
      <w:bookmarkStart w:id="0" w:name="_GoBack"/>
      <w:bookmarkEnd w:id="0"/>
    </w:p>
    <w:p w:rsidR="000A34AA" w:rsidRDefault="000A34AA"/>
    <w:p w:rsidR="000A34AA" w:rsidRDefault="000A34AA"/>
    <w:p w:rsidR="000A34AA" w:rsidRDefault="000A34AA"/>
    <w:p w:rsidR="00190219" w:rsidRDefault="00190219"/>
    <w:p w:rsidR="00190219" w:rsidRDefault="00190219"/>
    <w:p w:rsidR="00190219" w:rsidRDefault="00190219"/>
    <w:p w:rsidR="00190219" w:rsidRDefault="00190219"/>
    <w:p w:rsidR="00190219" w:rsidRDefault="00190219">
      <w:r>
        <w:t xml:space="preserve"> </w:t>
      </w:r>
    </w:p>
    <w:sectPr w:rsidR="00190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19"/>
    <w:rsid w:val="000A34AA"/>
    <w:rsid w:val="00190219"/>
    <w:rsid w:val="009E6965"/>
    <w:rsid w:val="00A2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C0C061-0645-45D5-94D5-57B48C5D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02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63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aastudy.com/mul65_x2.htm" TargetMode="External"/><Relationship Id="rId4" Type="http://schemas.openxmlformats.org/officeDocument/2006/relationships/hyperlink" Target="http://www.arcademics.com/games/integer-warp/integer-war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McLellan, Krissy  (ED15)</dc:creator>
  <cp:lastModifiedBy>McLellan, Krissy (ASD-N)</cp:lastModifiedBy>
  <cp:revision>3</cp:revision>
  <dcterms:created xsi:type="dcterms:W3CDTF">2012-10-22T13:52:00Z</dcterms:created>
  <dcterms:modified xsi:type="dcterms:W3CDTF">2015-10-01T12:10:00Z</dcterms:modified>
</cp:coreProperties>
</file>