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D5" w:rsidRDefault="004141D5">
      <w:r>
        <w:t>Function Machine</w:t>
      </w:r>
      <w:r w:rsidR="00B03E75">
        <w:t xml:space="preserve"> Websites</w:t>
      </w:r>
    </w:p>
    <w:p w:rsidR="00A52B5A" w:rsidRDefault="00B03E75">
      <w:hyperlink r:id="rId4" w:history="1">
        <w:r w:rsidR="004141D5" w:rsidRPr="00C11484">
          <w:rPr>
            <w:rStyle w:val="Hyperlink"/>
          </w:rPr>
          <w:t>http://www.mathplayground.com/functionmachine.html</w:t>
        </w:r>
      </w:hyperlink>
      <w:r w:rsidR="004141D5">
        <w:t xml:space="preserve"> </w:t>
      </w:r>
    </w:p>
    <w:p w:rsidR="004141D5" w:rsidRDefault="00B03E75">
      <w:hyperlink r:id="rId5" w:history="1">
        <w:r w:rsidR="004141D5" w:rsidRPr="00C11484">
          <w:rPr>
            <w:rStyle w:val="Hyperlink"/>
          </w:rPr>
          <w:t>http://teams.lacoe.edu/documentation/classrooms/amy/algebra/3-4/activities/functionmachine/functionmachine3_4.html</w:t>
        </w:r>
      </w:hyperlink>
    </w:p>
    <w:p w:rsidR="004141D5" w:rsidRDefault="00B03E75">
      <w:hyperlink r:id="rId6" w:history="1">
        <w:r w:rsidR="004141D5" w:rsidRPr="00C11484">
          <w:rPr>
            <w:rStyle w:val="Hyperlink"/>
          </w:rPr>
          <w:t>http://www.littlefishsw.co.uk/card/functionmachine.html</w:t>
        </w:r>
      </w:hyperlink>
    </w:p>
    <w:p w:rsidR="004141D5" w:rsidRDefault="004141D5">
      <w:r>
        <w:t>Cartesian Plane</w:t>
      </w:r>
      <w:r w:rsidR="00B03E75">
        <w:t xml:space="preserve"> Websites</w:t>
      </w:r>
      <w:bookmarkStart w:id="0" w:name="_GoBack"/>
      <w:bookmarkEnd w:id="0"/>
    </w:p>
    <w:p w:rsidR="004141D5" w:rsidRDefault="00B03E75">
      <w:hyperlink r:id="rId7" w:history="1">
        <w:r w:rsidR="004141D5" w:rsidRPr="00C11484">
          <w:rPr>
            <w:rStyle w:val="Hyperlink"/>
          </w:rPr>
          <w:t>http://resources.oswego.org/games/BillyBug/bugcoord.html</w:t>
        </w:r>
      </w:hyperlink>
      <w:r w:rsidR="004141D5">
        <w:t xml:space="preserve"> - Billy Bug </w:t>
      </w:r>
    </w:p>
    <w:p w:rsidR="004141D5" w:rsidRDefault="00B03E75">
      <w:hyperlink r:id="rId8" w:history="1">
        <w:r w:rsidR="004141D5" w:rsidRPr="00C11484">
          <w:rPr>
            <w:rStyle w:val="Hyperlink"/>
          </w:rPr>
          <w:t>http://resources.oswego.org/games/BillyBug/bugcoord.html</w:t>
        </w:r>
      </w:hyperlink>
      <w:r w:rsidR="004141D5">
        <w:t xml:space="preserve"> - Simple Coordinates Game</w:t>
      </w:r>
    </w:p>
    <w:p w:rsidR="004141D5" w:rsidRDefault="00B03E75">
      <w:hyperlink r:id="rId9" w:history="1">
        <w:r w:rsidR="004141D5" w:rsidRPr="00C11484">
          <w:rPr>
            <w:rStyle w:val="Hyperlink"/>
          </w:rPr>
          <w:t>http://www.mathsisfun.com/data/click-coordinate.html</w:t>
        </w:r>
      </w:hyperlink>
    </w:p>
    <w:p w:rsidR="004141D5" w:rsidRDefault="004141D5"/>
    <w:p w:rsidR="004141D5" w:rsidRDefault="004141D5"/>
    <w:p w:rsidR="004141D5" w:rsidRDefault="004141D5"/>
    <w:p w:rsidR="004141D5" w:rsidRDefault="004141D5"/>
    <w:p w:rsidR="004141D5" w:rsidRDefault="004141D5"/>
    <w:sectPr w:rsidR="0041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D5"/>
    <w:rsid w:val="004141D5"/>
    <w:rsid w:val="00A52B5A"/>
    <w:rsid w:val="00B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6D50B-903E-4FB9-8AD4-A5E50DD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oswego.org/games/BillyBug/bugcoor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ources.oswego.org/games/BillyBug/bugcoor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lefishsw.co.uk/card/functionmachin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ams.lacoe.edu/documentation/classrooms/amy/algebra/3-4/activities/functionmachine/functionmachine3_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hplayground.com/functionmachine.html" TargetMode="External"/><Relationship Id="rId9" Type="http://schemas.openxmlformats.org/officeDocument/2006/relationships/hyperlink" Target="http://www.mathsisfun.com/data/click-coordin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2</cp:revision>
  <dcterms:created xsi:type="dcterms:W3CDTF">2016-10-25T12:54:00Z</dcterms:created>
  <dcterms:modified xsi:type="dcterms:W3CDTF">2016-10-25T12:54:00Z</dcterms:modified>
</cp:coreProperties>
</file>