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67" w:rsidRDefault="00E80A67">
      <w:r>
        <w:t>Classifying triangles websites:</w:t>
      </w:r>
      <w:bookmarkStart w:id="0" w:name="_GoBack"/>
      <w:bookmarkEnd w:id="0"/>
    </w:p>
    <w:p w:rsidR="000840FC" w:rsidRDefault="00BB7371">
      <w:pPr>
        <w:rPr>
          <w:u w:val="single"/>
        </w:rPr>
      </w:pPr>
      <w:hyperlink r:id="rId4" w:history="1">
        <w:r w:rsidRPr="00F37DE6">
          <w:rPr>
            <w:rStyle w:val="Hyperlink"/>
          </w:rPr>
          <w:t>https://www.mathsisfun.com/triangle.html</w:t>
        </w:r>
      </w:hyperlink>
      <w:r>
        <w:t xml:space="preserve"> - read to “Play with it”, you can experiment with the points and try the </w:t>
      </w:r>
      <w:r w:rsidRPr="00BB7371">
        <w:rPr>
          <w:u w:val="single"/>
        </w:rPr>
        <w:t>interactive triangle</w:t>
      </w:r>
    </w:p>
    <w:p w:rsidR="00BB7371" w:rsidRDefault="00BB7371">
      <w:hyperlink r:id="rId5" w:history="1">
        <w:r w:rsidRPr="00F37DE6">
          <w:rPr>
            <w:rStyle w:val="Hyperlink"/>
          </w:rPr>
          <w:t>http://www.sheppardsoftware.com/mathgames/geometry/shapeshoot/triangles_shoot.htm</w:t>
        </w:r>
      </w:hyperlink>
      <w:r>
        <w:t xml:space="preserve"> - Triangle Shoot game</w:t>
      </w:r>
    </w:p>
    <w:p w:rsidR="00BB7371" w:rsidRDefault="00BB7371">
      <w:hyperlink r:id="rId6" w:history="1">
        <w:r w:rsidRPr="00F37DE6">
          <w:rPr>
            <w:rStyle w:val="Hyperlink"/>
          </w:rPr>
          <w:t>https://www.mangahigh.com/en-us/math_games/shape/triangles/types_of_triangle</w:t>
        </w:r>
      </w:hyperlink>
      <w:r>
        <w:t xml:space="preserve"> - quiz game practice questions</w:t>
      </w:r>
    </w:p>
    <w:p w:rsidR="00BB7371" w:rsidRDefault="00BB7371">
      <w:hyperlink r:id="rId7" w:history="1">
        <w:r w:rsidRPr="00F37DE6">
          <w:rPr>
            <w:rStyle w:val="Hyperlink"/>
          </w:rPr>
          <w:t>http://www.math-play.com/classifying-triangles/Triangles-Drag-and-Drop-Game.html</w:t>
        </w:r>
      </w:hyperlink>
      <w:r>
        <w:t xml:space="preserve"> - sort the triangles by sides into correct basket </w:t>
      </w:r>
    </w:p>
    <w:p w:rsidR="00BB7371" w:rsidRDefault="00BB7371">
      <w:hyperlink r:id="rId8" w:history="1">
        <w:r w:rsidRPr="00F37DE6">
          <w:rPr>
            <w:rStyle w:val="Hyperlink"/>
          </w:rPr>
          <w:t>https://www.mathgames.com/skill/5.3-types-of-triangles</w:t>
        </w:r>
      </w:hyperlink>
      <w:r>
        <w:t xml:space="preserve"> - practice questions</w:t>
      </w:r>
    </w:p>
    <w:p w:rsidR="00BB7371" w:rsidRDefault="00BB7371">
      <w:hyperlink r:id="rId9" w:history="1">
        <w:r w:rsidRPr="00F37DE6">
          <w:rPr>
            <w:rStyle w:val="Hyperlink"/>
          </w:rPr>
          <w:t>https://www.turtlediary.com/game/classifying-triangles.html</w:t>
        </w:r>
      </w:hyperlink>
      <w:r>
        <w:t xml:space="preserve"> - catch the thief</w:t>
      </w:r>
      <w:r w:rsidR="00E80A67">
        <w:t xml:space="preserve"> by angling the mirrors</w:t>
      </w:r>
    </w:p>
    <w:p w:rsidR="00E80A67" w:rsidRDefault="00E80A67">
      <w:hyperlink r:id="rId10" w:history="1">
        <w:r w:rsidRPr="00F37DE6">
          <w:rPr>
            <w:rStyle w:val="Hyperlink"/>
          </w:rPr>
          <w:t>https://ca.ixl.com/math/grade-5/classify-triangles</w:t>
        </w:r>
      </w:hyperlink>
      <w:r>
        <w:t xml:space="preserve"> - practice questions</w:t>
      </w:r>
    </w:p>
    <w:p w:rsidR="00E80A67" w:rsidRDefault="00E80A67">
      <w:hyperlink r:id="rId11" w:history="1">
        <w:r w:rsidRPr="00F37DE6">
          <w:rPr>
            <w:rStyle w:val="Hyperlink"/>
          </w:rPr>
          <w:t>https://www.ixl.com/math/grade-4/classify-triangles</w:t>
        </w:r>
      </w:hyperlink>
      <w:r>
        <w:t xml:space="preserve"> - practice questions</w:t>
      </w:r>
    </w:p>
    <w:p w:rsidR="00E80A67" w:rsidRDefault="00E80A67"/>
    <w:p w:rsidR="00BB7371" w:rsidRDefault="00BB7371"/>
    <w:sectPr w:rsidR="00BB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71"/>
    <w:rsid w:val="000840FC"/>
    <w:rsid w:val="00BB7371"/>
    <w:rsid w:val="00E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70CDA-BC92-4639-BD01-18F11BD2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games.com/skill/5.3-types-of-triang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th-play.com/classifying-triangles/Triangles-Drag-and-Drop-Gam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gahigh.com/en-us/math_games/shape/triangles/types_of_triangle" TargetMode="External"/><Relationship Id="rId11" Type="http://schemas.openxmlformats.org/officeDocument/2006/relationships/hyperlink" Target="https://www.ixl.com/math/grade-4/classify-triangles" TargetMode="External"/><Relationship Id="rId5" Type="http://schemas.openxmlformats.org/officeDocument/2006/relationships/hyperlink" Target="http://www.sheppardsoftware.com/mathgames/geometry/shapeshoot/triangles_shoot.htm" TargetMode="External"/><Relationship Id="rId10" Type="http://schemas.openxmlformats.org/officeDocument/2006/relationships/hyperlink" Target="https://ca.ixl.com/math/grade-5/classify-triangles" TargetMode="External"/><Relationship Id="rId4" Type="http://schemas.openxmlformats.org/officeDocument/2006/relationships/hyperlink" Target="https://www.mathsisfun.com/triangle.html" TargetMode="External"/><Relationship Id="rId9" Type="http://schemas.openxmlformats.org/officeDocument/2006/relationships/hyperlink" Target="https://www.turtlediary.com/game/classifying-triang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1</cp:revision>
  <dcterms:created xsi:type="dcterms:W3CDTF">2017-04-21T00:22:00Z</dcterms:created>
  <dcterms:modified xsi:type="dcterms:W3CDTF">2017-04-21T00:41:00Z</dcterms:modified>
</cp:coreProperties>
</file>