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A8" w:rsidRPr="00BB6CB2" w:rsidRDefault="00BB6CB2">
      <w:pPr>
        <w:rPr>
          <w:lang w:val="fr-CA"/>
        </w:rPr>
      </w:pPr>
      <w:r w:rsidRPr="00BB6CB2">
        <w:rPr>
          <w:lang w:val="fr-CA"/>
        </w:rPr>
        <w:t xml:space="preserve">Les transformations – Laptop </w:t>
      </w:r>
      <w:proofErr w:type="spellStart"/>
      <w:r w:rsidRPr="00BB6CB2">
        <w:rPr>
          <w:lang w:val="fr-CA"/>
        </w:rPr>
        <w:t>Lesson</w:t>
      </w:r>
      <w:proofErr w:type="spellEnd"/>
    </w:p>
    <w:p w:rsidR="00145283" w:rsidRPr="00145283" w:rsidRDefault="005850CE">
      <w:hyperlink r:id="rId4" w:history="1">
        <w:r w:rsidR="00145283" w:rsidRPr="003A496F">
          <w:rPr>
            <w:rStyle w:val="Hyperlink"/>
          </w:rPr>
          <w:t>http://www.learnalberta.ca/content/mejhm/index.html?l=0&amp;ID1=AB.MATH.JR.SHAP&amp;ID2=AB.MATH.JR.SHAP.TRAN&amp;lesson=html/video_interactives/transformations/transformationsSmall.html</w:t>
        </w:r>
      </w:hyperlink>
      <w:r w:rsidR="00145283">
        <w:t xml:space="preserve"> - real life video of transformations</w:t>
      </w:r>
    </w:p>
    <w:p w:rsidR="00145283" w:rsidRPr="00145283" w:rsidRDefault="005850CE">
      <w:hyperlink r:id="rId5" w:history="1">
        <w:r w:rsidR="00145283" w:rsidRPr="00145283">
          <w:rPr>
            <w:rStyle w:val="Hyperlink"/>
          </w:rPr>
          <w:t>http://www.bbc.co.uk/bitesize/ks3/maths/shape_space/transformations1/revision/1/</w:t>
        </w:r>
      </w:hyperlink>
      <w:r w:rsidR="00145283" w:rsidRPr="00145283">
        <w:t xml:space="preserve"> - go through each transformation </w:t>
      </w:r>
      <w:r w:rsidR="00145283">
        <w:t>(below the introduction in blue: translation, rotation, reflection)</w:t>
      </w:r>
    </w:p>
    <w:p w:rsidR="00145283" w:rsidRDefault="005850CE">
      <w:hyperlink r:id="rId6" w:history="1">
        <w:r w:rsidR="00145283" w:rsidRPr="00964DEB">
          <w:rPr>
            <w:rStyle w:val="Hyperlink"/>
          </w:rPr>
          <w:t>http://www.mathsisfun.com/geometry/transformations.html</w:t>
        </w:r>
      </w:hyperlink>
    </w:p>
    <w:p w:rsidR="00BB6CB2" w:rsidRDefault="00BB6CB2">
      <w:r w:rsidRPr="00145283">
        <w:t xml:space="preserve"> </w:t>
      </w:r>
      <w:r w:rsidR="00145283">
        <w:t>-</w:t>
      </w:r>
      <w:r w:rsidRPr="00BB6CB2">
        <w:t xml:space="preserve"> Look at the three transformations (rotation, reflection and translation)</w:t>
      </w:r>
    </w:p>
    <w:p w:rsidR="00BB6CB2" w:rsidRDefault="00145283">
      <w:r>
        <w:t xml:space="preserve"> - </w:t>
      </w:r>
      <w:r w:rsidR="00BB6CB2">
        <w:t xml:space="preserve">Click on each transformation to read more about them and practice </w:t>
      </w:r>
    </w:p>
    <w:p w:rsidR="006548CE" w:rsidRPr="006548CE" w:rsidRDefault="005850CE">
      <w:pPr>
        <w:rPr>
          <w:lang w:val="fr-CA"/>
        </w:rPr>
      </w:pPr>
      <w:hyperlink r:id="rId7" w:history="1">
        <w:r w:rsidR="006548CE" w:rsidRPr="006548CE">
          <w:rPr>
            <w:rStyle w:val="Hyperlink"/>
            <w:lang w:val="fr-CA"/>
          </w:rPr>
          <w:t>http://ca.ixl.com/math/grade-6/reflection-rotation-and-translation</w:t>
        </w:r>
      </w:hyperlink>
      <w:r w:rsidR="006548CE" w:rsidRPr="006548CE">
        <w:rPr>
          <w:lang w:val="fr-CA"/>
        </w:rPr>
        <w:t xml:space="preserve"> - les transformations successives</w:t>
      </w:r>
    </w:p>
    <w:p w:rsidR="006548CE" w:rsidRDefault="005850CE">
      <w:pPr>
        <w:rPr>
          <w:lang w:val="fr-CA"/>
        </w:rPr>
      </w:pPr>
      <w:hyperlink r:id="rId8" w:history="1">
        <w:r w:rsidR="006548CE" w:rsidRPr="006737E4">
          <w:rPr>
            <w:rStyle w:val="Hyperlink"/>
            <w:lang w:val="fr-CA"/>
          </w:rPr>
          <w:t>http://www.eduplace.com/kids/mw/swfs/robopacker_grade4.html</w:t>
        </w:r>
      </w:hyperlink>
      <w:r w:rsidR="006548CE">
        <w:rPr>
          <w:lang w:val="fr-CA"/>
        </w:rPr>
        <w:t xml:space="preserve"> - jeu</w:t>
      </w:r>
    </w:p>
    <w:p w:rsidR="005850CE" w:rsidRDefault="005850CE" w:rsidP="000B0357">
      <w:pPr>
        <w:rPr>
          <w:lang w:val="fr-CA"/>
        </w:rPr>
      </w:pPr>
    </w:p>
    <w:p w:rsidR="005850CE" w:rsidRDefault="005850CE" w:rsidP="000B0357">
      <w:pPr>
        <w:rPr>
          <w:lang w:val="fr-CA"/>
        </w:rPr>
      </w:pPr>
      <w:r>
        <w:rPr>
          <w:lang w:val="fr-CA"/>
        </w:rPr>
        <w:t>More practice – interactive sites</w:t>
      </w:r>
    </w:p>
    <w:p w:rsidR="000B0357" w:rsidRPr="000B0357" w:rsidRDefault="005850CE" w:rsidP="000B0357">
      <w:pPr>
        <w:rPr>
          <w:lang w:val="fr-CA"/>
        </w:rPr>
      </w:pPr>
      <w:hyperlink r:id="rId9" w:history="1">
        <w:r w:rsidR="000B0357" w:rsidRPr="000B0357">
          <w:rPr>
            <w:rStyle w:val="Hyperlink"/>
            <w:lang w:val="fr-CA"/>
          </w:rPr>
          <w:t>http://www.sciencekids.co.nz/gamesactivities/math/transformation.html</w:t>
        </w:r>
      </w:hyperlink>
      <w:r>
        <w:rPr>
          <w:rStyle w:val="Hyperlink"/>
          <w:lang w:val="fr-CA"/>
        </w:rPr>
        <w:t xml:space="preserve"> </w:t>
      </w:r>
    </w:p>
    <w:p w:rsidR="000B0357" w:rsidRPr="000B0357" w:rsidRDefault="005850CE" w:rsidP="000B0357">
      <w:pPr>
        <w:rPr>
          <w:lang w:val="fr-CA"/>
        </w:rPr>
      </w:pPr>
      <w:hyperlink r:id="rId10" w:history="1">
        <w:r w:rsidR="000B0357" w:rsidRPr="000B0357">
          <w:rPr>
            <w:rStyle w:val="Hyperlink"/>
            <w:lang w:val="fr-CA"/>
          </w:rPr>
          <w:t>http://www.mathplayground.com/ShapeMods/ShapeMods.html</w:t>
        </w:r>
      </w:hyperlink>
    </w:p>
    <w:p w:rsidR="000B0357" w:rsidRPr="000B0357" w:rsidRDefault="005850CE" w:rsidP="000B0357">
      <w:pPr>
        <w:rPr>
          <w:lang w:val="fr-CA"/>
        </w:rPr>
      </w:pPr>
      <w:hyperlink r:id="rId11" w:history="1">
        <w:r w:rsidR="000B0357" w:rsidRPr="000B0357">
          <w:rPr>
            <w:rStyle w:val="Hyperlink"/>
            <w:lang w:val="fr-CA"/>
          </w:rPr>
          <w:t>http://www.sheppardsoftware.com/mathgames/geometry/shapeshoot/TranslateShapesShoot.htm</w:t>
        </w:r>
      </w:hyperlink>
    </w:p>
    <w:p w:rsidR="000B0357" w:rsidRPr="000B0357" w:rsidRDefault="000B0357" w:rsidP="000B0357">
      <w:pPr>
        <w:rPr>
          <w:lang w:val="fr-CA"/>
        </w:rPr>
      </w:pPr>
    </w:p>
    <w:p w:rsidR="000B0357" w:rsidRDefault="005850CE" w:rsidP="000B0357">
      <w:r>
        <w:t>Th</w:t>
      </w:r>
      <w:r w:rsidR="000B0357">
        <w:t>ere are a number of sites for you to explore</w:t>
      </w:r>
      <w:r>
        <w:t xml:space="preserve"> here:</w:t>
      </w:r>
      <w:bookmarkStart w:id="0" w:name="_GoBack"/>
      <w:bookmarkEnd w:id="0"/>
    </w:p>
    <w:p w:rsidR="000B0357" w:rsidRDefault="005850CE" w:rsidP="000B0357">
      <w:hyperlink r:id="rId12" w:history="1">
        <w:r w:rsidR="000B0357" w:rsidRPr="00A24BAD">
          <w:rPr>
            <w:rStyle w:val="Hyperlink"/>
          </w:rPr>
          <w:t>http://www.jmathpage.com/math-topics/geometry/transformations/</w:t>
        </w:r>
      </w:hyperlink>
    </w:p>
    <w:p w:rsidR="000B0357" w:rsidRPr="000B0357" w:rsidRDefault="000B0357"/>
    <w:p w:rsidR="006548CE" w:rsidRPr="000B0357" w:rsidRDefault="006548CE"/>
    <w:p w:rsidR="00EE6601" w:rsidRPr="000B0357" w:rsidRDefault="00EE6601"/>
    <w:p w:rsidR="00090427" w:rsidRPr="000B0357" w:rsidRDefault="00090427"/>
    <w:sectPr w:rsidR="00090427" w:rsidRPr="000B0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B2"/>
    <w:rsid w:val="00090427"/>
    <w:rsid w:val="000B0357"/>
    <w:rsid w:val="00145283"/>
    <w:rsid w:val="005850CE"/>
    <w:rsid w:val="006548CE"/>
    <w:rsid w:val="00BB6CB2"/>
    <w:rsid w:val="00EB54A8"/>
    <w:rsid w:val="00E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E50B2-0F32-4224-A2DD-3C9CDA46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lace.com/kids/mw/swfs/robopacker_grade4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.ixl.com/math/grade-6/reflection-rotation-and-translation" TargetMode="External"/><Relationship Id="rId12" Type="http://schemas.openxmlformats.org/officeDocument/2006/relationships/hyperlink" Target="http://www.jmathpage.com/math-topics/geometry/transform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sisfun.com/geometry/transformations.html" TargetMode="External"/><Relationship Id="rId11" Type="http://schemas.openxmlformats.org/officeDocument/2006/relationships/hyperlink" Target="http://www.sheppardsoftware.com/mathgames/geometry/shapeshoot/TranslateShapesShoot.htm" TargetMode="External"/><Relationship Id="rId5" Type="http://schemas.openxmlformats.org/officeDocument/2006/relationships/hyperlink" Target="http://www.bbc.co.uk/bitesize/ks3/maths/shape_space/transformations1/revision/1/" TargetMode="External"/><Relationship Id="rId10" Type="http://schemas.openxmlformats.org/officeDocument/2006/relationships/hyperlink" Target="http://www.mathplayground.com/ShapeMods/ShapeMods.html" TargetMode="External"/><Relationship Id="rId4" Type="http://schemas.openxmlformats.org/officeDocument/2006/relationships/hyperlink" Target="http://www.learnalberta.ca/content/mejhm/index.html?l=0&amp;ID1=AB.MATH.JR.SHAP&amp;ID2=AB.MATH.JR.SHAP.TRAN&amp;lesson=html/video_interactives/transformations/transformationsSmall.html" TargetMode="External"/><Relationship Id="rId9" Type="http://schemas.openxmlformats.org/officeDocument/2006/relationships/hyperlink" Target="http://www.sciencekids.co.nz/gamesactivities/math/transforma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Krissy (ASD-N)</dc:creator>
  <cp:lastModifiedBy>McLellan, Krissy (ASD-N)</cp:lastModifiedBy>
  <cp:revision>5</cp:revision>
  <dcterms:created xsi:type="dcterms:W3CDTF">2015-05-21T00:01:00Z</dcterms:created>
  <dcterms:modified xsi:type="dcterms:W3CDTF">2017-05-29T13:29:00Z</dcterms:modified>
</cp:coreProperties>
</file>