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4" w:rsidRPr="00BD7614" w:rsidRDefault="00BD7614">
      <w:pPr>
        <w:rPr>
          <w:lang w:val="fr-CA"/>
        </w:rPr>
      </w:pPr>
      <w:r w:rsidRPr="00BD7614">
        <w:rPr>
          <w:lang w:val="fr-CA"/>
        </w:rPr>
        <w:t>Voici des sites pour vous donner des id</w:t>
      </w:r>
      <w:r>
        <w:rPr>
          <w:lang w:val="fr-CA"/>
        </w:rPr>
        <w:t>ées du vocabulaire que vous devez inclure…</w:t>
      </w:r>
    </w:p>
    <w:p w:rsidR="00E26A1B" w:rsidRDefault="00BD7614">
      <w:hyperlink r:id="rId4" w:history="1">
        <w:r w:rsidRPr="001D0D41">
          <w:rPr>
            <w:rStyle w:val="Hyperlink"/>
          </w:rPr>
          <w:t>https://www.podcastfrancaisfacile.com/delf-a1/commander-restaurant-delfa1.html</w:t>
        </w:r>
      </w:hyperlink>
    </w:p>
    <w:p w:rsidR="00BD7614" w:rsidRDefault="00BD7614">
      <w:hyperlink r:id="rId5" w:history="1">
        <w:r w:rsidRPr="001D0D41">
          <w:rPr>
            <w:rStyle w:val="Hyperlink"/>
          </w:rPr>
          <w:t>https://www.youtube.com/watch?v=AfGjmmkLQM0&amp;feature=youtu.be</w:t>
        </w:r>
      </w:hyperlink>
    </w:p>
    <w:p w:rsidR="00BD7614" w:rsidRDefault="00BD7614">
      <w:hyperlink r:id="rId6" w:history="1">
        <w:r w:rsidRPr="001D0D41">
          <w:rPr>
            <w:rStyle w:val="Hyperlink"/>
          </w:rPr>
          <w:t>https://www.youtube.com/watch?v=HBjphQXWtlE&amp;feature=youtu.be</w:t>
        </w:r>
      </w:hyperlink>
    </w:p>
    <w:p w:rsidR="00BD7614" w:rsidRDefault="00BD7614">
      <w:hyperlink r:id="rId7" w:history="1">
        <w:r w:rsidRPr="001D0D41">
          <w:rPr>
            <w:rStyle w:val="Hyperlink"/>
          </w:rPr>
          <w:t>http://apprendre.tv5monde.com/fr/apprendre-francais/et-pour-vous</w:t>
        </w:r>
      </w:hyperlink>
    </w:p>
    <w:p w:rsidR="00BD7614" w:rsidRDefault="00BD7614">
      <w:hyperlink r:id="rId8" w:history="1">
        <w:r w:rsidRPr="001D0D41">
          <w:rPr>
            <w:rStyle w:val="Hyperlink"/>
          </w:rPr>
          <w:t>http://tourismefle.free.fr/au_restau.htm#Dialogue</w:t>
        </w:r>
      </w:hyperlink>
    </w:p>
    <w:p w:rsidR="00BD7614" w:rsidRDefault="00BD7614"/>
    <w:p w:rsidR="00BD7614" w:rsidRDefault="00BD7614"/>
    <w:p w:rsidR="00BD7614" w:rsidRDefault="00BD7614">
      <w:pPr>
        <w:rPr>
          <w:lang w:val="fr-CA"/>
        </w:rPr>
      </w:pPr>
      <w:bookmarkStart w:id="0" w:name="_GoBack"/>
      <w:bookmarkEnd w:id="0"/>
    </w:p>
    <w:p w:rsidR="00BD7614" w:rsidRPr="00BD7614" w:rsidRDefault="00BD7614">
      <w:pPr>
        <w:rPr>
          <w:lang w:val="fr-CA"/>
        </w:rPr>
      </w:pPr>
    </w:p>
    <w:p w:rsidR="00BD7614" w:rsidRPr="00BD7614" w:rsidRDefault="00BD7614">
      <w:pPr>
        <w:rPr>
          <w:lang w:val="fr-CA"/>
        </w:rPr>
      </w:pPr>
    </w:p>
    <w:p w:rsidR="00BD7614" w:rsidRPr="00BD7614" w:rsidRDefault="00BD7614">
      <w:pPr>
        <w:rPr>
          <w:lang w:val="fr-CA"/>
        </w:rPr>
      </w:pPr>
    </w:p>
    <w:sectPr w:rsidR="00BD7614" w:rsidRPr="00BD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14"/>
    <w:rsid w:val="00BD7614"/>
    <w:rsid w:val="00E2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0786A-07FF-4706-807E-4C6FEF94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ismefle.free.fr/au_restau.htm#Dialog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rendre.tv5monde.com/fr/apprendre-francais/et-pour-vo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jphQXWtlE&amp;feature=youtu.be" TargetMode="External"/><Relationship Id="rId5" Type="http://schemas.openxmlformats.org/officeDocument/2006/relationships/hyperlink" Target="https://www.youtube.com/watch?v=AfGjmmkLQM0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odcastfrancaisfacile.com/delf-a1/commander-restaurant-delfa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Renee (ASD-N)</dc:creator>
  <cp:keywords/>
  <dc:description/>
  <cp:lastModifiedBy>Kenny, Renee (ASD-N)</cp:lastModifiedBy>
  <cp:revision>1</cp:revision>
  <dcterms:created xsi:type="dcterms:W3CDTF">2018-04-09T15:29:00Z</dcterms:created>
  <dcterms:modified xsi:type="dcterms:W3CDTF">2018-04-09T15:37:00Z</dcterms:modified>
</cp:coreProperties>
</file>