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24" w:rsidRPr="000227D5" w:rsidRDefault="005C0A24">
      <w:pPr>
        <w:rPr>
          <w:sz w:val="28"/>
          <w:szCs w:val="28"/>
          <w:u w:val="single"/>
        </w:rPr>
      </w:pPr>
      <w:r w:rsidRPr="000227D5">
        <w:rPr>
          <w:sz w:val="28"/>
          <w:szCs w:val="28"/>
          <w:u w:val="single"/>
        </w:rPr>
        <w:t>Dividing Integers</w:t>
      </w:r>
    </w:p>
    <w:p w:rsidR="000227D5" w:rsidRPr="000227D5" w:rsidRDefault="000227D5">
      <w:pPr>
        <w:rPr>
          <w:rStyle w:val="Hyperlink"/>
          <w:color w:val="auto"/>
          <w:u w:val="none"/>
        </w:rPr>
      </w:pPr>
      <w:r w:rsidRPr="000227D5">
        <w:rPr>
          <w:rStyle w:val="Hyperlink"/>
          <w:color w:val="auto"/>
          <w:u w:val="none"/>
        </w:rPr>
        <w:t>Video and Practice</w:t>
      </w:r>
    </w:p>
    <w:p w:rsidR="001A05AF" w:rsidRDefault="002C510A">
      <w:hyperlink r:id="rId4" w:history="1">
        <w:r w:rsidR="005C0A24" w:rsidRPr="00CA5523">
          <w:rPr>
            <w:rStyle w:val="Hyperlink"/>
          </w:rPr>
          <w:t>http://teachertech.rice.edu/Participants/mredi/lessons/integerdivision.html</w:t>
        </w:r>
      </w:hyperlink>
    </w:p>
    <w:p w:rsidR="005C0A24" w:rsidRDefault="005C0A24"/>
    <w:p w:rsidR="000227D5" w:rsidRDefault="000227D5">
      <w:r>
        <w:t>Video - modelling</w:t>
      </w:r>
    </w:p>
    <w:p w:rsidR="005C0A24" w:rsidRDefault="000227D5">
      <w:hyperlink r:id="rId5" w:history="1">
        <w:r w:rsidRPr="00C76B34">
          <w:rPr>
            <w:rStyle w:val="Hyperlink"/>
          </w:rPr>
          <w:t>https://www.bing.com/videos/search?q=dividing+integers+with+models+videos&amp;view=detail&amp;mid=8383C4DF9EBEAA9DE5EE8383C4DF9EBEAA9DE5EE&amp;FORM=VIRE</w:t>
        </w:r>
      </w:hyperlink>
    </w:p>
    <w:p w:rsidR="000227D5" w:rsidRDefault="000227D5"/>
    <w:p w:rsidR="000227D5" w:rsidRPr="002C510A" w:rsidRDefault="000227D5">
      <w:pPr>
        <w:rPr>
          <w:b/>
          <w:i/>
        </w:rPr>
      </w:pPr>
      <w:r w:rsidRPr="002C510A">
        <w:rPr>
          <w:b/>
          <w:i/>
        </w:rPr>
        <w:t xml:space="preserve">Text teaching </w:t>
      </w:r>
    </w:p>
    <w:p w:rsidR="000227D5" w:rsidRDefault="002C510A">
      <w:r>
        <w:t>Page 77 – 80 – Demonstrates 2 ways to divide with models.</w:t>
      </w:r>
    </w:p>
    <w:p w:rsidR="002C510A" w:rsidRDefault="002C510A"/>
    <w:p w:rsidR="002C510A" w:rsidRPr="002C510A" w:rsidRDefault="002C510A">
      <w:pPr>
        <w:rPr>
          <w:b/>
          <w:i/>
        </w:rPr>
      </w:pPr>
      <w:r w:rsidRPr="002C510A">
        <w:rPr>
          <w:b/>
          <w:i/>
        </w:rPr>
        <w:t xml:space="preserve">Text work  </w:t>
      </w:r>
    </w:p>
    <w:p w:rsidR="002C510A" w:rsidRDefault="002C510A">
      <w:r>
        <w:t>Page 80 - #4</w:t>
      </w:r>
    </w:p>
    <w:p w:rsidR="002C510A" w:rsidRDefault="002C510A">
      <w:r>
        <w:t>Page 81 - #5, #6, #8, #9, #10, #11, #12, #13, #14, #15</w:t>
      </w:r>
    </w:p>
    <w:p w:rsidR="002C510A" w:rsidRDefault="002C510A">
      <w:r>
        <w:t>Page 82 - #16, #18</w:t>
      </w:r>
    </w:p>
    <w:p w:rsidR="002C510A" w:rsidRDefault="002C510A"/>
    <w:p w:rsidR="002C510A" w:rsidRDefault="002C510A">
      <w:pPr>
        <w:rPr>
          <w:b/>
          <w:i/>
        </w:rPr>
      </w:pPr>
      <w:r w:rsidRPr="002C510A">
        <w:rPr>
          <w:b/>
          <w:i/>
        </w:rPr>
        <w:t>Rote Practice Worksheet</w:t>
      </w:r>
    </w:p>
    <w:p w:rsidR="002C510A" w:rsidRPr="002C510A" w:rsidRDefault="002C510A">
      <w:r w:rsidRPr="002C510A">
        <w:t xml:space="preserve">See teacher </w:t>
      </w:r>
      <w:r>
        <w:t>for a copy</w:t>
      </w:r>
      <w:bookmarkStart w:id="0" w:name="_GoBack"/>
      <w:bookmarkEnd w:id="0"/>
    </w:p>
    <w:p w:rsidR="000227D5" w:rsidRDefault="000227D5"/>
    <w:sectPr w:rsidR="00022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24"/>
    <w:rsid w:val="000227D5"/>
    <w:rsid w:val="001A05AF"/>
    <w:rsid w:val="002C510A"/>
    <w:rsid w:val="005C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C3424-D587-418F-8C55-925523AF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A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27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ng.com/videos/search?q=dividing+integers+with+models+videos&amp;view=detail&amp;mid=8383C4DF9EBEAA9DE5EE8383C4DF9EBEAA9DE5EE&amp;FORM=VIRE" TargetMode="External"/><Relationship Id="rId4" Type="http://schemas.openxmlformats.org/officeDocument/2006/relationships/hyperlink" Target="http://teachertech.rice.edu/Participants/mredi/lessons/integerdivis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Flynn-Fortune, Cynthia (ASD-N)</dc:creator>
  <cp:keywords/>
  <dc:description/>
  <cp:lastModifiedBy>Flynn-Fortune, Cynthia (ASD-N)</cp:lastModifiedBy>
  <cp:revision>2</cp:revision>
  <dcterms:created xsi:type="dcterms:W3CDTF">2018-12-17T13:02:00Z</dcterms:created>
  <dcterms:modified xsi:type="dcterms:W3CDTF">2018-12-17T13:02:00Z</dcterms:modified>
</cp:coreProperties>
</file>