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9D" w:rsidRDefault="002E2287">
      <w:r>
        <w:t>Volume</w:t>
      </w:r>
    </w:p>
    <w:p w:rsidR="008112D5" w:rsidRDefault="00B65F9D">
      <w:hyperlink r:id="rId4" w:history="1">
        <w:r w:rsidRPr="00ED471E">
          <w:rPr>
            <w:rStyle w:val="Hyperlink"/>
          </w:rPr>
          <w:t>http://www.shodor.org/interactivate/activities/SurfaceAreaAndVolume/</w:t>
        </w:r>
      </w:hyperlink>
    </w:p>
    <w:p w:rsidR="00B65F9D" w:rsidRDefault="002E2287">
      <w:r>
        <w:t>Area and Perimeter</w:t>
      </w:r>
    </w:p>
    <w:p w:rsidR="002E2287" w:rsidRDefault="002E2287">
      <w:hyperlink r:id="rId5" w:history="1">
        <w:r w:rsidRPr="00ED471E">
          <w:rPr>
            <w:rStyle w:val="Hyperlink"/>
          </w:rPr>
          <w:t>http://www.bgfl.org/bgfl/custom/resources_ftp/client_ftp/ks2/maths/perimeter_and_area/index.html</w:t>
        </w:r>
      </w:hyperlink>
    </w:p>
    <w:p w:rsidR="002E2287" w:rsidRDefault="002E2287">
      <w:hyperlink r:id="rId6" w:history="1">
        <w:r w:rsidRPr="00ED471E">
          <w:rPr>
            <w:rStyle w:val="Hyperlink"/>
          </w:rPr>
          <w:t>http://www.mathplayground.com/area_perimeter.html</w:t>
        </w:r>
      </w:hyperlink>
    </w:p>
    <w:p w:rsidR="002E2287" w:rsidRDefault="002E2287">
      <w:hyperlink r:id="rId7" w:history="1">
        <w:r w:rsidRPr="00ED471E">
          <w:rPr>
            <w:rStyle w:val="Hyperlink"/>
          </w:rPr>
          <w:t>http://www.shodor.org/interactivate/activities/PerimeterExplorer/</w:t>
        </w:r>
      </w:hyperlink>
    </w:p>
    <w:p w:rsidR="002E2287" w:rsidRDefault="002E2287"/>
    <w:p w:rsidR="00B65F9D" w:rsidRDefault="00B65F9D"/>
    <w:sectPr w:rsidR="00B65F9D" w:rsidSect="00CB7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65F9D"/>
    <w:rsid w:val="002E2287"/>
    <w:rsid w:val="003A0824"/>
    <w:rsid w:val="00B65F9D"/>
    <w:rsid w:val="00CB7BE1"/>
    <w:rsid w:val="00E1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odor.org/interactivate/activities/PerimeterExplor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playground.com/area_perimeter.html" TargetMode="External"/><Relationship Id="rId5" Type="http://schemas.openxmlformats.org/officeDocument/2006/relationships/hyperlink" Target="http://www.bgfl.org/bgfl/custom/resources_ftp/client_ftp/ks2/maths/perimeter_and_area/index.html" TargetMode="External"/><Relationship Id="rId4" Type="http://schemas.openxmlformats.org/officeDocument/2006/relationships/hyperlink" Target="http://www.shodor.org/interactivate/activities/SurfaceAreaAndVolum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2010-03-23T11:17:00Z</dcterms:created>
  <dcterms:modified xsi:type="dcterms:W3CDTF">2010-03-23T11:34:00Z</dcterms:modified>
</cp:coreProperties>
</file>