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6325" w:rsidRPr="00986325" w:rsidRDefault="00835E4F" w:rsidP="00986325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"http://www.newanimal.org/" </w:instrText>
      </w:r>
      <w:r>
        <w:rPr>
          <w:rStyle w:val="Hyperlink"/>
        </w:rPr>
        <w:fldChar w:fldCharType="separate"/>
      </w:r>
      <w:r w:rsidR="00986325" w:rsidRPr="00A72559">
        <w:rPr>
          <w:rStyle w:val="Hyperlink"/>
        </w:rPr>
        <w:t>http://www.newanimal.org/</w:t>
      </w:r>
      <w:r>
        <w:rPr>
          <w:rStyle w:val="Hyperlink"/>
        </w:rPr>
        <w:fldChar w:fldCharType="end"/>
      </w:r>
      <w:r w:rsidR="00986325">
        <w:rPr>
          <w:rStyle w:val="Hyperlink"/>
        </w:rPr>
        <w:t xml:space="preserve">  </w:t>
      </w:r>
      <w:r w:rsidR="00986325" w:rsidRPr="00986325">
        <w:rPr>
          <w:rStyle w:val="Hyperlink"/>
          <w:u w:val="none"/>
        </w:rPr>
        <w:t xml:space="preserve">    </w:t>
      </w:r>
      <w:r w:rsidR="00986325" w:rsidRPr="00986325">
        <w:rPr>
          <w:rStyle w:val="Hyperlink"/>
          <w:color w:val="auto"/>
          <w:u w:val="none"/>
        </w:rPr>
        <w:t>- The Cryptid Zoo site</w:t>
      </w:r>
    </w:p>
    <w:p w:rsidR="00986325" w:rsidRDefault="00986325">
      <w:pPr>
        <w:rPr>
          <w:rStyle w:val="Hyperlink"/>
        </w:rPr>
      </w:pPr>
    </w:p>
    <w:p w:rsidR="008F6D2C" w:rsidRPr="00986325" w:rsidRDefault="00835E4F">
      <w:hyperlink r:id="rId6" w:history="1">
        <w:r w:rsidR="00EE6541" w:rsidRPr="00A72559">
          <w:rPr>
            <w:rStyle w:val="Hyperlink"/>
          </w:rPr>
          <w:t>https://www.lochness.co.uk/livecam/</w:t>
        </w:r>
      </w:hyperlink>
      <w:r w:rsidR="00986325">
        <w:rPr>
          <w:rStyle w:val="Hyperlink"/>
        </w:rPr>
        <w:t xml:space="preserve">   </w:t>
      </w:r>
      <w:r w:rsidR="00986325">
        <w:rPr>
          <w:rStyle w:val="Hyperlink"/>
          <w:u w:val="none"/>
        </w:rPr>
        <w:t xml:space="preserve">    </w:t>
      </w:r>
      <w:r w:rsidR="00986325" w:rsidRPr="00986325">
        <w:rPr>
          <w:rStyle w:val="Hyperlink"/>
          <w:color w:val="auto"/>
          <w:u w:val="none"/>
        </w:rPr>
        <w:t>-Webcam on Loch Ness in Scotland</w:t>
      </w:r>
    </w:p>
    <w:p w:rsidR="00986325" w:rsidRDefault="00986325">
      <w:pPr>
        <w:rPr>
          <w:rStyle w:val="Hyperlink"/>
        </w:rPr>
      </w:pPr>
    </w:p>
    <w:p w:rsidR="00986325" w:rsidRDefault="00835E4F">
      <w:pPr>
        <w:rPr>
          <w:rStyle w:val="Hyperlink"/>
        </w:rPr>
      </w:pPr>
      <w:hyperlink r:id="rId7" w:history="1">
        <w:r w:rsidR="00986325" w:rsidRPr="00514F36">
          <w:rPr>
            <w:rStyle w:val="Hyperlink"/>
          </w:rPr>
          <w:t>https://news.nationalgeographic.com/news/2013/09/130907-cryptid-crytozoology-bigfoot-loch-yeti-monster-abominable-science/</w:t>
        </w:r>
      </w:hyperlink>
    </w:p>
    <w:p w:rsidR="00D85E05" w:rsidRDefault="00D85E05">
      <w:pPr>
        <w:rPr>
          <w:rStyle w:val="Hyperlink"/>
        </w:rPr>
      </w:pPr>
    </w:p>
    <w:p w:rsidR="00D85E05" w:rsidRDefault="00835E4F">
      <w:pPr>
        <w:rPr>
          <w:rStyle w:val="Hyperlink"/>
        </w:rPr>
      </w:pPr>
      <w:hyperlink r:id="rId8" w:history="1">
        <w:r w:rsidR="00D85E05" w:rsidRPr="00D85E05">
          <w:rPr>
            <w:color w:val="0000FF"/>
            <w:u w:val="single"/>
          </w:rPr>
          <w:t>http://iczsonline.com/cryptozoology/</w:t>
        </w:r>
      </w:hyperlink>
    </w:p>
    <w:p w:rsidR="00986325" w:rsidRDefault="00986325">
      <w:pPr>
        <w:rPr>
          <w:rStyle w:val="Hyperlink"/>
        </w:rPr>
      </w:pPr>
    </w:p>
    <w:p w:rsidR="00986325" w:rsidRDefault="00835E4F">
      <w:hyperlink r:id="rId9" w:history="1">
        <w:r w:rsidR="00986325" w:rsidRPr="00986325">
          <w:rPr>
            <w:color w:val="0000FF"/>
            <w:u w:val="single"/>
          </w:rPr>
          <w:t>https://www.livescience.com/11328-rumor-reality-creatures-cryptozoology.html</w:t>
        </w:r>
      </w:hyperlink>
    </w:p>
    <w:p w:rsidR="00986325" w:rsidRDefault="00986325"/>
    <w:p w:rsidR="00986325" w:rsidRDefault="00835E4F">
      <w:hyperlink r:id="rId10" w:history="1">
        <w:r w:rsidR="00986325" w:rsidRPr="00986325">
          <w:rPr>
            <w:color w:val="0000FF"/>
            <w:u w:val="single"/>
          </w:rPr>
          <w:t>https://www.cryptozoology.com/</w:t>
        </w:r>
      </w:hyperlink>
    </w:p>
    <w:p w:rsidR="00986325" w:rsidRDefault="00986325"/>
    <w:p w:rsidR="00986325" w:rsidRDefault="00835E4F">
      <w:hyperlink r:id="rId11" w:history="1">
        <w:r w:rsidR="003F2199" w:rsidRPr="003F2199">
          <w:rPr>
            <w:color w:val="0000FF"/>
            <w:u w:val="single"/>
          </w:rPr>
          <w:t>http://www.unmuseum.org/lostw.htm</w:t>
        </w:r>
      </w:hyperlink>
    </w:p>
    <w:p w:rsidR="003F2199" w:rsidRDefault="003F2199"/>
    <w:p w:rsidR="003F2199" w:rsidRDefault="00835E4F">
      <w:hyperlink r:id="rId12" w:history="1">
        <w:r w:rsidR="003F2199" w:rsidRPr="003F2199">
          <w:rPr>
            <w:color w:val="0000FF"/>
            <w:u w:val="single"/>
          </w:rPr>
          <w:t>https://mysteriousuniverse.org/tag/cryptozoology/</w:t>
        </w:r>
      </w:hyperlink>
    </w:p>
    <w:p w:rsidR="001D6E6A" w:rsidRDefault="001D6E6A"/>
    <w:p w:rsidR="001D6E6A" w:rsidRDefault="00835E4F" w:rsidP="001D6E6A">
      <w:hyperlink r:id="rId13" w:history="1">
        <w:r w:rsidR="001D6E6A" w:rsidRPr="00A72559">
          <w:rPr>
            <w:rStyle w:val="Hyperlink"/>
          </w:rPr>
          <w:t>https://sites.google.com/site/cryptidsandcreatures/guided-activities</w:t>
        </w:r>
      </w:hyperlink>
      <w:r w:rsidR="001D6E6A">
        <w:t xml:space="preserve">  (for the Teachers)</w:t>
      </w:r>
    </w:p>
    <w:p w:rsidR="003F2199" w:rsidRDefault="003F2199"/>
    <w:p w:rsidR="003F2199" w:rsidRDefault="00571BFB">
      <w:r>
        <w:t>French:</w:t>
      </w:r>
      <w:r w:rsidR="00B47502">
        <w:t xml:space="preserve"> (check these for content before showing the students-I read through them quickly)</w:t>
      </w:r>
    </w:p>
    <w:p w:rsidR="00571BFB" w:rsidRDefault="00835E4F">
      <w:hyperlink r:id="rId14" w:history="1">
        <w:r w:rsidR="00571BFB" w:rsidRPr="00571BFB">
          <w:rPr>
            <w:color w:val="0000FF"/>
            <w:u w:val="single"/>
          </w:rPr>
          <w:t>http://cryptozoo.pagesperso-orange.fr/</w:t>
        </w:r>
      </w:hyperlink>
    </w:p>
    <w:p w:rsidR="00571BFB" w:rsidRDefault="00571BFB"/>
    <w:p w:rsidR="00571BFB" w:rsidRDefault="00835E4F">
      <w:hyperlink r:id="rId15" w:history="1">
        <w:r w:rsidR="00571BFB" w:rsidRPr="00571BFB">
          <w:rPr>
            <w:color w:val="0000FF"/>
            <w:u w:val="single"/>
          </w:rPr>
          <w:t>https://www.nouvelordremondial.cc/cat/cryptozoologie/</w:t>
        </w:r>
      </w:hyperlink>
    </w:p>
    <w:p w:rsidR="00B47502" w:rsidRDefault="00B47502"/>
    <w:p w:rsidR="00B47502" w:rsidRDefault="00835E4F">
      <w:hyperlink r:id="rId16" w:history="1">
        <w:r w:rsidR="00B47502" w:rsidRPr="00B47502">
          <w:rPr>
            <w:color w:val="0000FF"/>
            <w:u w:val="single"/>
          </w:rPr>
          <w:t>http://www.paranormal-encyclopedie.com/wiki/Category/Cryptozoologie</w:t>
        </w:r>
      </w:hyperlink>
    </w:p>
    <w:p w:rsidR="001D6E6A" w:rsidRDefault="001D6E6A"/>
    <w:p w:rsidR="00D85E05" w:rsidRDefault="00D85E05"/>
    <w:p w:rsidR="00D85E05" w:rsidRDefault="00D85E05"/>
    <w:p w:rsidR="00D85E05" w:rsidRDefault="00D85E05"/>
    <w:p w:rsidR="001D6E6A" w:rsidRDefault="001D6E6A">
      <w:r>
        <w:lastRenderedPageBreak/>
        <w:t>Quizzes</w:t>
      </w:r>
      <w:r w:rsidR="00D85E05">
        <w:t>/Game</w:t>
      </w:r>
      <w:r>
        <w:t>:</w:t>
      </w:r>
    </w:p>
    <w:p w:rsidR="001D6E6A" w:rsidRDefault="00835E4F">
      <w:hyperlink r:id="rId17" w:history="1">
        <w:r w:rsidR="001D6E6A" w:rsidRPr="001D6E6A">
          <w:rPr>
            <w:color w:val="0000FF"/>
            <w:u w:val="single"/>
          </w:rPr>
          <w:t>https://www.sporcle.com/games/LisaSimpsonOH/who-am-i-legendary-creatures?t=cryptid</w:t>
        </w:r>
      </w:hyperlink>
    </w:p>
    <w:p w:rsidR="00B42EB5" w:rsidRDefault="00835E4F">
      <w:hyperlink r:id="rId18" w:history="1">
        <w:r w:rsidR="00B42EB5" w:rsidRPr="00B42EB5">
          <w:rPr>
            <w:color w:val="0000FF"/>
            <w:u w:val="single"/>
          </w:rPr>
          <w:t>https://www.aquiziam.com/beasts-monsters-cryptids-quiz/</w:t>
        </w:r>
      </w:hyperlink>
    </w:p>
    <w:p w:rsidR="005C70E6" w:rsidRDefault="00835E4F">
      <w:hyperlink r:id="rId19" w:history="1">
        <w:r w:rsidR="005C70E6" w:rsidRPr="005C70E6">
          <w:rPr>
            <w:color w:val="0000FF"/>
            <w:u w:val="single"/>
          </w:rPr>
          <w:t>https://www.livescience.com/19745-bigfoot-nessie-kraken-cryptozoology-quiz.html</w:t>
        </w:r>
      </w:hyperlink>
    </w:p>
    <w:p w:rsidR="0028136B" w:rsidRDefault="0028136B"/>
    <w:p w:rsidR="00B42EB5" w:rsidRDefault="00753C0D">
      <w:pPr>
        <w:rPr>
          <w:color w:val="0000FF"/>
          <w:u w:val="single"/>
        </w:rPr>
      </w:pPr>
      <w:hyperlink r:id="rId20" w:history="1">
        <w:r w:rsidR="00B42EB5" w:rsidRPr="00B42EB5">
          <w:rPr>
            <w:color w:val="0000FF"/>
            <w:u w:val="single"/>
          </w:rPr>
          <w:t>https://www.gamezhero.com/games/codeofthecryptids</w:t>
        </w:r>
      </w:hyperlink>
    </w:p>
    <w:p w:rsidR="002169C8" w:rsidRDefault="00835E4F">
      <w:hyperlink r:id="rId21" w:history="1">
        <w:r w:rsidR="002169C8" w:rsidRPr="002169C8">
          <w:rPr>
            <w:color w:val="0000FF"/>
            <w:u w:val="single"/>
          </w:rPr>
          <w:t>https://www.poptropica.com/island-tour/cryptids-island.html</w:t>
        </w:r>
      </w:hyperlink>
    </w:p>
    <w:p w:rsidR="00986325" w:rsidRDefault="00986325">
      <w:pPr>
        <w:rPr>
          <w:rStyle w:val="Hyperlink"/>
        </w:rPr>
      </w:pPr>
    </w:p>
    <w:p w:rsidR="00EE6541" w:rsidRDefault="00986325">
      <w:pPr>
        <w:rPr>
          <w:rStyle w:val="Hyperlink"/>
          <w:u w:val="none"/>
        </w:rPr>
      </w:pPr>
      <w:r>
        <w:rPr>
          <w:rStyle w:val="Hyperlink"/>
        </w:rPr>
        <w:t xml:space="preserve">   </w:t>
      </w:r>
    </w:p>
    <w:p w:rsidR="00986325" w:rsidRPr="00986325" w:rsidRDefault="00986325"/>
    <w:p w:rsidR="00EE6541" w:rsidRDefault="00EE6541"/>
    <w:sectPr w:rsidR="00EE654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4F" w:rsidRDefault="00835E4F" w:rsidP="00EE6541">
      <w:pPr>
        <w:spacing w:after="0" w:line="240" w:lineRule="auto"/>
      </w:pPr>
      <w:r>
        <w:separator/>
      </w:r>
    </w:p>
  </w:endnote>
  <w:endnote w:type="continuationSeparator" w:id="0">
    <w:p w:rsidR="00835E4F" w:rsidRDefault="00835E4F" w:rsidP="00EE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4F" w:rsidRDefault="00835E4F" w:rsidP="00EE6541">
      <w:pPr>
        <w:spacing w:after="0" w:line="240" w:lineRule="auto"/>
      </w:pPr>
      <w:r>
        <w:separator/>
      </w:r>
    </w:p>
  </w:footnote>
  <w:footnote w:type="continuationSeparator" w:id="0">
    <w:p w:rsidR="00835E4F" w:rsidRDefault="00835E4F" w:rsidP="00EE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41" w:rsidRDefault="00EE6541">
    <w:pPr>
      <w:pStyle w:val="Header"/>
    </w:pPr>
    <w:r>
      <w:t>Cryptid Sites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1"/>
    <w:rsid w:val="00046F28"/>
    <w:rsid w:val="001D6E6A"/>
    <w:rsid w:val="002169C8"/>
    <w:rsid w:val="0028136B"/>
    <w:rsid w:val="0036413A"/>
    <w:rsid w:val="003F2199"/>
    <w:rsid w:val="00550B9A"/>
    <w:rsid w:val="00571BFB"/>
    <w:rsid w:val="005C70E6"/>
    <w:rsid w:val="006C4DFB"/>
    <w:rsid w:val="00753C0D"/>
    <w:rsid w:val="00835E4F"/>
    <w:rsid w:val="00986325"/>
    <w:rsid w:val="00AA0162"/>
    <w:rsid w:val="00B42EB5"/>
    <w:rsid w:val="00B47502"/>
    <w:rsid w:val="00BE1547"/>
    <w:rsid w:val="00D85E05"/>
    <w:rsid w:val="00E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3D54E-1AC1-4921-8F1A-876DB81A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41"/>
  </w:style>
  <w:style w:type="paragraph" w:styleId="Footer">
    <w:name w:val="footer"/>
    <w:basedOn w:val="Normal"/>
    <w:link w:val="FooterChar"/>
    <w:uiPriority w:val="99"/>
    <w:unhideWhenUsed/>
    <w:rsid w:val="00EE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41"/>
  </w:style>
  <w:style w:type="character" w:styleId="Hyperlink">
    <w:name w:val="Hyperlink"/>
    <w:basedOn w:val="DefaultParagraphFont"/>
    <w:uiPriority w:val="99"/>
    <w:unhideWhenUsed/>
    <w:rsid w:val="00EE65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zsonline.com/cryptozoology/" TargetMode="External"/><Relationship Id="rId13" Type="http://schemas.openxmlformats.org/officeDocument/2006/relationships/hyperlink" Target="https://sites.google.com/site/cryptidsandcreatures/guided-activities" TargetMode="External"/><Relationship Id="rId18" Type="http://schemas.openxmlformats.org/officeDocument/2006/relationships/hyperlink" Target="https://www.aquiziam.com/beasts-monsters-cryptids-qui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optropica.com/island-tour/cryptids-island.html" TargetMode="External"/><Relationship Id="rId7" Type="http://schemas.openxmlformats.org/officeDocument/2006/relationships/hyperlink" Target="https://news.nationalgeographic.com/news/2013/09/130907-cryptid-crytozoology-bigfoot-loch-yeti-monster-abominable-science/" TargetMode="External"/><Relationship Id="rId12" Type="http://schemas.openxmlformats.org/officeDocument/2006/relationships/hyperlink" Target="https://mysteriousuniverse.org/tag/cryptozoology/" TargetMode="External"/><Relationship Id="rId17" Type="http://schemas.openxmlformats.org/officeDocument/2006/relationships/hyperlink" Target="https://www.sporcle.com/games/LisaSimpsonOH/who-am-i-legendary-creatures?t=crypt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anormal-encyclopedie.com/wiki/Category/Cryptozoologie" TargetMode="External"/><Relationship Id="rId20" Type="http://schemas.openxmlformats.org/officeDocument/2006/relationships/hyperlink" Target="https://www.gamezhero.com/games/codeofthecrypti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chness.co.uk/livecam/" TargetMode="External"/><Relationship Id="rId11" Type="http://schemas.openxmlformats.org/officeDocument/2006/relationships/hyperlink" Target="http://www.unmuseum.org/lostw.ht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ouvelordremondial.cc/cat/cryptozoolog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ryptozoology.com/" TargetMode="External"/><Relationship Id="rId19" Type="http://schemas.openxmlformats.org/officeDocument/2006/relationships/hyperlink" Target="https://www.livescience.com/19745-bigfoot-nessie-kraken-cryptozoology-quiz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vescience.com/11328-rumor-reality-creatures-cryptozoology.html" TargetMode="External"/><Relationship Id="rId14" Type="http://schemas.openxmlformats.org/officeDocument/2006/relationships/hyperlink" Target="http://cryptozoo.pagesperso-orange.fr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Julie (ASD-N)</dc:creator>
  <cp:keywords/>
  <dc:description/>
  <cp:lastModifiedBy>Flynn-Fortune, Cynthia (ASD-N)</cp:lastModifiedBy>
  <cp:revision>2</cp:revision>
  <dcterms:created xsi:type="dcterms:W3CDTF">2019-04-25T17:16:00Z</dcterms:created>
  <dcterms:modified xsi:type="dcterms:W3CDTF">2019-04-25T17:16:00Z</dcterms:modified>
</cp:coreProperties>
</file>