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D2ED8" w14:textId="77777777" w:rsidR="00801F74" w:rsidRPr="003A7C64" w:rsidRDefault="00801F74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DCC">
        <w:rPr>
          <w:rFonts w:ascii="Arial" w:hAnsi="Arial" w:cs="Arial"/>
          <w:b/>
          <w:sz w:val="40"/>
          <w:szCs w:val="40"/>
          <w:u w:val="single"/>
        </w:rPr>
        <w:t xml:space="preserve">Readiness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783D2ED9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2FF7" wp14:editId="783D2FF8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D18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DE7D1E">
        <w:rPr>
          <w:rFonts w:ascii="Arial" w:hAnsi="Arial" w:cs="Arial"/>
          <w:b/>
          <w:sz w:val="28"/>
          <w:szCs w:val="28"/>
        </w:rPr>
        <w:t>Outcome 8SS2/8SS3</w:t>
      </w:r>
    </w:p>
    <w:p w14:paraId="783D2EDA" w14:textId="77777777" w:rsidR="00801F74" w:rsidRPr="00AB5DCC" w:rsidRDefault="004E29B7" w:rsidP="007D5C29">
      <w:pPr>
        <w:tabs>
          <w:tab w:val="left" w:pos="1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E7D1E">
        <w:rPr>
          <w:rFonts w:ascii="Arial" w:hAnsi="Arial" w:cs="Arial"/>
          <w:sz w:val="24"/>
          <w:szCs w:val="24"/>
        </w:rPr>
        <w:t>(8SS2) Draw and construct nets for 3-D objects.</w:t>
      </w:r>
      <w:r w:rsidR="00DE7D1E">
        <w:rPr>
          <w:rFonts w:ascii="Arial" w:hAnsi="Arial" w:cs="Arial"/>
          <w:sz w:val="24"/>
          <w:szCs w:val="24"/>
        </w:rPr>
        <w:br/>
        <w:t xml:space="preserve">(8SS3) Determine the surface area of: right rectangular prisms, right triangular prisms and right cylinders to solve problems. </w:t>
      </w:r>
      <w:r w:rsidR="007D5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</w:p>
    <w:p w14:paraId="783D2EF3" w14:textId="3C029C4E" w:rsid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14:paraId="783D2EF4" w14:textId="77777777" w:rsidR="00704AE5" w:rsidRDefault="00704AE5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83D3021" wp14:editId="783D3022">
                <wp:simplePos x="0" y="0"/>
                <wp:positionH relativeFrom="column">
                  <wp:posOffset>2973705</wp:posOffset>
                </wp:positionH>
                <wp:positionV relativeFrom="paragraph">
                  <wp:posOffset>198120</wp:posOffset>
                </wp:positionV>
                <wp:extent cx="1163955" cy="1115695"/>
                <wp:effectExtent l="0" t="0" r="17145" b="2730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15695"/>
                          <a:chOff x="7734" y="2216"/>
                          <a:chExt cx="2113" cy="2020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734" y="2216"/>
                            <a:ext cx="2113" cy="2020"/>
                            <a:chOff x="9661" y="2216"/>
                            <a:chExt cx="2113" cy="2020"/>
                          </a:xfrm>
                        </wpg:grpSpPr>
                        <wps:wsp>
                          <wps:cNvPr id="3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1" y="2216"/>
                              <a:ext cx="2113" cy="20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3" y="3230"/>
                              <a:ext cx="1044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D3053" w14:textId="77777777" w:rsidR="00704AE5" w:rsidRDefault="00704AE5" w:rsidP="00704AE5">
                                <w: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813" y="3231"/>
                            <a:ext cx="10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3021" id="Group 31" o:spid="_x0000_s1044" style="position:absolute;left:0;text-align:left;margin-left:234.15pt;margin-top:15.6pt;width:91.65pt;height:87.85pt;z-index:251810816" coordorigin="7734,2216" coordsize="2113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">
                <v:group id="Group 37" o:spid="_x0000_s1045" style="position:absolute;left:7734;top:2216;width:2113;height:2020" coordorigin="9661,2216" coordsize="2113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1" o:spid="_x0000_s1046" style="position:absolute;left:9661;top:2216;width:2113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shape id="Text Box 35" o:spid="_x0000_s1047" type="#_x0000_t202" style="position:absolute;left:10593;top:3230;width:104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29M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pex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/b0xQAAANsAAAAPAAAAAAAAAAAAAAAAAJgCAABkcnMv&#10;ZG93bnJldi54bWxQSwUGAAAAAAQABAD1AAAAigMAAAAA&#10;" strokecolor="white [3212]">
                    <v:textbox>
                      <w:txbxContent>
                        <w:p w14:paraId="783D3053" w14:textId="77777777" w:rsidR="00704AE5" w:rsidRDefault="00704AE5" w:rsidP="00704AE5">
                          <w:r>
                            <w:t>10 cm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48" type="#_x0000_t32" style="position:absolute;left:8813;top:3231;width:10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/v:group>
            </w:pict>
          </mc:Fallback>
        </mc:AlternateContent>
      </w:r>
      <w:r w:rsidRPr="00704AE5">
        <w:rPr>
          <w:rFonts w:ascii="Arial" w:hAnsi="Arial" w:cs="Arial"/>
          <w:sz w:val="24"/>
          <w:szCs w:val="24"/>
        </w:rPr>
        <w:t>Calculate the area of the circle </w:t>
      </w:r>
      <w:r>
        <w:rPr>
          <w:rFonts w:ascii="Arial" w:hAnsi="Arial" w:cs="Arial"/>
          <w:sz w:val="24"/>
          <w:szCs w:val="24"/>
        </w:rPr>
        <w:br/>
      </w:r>
    </w:p>
    <w:p w14:paraId="783D2EF5" w14:textId="77777777" w:rsidR="00704AE5" w:rsidRP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31.4 cm</w:t>
      </w:r>
      <w:r>
        <w:rPr>
          <w:rFonts w:ascii="Arial" w:hAnsi="Arial" w:cs="Arial"/>
          <w:vertAlign w:val="superscript"/>
        </w:rPr>
        <w:t>2</w:t>
      </w:r>
    </w:p>
    <w:p w14:paraId="783D2EF6" w14:textId="77777777" w:rsidR="00704AE5" w:rsidRP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04AE5">
        <w:rPr>
          <w:rFonts w:ascii="Arial" w:hAnsi="Arial" w:cs="Arial"/>
        </w:rPr>
        <w:t>314 cm</w:t>
      </w:r>
      <w:r w:rsidRPr="00704AE5">
        <w:rPr>
          <w:rFonts w:ascii="Arial" w:hAnsi="Arial" w:cs="Arial"/>
          <w:vertAlign w:val="superscript"/>
        </w:rPr>
        <w:t>2</w:t>
      </w:r>
    </w:p>
    <w:p w14:paraId="783D2EF7" w14:textId="77777777" w:rsidR="00704AE5" w:rsidRP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04AE5">
        <w:rPr>
          <w:rFonts w:ascii="Arial" w:hAnsi="Arial" w:cs="Arial"/>
        </w:rPr>
        <w:t>100 cm</w:t>
      </w:r>
      <w:r w:rsidRPr="00704AE5">
        <w:rPr>
          <w:rFonts w:ascii="Arial" w:hAnsi="Arial" w:cs="Arial"/>
          <w:vertAlign w:val="superscript"/>
        </w:rPr>
        <w:t>2</w:t>
      </w:r>
    </w:p>
    <w:p w14:paraId="783D2EF8" w14:textId="77777777" w:rsidR="00704AE5" w:rsidRP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04AE5">
        <w:rPr>
          <w:rFonts w:ascii="Arial" w:hAnsi="Arial" w:cs="Arial"/>
        </w:rPr>
        <w:t>125.6 cm</w:t>
      </w:r>
      <w:r w:rsidRPr="00704AE5">
        <w:rPr>
          <w:rFonts w:ascii="Arial" w:hAnsi="Arial" w:cs="Arial"/>
          <w:vertAlign w:val="superscript"/>
        </w:rPr>
        <w:t>2</w:t>
      </w:r>
      <w:r w:rsidRPr="00704A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</w:p>
    <w:p w14:paraId="783D2EF9" w14:textId="77777777" w:rsidR="00FD51F4" w:rsidRPr="00704AE5" w:rsidRDefault="00FD51F4" w:rsidP="00704A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EFA" w14:textId="77777777" w:rsidR="00704AE5" w:rsidRPr="00704AE5" w:rsidRDefault="00704AE5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i/>
        </w:rPr>
        <w:t>What information do you need to calculate the area of a circle?</w:t>
      </w:r>
    </w:p>
    <w:p w14:paraId="783D2EFB" w14:textId="77777777" w:rsidR="00704AE5" w:rsidRPr="00704AE5" w:rsidRDefault="00704AE5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i/>
        </w:rPr>
        <w:t>What is the formula to calculate the area of a circle?</w:t>
      </w:r>
    </w:p>
    <w:p w14:paraId="783D2EFC" w14:textId="77777777" w:rsidR="00A91829" w:rsidRPr="00FD51F4" w:rsidRDefault="00704AE5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i/>
        </w:rPr>
        <w:t>What information about the circle do you already know?</w:t>
      </w:r>
      <w:r w:rsidR="00FD51F4">
        <w:rPr>
          <w:rFonts w:ascii="Arial" w:hAnsi="Arial" w:cs="Arial"/>
          <w:i/>
        </w:rPr>
        <w:br/>
      </w:r>
      <w:r w:rsidR="000B4051">
        <w:rPr>
          <w:rFonts w:ascii="Arial" w:hAnsi="Arial" w:cs="Arial"/>
          <w:i/>
        </w:rPr>
        <w:br/>
      </w:r>
      <w:r w:rsidR="00FD51F4">
        <w:rPr>
          <w:rFonts w:ascii="Arial" w:hAnsi="Arial" w:cs="Arial"/>
          <w:i/>
        </w:rPr>
        <w:br/>
      </w:r>
    </w:p>
    <w:p w14:paraId="783D2EFD" w14:textId="77777777" w:rsidR="000B4051" w:rsidRPr="00704AE5" w:rsidRDefault="00704AE5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sz w:val="24"/>
          <w:szCs w:val="24"/>
        </w:rPr>
        <w:t xml:space="preserve">TSN wants to add a logo on the two buttons of the curling sheet for their </w:t>
      </w:r>
      <w:r w:rsidR="002A3D13" w:rsidRPr="00704AE5">
        <w:rPr>
          <w:rFonts w:ascii="Arial" w:hAnsi="Arial" w:cs="Arial"/>
          <w:sz w:val="24"/>
          <w:szCs w:val="24"/>
        </w:rPr>
        <w:t>tournament.  Each “button” is 30 cm in diameter.  How much paint, in cm</w:t>
      </w:r>
      <w:r w:rsidR="002A3D13" w:rsidRPr="00704AE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2A3D13" w:rsidRPr="00704AE5">
        <w:rPr>
          <w:rFonts w:ascii="Arial" w:hAnsi="Arial" w:cs="Arial"/>
          <w:sz w:val="24"/>
          <w:szCs w:val="24"/>
        </w:rPr>
        <w:t>is needed? Show all your work.</w:t>
      </w:r>
      <w:r w:rsidR="000B4051" w:rsidRPr="00704AE5">
        <w:rPr>
          <w:rFonts w:ascii="Arial" w:hAnsi="Arial" w:cs="Arial"/>
          <w:sz w:val="24"/>
          <w:szCs w:val="24"/>
        </w:rPr>
        <w:br/>
      </w:r>
    </w:p>
    <w:p w14:paraId="783D2EFE" w14:textId="77777777" w:rsidR="000B4051" w:rsidRPr="000B4051" w:rsidRDefault="000B4051" w:rsidP="000B4051">
      <w:pPr>
        <w:ind w:firstLine="720"/>
        <w:rPr>
          <w:rFonts w:ascii="Arial" w:hAnsi="Arial" w:cs="Arial"/>
          <w:sz w:val="24"/>
          <w:szCs w:val="24"/>
        </w:rPr>
      </w:pPr>
      <w:r w:rsidRPr="000B4051">
        <w:rPr>
          <w:rFonts w:ascii="Arial" w:hAnsi="Arial" w:cs="Arial"/>
          <w:b/>
          <w:sz w:val="24"/>
          <w:szCs w:val="24"/>
        </w:rPr>
        <w:t>Possible question Prompt:</w:t>
      </w:r>
    </w:p>
    <w:p w14:paraId="783D2EFF" w14:textId="77777777" w:rsidR="00704AE5" w:rsidRPr="00704AE5" w:rsidRDefault="00704AE5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04AE5">
        <w:rPr>
          <w:rFonts w:ascii="Arial" w:hAnsi="Arial" w:cs="Arial"/>
          <w:i/>
        </w:rPr>
        <w:t>What formula do you need to use in order to solve this question?</w:t>
      </w:r>
    </w:p>
    <w:p w14:paraId="783D2F00" w14:textId="77777777" w:rsidR="00A91829" w:rsidRPr="000B4051" w:rsidRDefault="00704AE5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04AE5">
        <w:rPr>
          <w:rFonts w:ascii="Arial" w:hAnsi="Arial" w:cs="Arial"/>
        </w:rPr>
        <w:t>What information about the circle do you already know?</w:t>
      </w:r>
      <w:r w:rsidR="000B4051">
        <w:rPr>
          <w:rFonts w:ascii="Arial" w:hAnsi="Arial" w:cs="Arial"/>
        </w:rPr>
        <w:br/>
      </w:r>
      <w:r w:rsidR="00A91829" w:rsidRPr="000B4051">
        <w:rPr>
          <w:rFonts w:ascii="Arial" w:hAnsi="Arial" w:cs="Arial"/>
        </w:rPr>
        <w:br/>
      </w:r>
      <w:r w:rsidR="00A91829" w:rsidRPr="000B4051">
        <w:rPr>
          <w:rFonts w:ascii="Arial" w:hAnsi="Arial" w:cs="Arial"/>
        </w:rPr>
        <w:br/>
      </w:r>
    </w:p>
    <w:p w14:paraId="783D2F01" w14:textId="77777777" w:rsidR="00704AE5" w:rsidRDefault="00704AE5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sz w:val="24"/>
          <w:szCs w:val="24"/>
        </w:rPr>
        <w:lastRenderedPageBreak/>
        <w:t>Daniel just bought a used sailboat with two sails that need replacing.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31356">
        <w:rPr>
          <w:noProof/>
        </w:rPr>
        <w:drawing>
          <wp:inline distT="0" distB="0" distL="0" distR="0" wp14:anchorId="783D3023" wp14:editId="783D3024">
            <wp:extent cx="1781503" cy="136582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8946" cy="13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783D2F02" w14:textId="77777777" w:rsid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sz w:val="24"/>
          <w:szCs w:val="24"/>
        </w:rPr>
        <w:t>How much sail fabric will Daniel need if he replaces sail A?</w:t>
      </w:r>
    </w:p>
    <w:p w14:paraId="783D2F03" w14:textId="77777777" w:rsidR="00704AE5" w:rsidRPr="00704AE5" w:rsidRDefault="00704AE5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sz w:val="24"/>
          <w:szCs w:val="24"/>
        </w:rPr>
        <w:t>How much sail fabric will Daniel need if he replaces sail B?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04" w14:textId="77777777" w:rsidR="000B4051" w:rsidRPr="00704AE5" w:rsidRDefault="000B4051" w:rsidP="00704AE5">
      <w:pPr>
        <w:ind w:firstLine="72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Prompt:</w:t>
      </w:r>
    </w:p>
    <w:p w14:paraId="783D2F05" w14:textId="77777777" w:rsidR="00A31356" w:rsidRPr="00A31356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i/>
        </w:rPr>
        <w:t>What is the formula for finding the area of sale A?</w:t>
      </w:r>
    </w:p>
    <w:p w14:paraId="783D2F06" w14:textId="77777777" w:rsidR="007A6084" w:rsidRPr="00A31356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A31356">
        <w:rPr>
          <w:rFonts w:ascii="Arial" w:hAnsi="Arial" w:cs="Arial"/>
          <w:i/>
        </w:rPr>
        <w:t>Can you demonstrate how to apply the formula?</w:t>
      </w:r>
      <w:r w:rsidR="007A6084" w:rsidRPr="00A31356">
        <w:rPr>
          <w:rFonts w:ascii="Arial" w:hAnsi="Arial" w:cs="Arial"/>
          <w:i/>
        </w:rPr>
        <w:br/>
      </w:r>
      <w:r w:rsidR="007A6084" w:rsidRPr="00A31356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</w:p>
    <w:p w14:paraId="783D2F07" w14:textId="77777777" w:rsidR="00A31356" w:rsidRDefault="00A31356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812864" behindDoc="1" locked="0" layoutInCell="1" allowOverlap="1" wp14:anchorId="783D3025" wp14:editId="783D3026">
            <wp:simplePos x="0" y="0"/>
            <wp:positionH relativeFrom="column">
              <wp:posOffset>772160</wp:posOffset>
            </wp:positionH>
            <wp:positionV relativeFrom="paragraph">
              <wp:posOffset>229126</wp:posOffset>
            </wp:positionV>
            <wp:extent cx="1759585" cy="10179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56">
        <w:rPr>
          <w:rFonts w:ascii="Arial" w:hAnsi="Arial" w:cs="Arial"/>
          <w:sz w:val="24"/>
          <w:szCs w:val="24"/>
        </w:rPr>
        <w:t>Find the area of the triangle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08" w14:textId="77777777" w:rsidR="00A31356" w:rsidRDefault="00A31356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32.5 mm</w:t>
      </w:r>
      <w:r w:rsidRPr="00A31356">
        <w:rPr>
          <w:rFonts w:ascii="Arial" w:hAnsi="Arial" w:cs="Arial"/>
          <w:sz w:val="24"/>
          <w:szCs w:val="24"/>
          <w:vertAlign w:val="superscript"/>
        </w:rPr>
        <w:t>2</w:t>
      </w:r>
    </w:p>
    <w:p w14:paraId="783D2F09" w14:textId="77777777" w:rsidR="00A31356" w:rsidRDefault="00A31356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mm</w:t>
      </w:r>
      <w:r w:rsidRPr="00A31356">
        <w:rPr>
          <w:rFonts w:ascii="Arial" w:hAnsi="Arial" w:cs="Arial"/>
          <w:sz w:val="24"/>
          <w:szCs w:val="24"/>
          <w:vertAlign w:val="superscript"/>
        </w:rPr>
        <w:t>2</w:t>
      </w:r>
    </w:p>
    <w:p w14:paraId="783D2F0A" w14:textId="77777777" w:rsidR="00A31356" w:rsidRDefault="00A31356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227.5 mm</w:t>
      </w:r>
      <w:r w:rsidRPr="00A31356">
        <w:rPr>
          <w:rFonts w:ascii="Arial" w:hAnsi="Arial" w:cs="Arial"/>
          <w:sz w:val="24"/>
          <w:szCs w:val="24"/>
          <w:vertAlign w:val="superscript"/>
        </w:rPr>
        <w:t>2</w:t>
      </w:r>
    </w:p>
    <w:p w14:paraId="783D2F0B" w14:textId="77777777" w:rsidR="00A31356" w:rsidRPr="00A31356" w:rsidRDefault="00A31356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mm</w:t>
      </w:r>
      <w:r w:rsidRPr="00A31356">
        <w:rPr>
          <w:rFonts w:ascii="Arial" w:hAnsi="Arial" w:cs="Arial"/>
          <w:sz w:val="24"/>
          <w:szCs w:val="24"/>
          <w:vertAlign w:val="superscript"/>
        </w:rPr>
        <w:t>2</w:t>
      </w:r>
      <w:r w:rsidR="007A6084">
        <w:rPr>
          <w:rFonts w:ascii="Arial" w:hAnsi="Arial" w:cs="Arial"/>
          <w:sz w:val="24"/>
          <w:szCs w:val="24"/>
        </w:rPr>
        <w:t xml:space="preserve">             </w:t>
      </w:r>
      <w:r w:rsidR="007A6084">
        <w:rPr>
          <w:rFonts w:ascii="Arial" w:hAnsi="Arial" w:cs="Arial"/>
          <w:sz w:val="24"/>
          <w:szCs w:val="24"/>
        </w:rPr>
        <w:br/>
      </w:r>
    </w:p>
    <w:p w14:paraId="783D2F0C" w14:textId="77777777" w:rsidR="000B4051" w:rsidRPr="00A31356" w:rsidRDefault="000B4051" w:rsidP="00A31356">
      <w:pPr>
        <w:ind w:firstLine="720"/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b/>
          <w:sz w:val="24"/>
          <w:szCs w:val="24"/>
        </w:rPr>
        <w:t>Possible Question Prompt:</w:t>
      </w:r>
    </w:p>
    <w:p w14:paraId="783D2F0D" w14:textId="77777777" w:rsidR="000B4051" w:rsidRPr="000B4051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31356">
        <w:rPr>
          <w:rFonts w:ascii="Arial" w:eastAsiaTheme="minorEastAsia" w:hAnsi="Arial" w:cs="Arial"/>
          <w:i/>
          <w:noProof/>
          <w:color w:val="000000"/>
        </w:rPr>
        <w:t>What is the formula do you need to use in order to solve this question?</w:t>
      </w:r>
    </w:p>
    <w:p w14:paraId="783D2F0E" w14:textId="77777777" w:rsidR="000B4051" w:rsidRPr="000B4051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31356">
        <w:rPr>
          <w:rFonts w:ascii="Arial" w:hAnsi="Arial" w:cs="Arial"/>
          <w:i/>
        </w:rPr>
        <w:t>What information about the triangle do you already know?</w:t>
      </w:r>
    </w:p>
    <w:p w14:paraId="783D2F0F" w14:textId="77777777" w:rsidR="007A6084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i/>
        </w:rPr>
        <w:t>Is there information in the question that is irrelevant?</w:t>
      </w:r>
      <w:r>
        <w:rPr>
          <w:rFonts w:ascii="Arial" w:hAnsi="Arial" w:cs="Arial"/>
          <w:sz w:val="24"/>
          <w:szCs w:val="24"/>
        </w:rPr>
        <w:br/>
      </w:r>
    </w:p>
    <w:p w14:paraId="783D2F10" w14:textId="77777777" w:rsidR="000B4051" w:rsidRDefault="00A31356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sz w:val="24"/>
          <w:szCs w:val="24"/>
        </w:rPr>
        <w:lastRenderedPageBreak/>
        <w:t>Explain, using pictures and/or words, how you would estimate the area of the           following triangle.</w:t>
      </w:r>
      <w:r w:rsidR="000B4051">
        <w:rPr>
          <w:rFonts w:ascii="Arial" w:hAnsi="Arial" w:cs="Arial"/>
          <w:sz w:val="24"/>
          <w:szCs w:val="24"/>
        </w:rPr>
        <w:br/>
      </w:r>
    </w:p>
    <w:p w14:paraId="783D2F11" w14:textId="77777777" w:rsidR="008E4F05" w:rsidRDefault="00A31356" w:rsidP="00A3135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3D3027" wp14:editId="783D3028">
            <wp:extent cx="1436914" cy="13050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5717" cy="130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051">
        <w:rPr>
          <w:rFonts w:ascii="Arial" w:hAnsi="Arial" w:cs="Arial"/>
          <w:sz w:val="24"/>
          <w:szCs w:val="24"/>
        </w:rPr>
        <w:br/>
      </w:r>
    </w:p>
    <w:p w14:paraId="783D2F12" w14:textId="77777777" w:rsidR="008E4F05" w:rsidRPr="008E4F05" w:rsidRDefault="008E4F05" w:rsidP="008E4F05">
      <w:pPr>
        <w:ind w:left="720"/>
        <w:rPr>
          <w:rFonts w:ascii="Arial" w:hAnsi="Arial" w:cs="Arial"/>
          <w:b/>
          <w:sz w:val="24"/>
          <w:szCs w:val="24"/>
        </w:rPr>
      </w:pPr>
      <w:r w:rsidRPr="008E4F05">
        <w:rPr>
          <w:rFonts w:ascii="Arial" w:hAnsi="Arial" w:cs="Arial"/>
          <w:b/>
          <w:sz w:val="24"/>
          <w:szCs w:val="24"/>
        </w:rPr>
        <w:t>Possible Question Prompt:</w:t>
      </w:r>
    </w:p>
    <w:p w14:paraId="783D2F13" w14:textId="77777777" w:rsidR="008E4F05" w:rsidRDefault="00A31356" w:rsidP="002A3D13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Arial" w:hAnsi="Arial" w:cs="Arial"/>
          <w:i/>
        </w:rPr>
      </w:pPr>
      <w:r w:rsidRPr="00A31356">
        <w:rPr>
          <w:rFonts w:ascii="Arial" w:hAnsi="Arial" w:cs="Arial"/>
          <w:i/>
        </w:rPr>
        <w:t>Do we need to apply a certain formula?</w:t>
      </w:r>
    </w:p>
    <w:p w14:paraId="783D2F14" w14:textId="77777777" w:rsidR="008E4F05" w:rsidRPr="00F50787" w:rsidRDefault="00A31356" w:rsidP="002A3D13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Arial" w:hAnsi="Arial" w:cs="Arial"/>
        </w:rPr>
      </w:pPr>
      <w:r w:rsidRPr="00A31356">
        <w:rPr>
          <w:rFonts w:ascii="Arial" w:hAnsi="Arial" w:cs="Arial"/>
          <w:i/>
        </w:rPr>
        <w:t>How is the grid useful?</w:t>
      </w:r>
    </w:p>
    <w:p w14:paraId="783D2F15" w14:textId="77777777" w:rsidR="000B4051" w:rsidRPr="008E4F05" w:rsidRDefault="008E4F05" w:rsidP="008E4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83D2F16" w14:textId="77777777" w:rsidR="008E4F05" w:rsidRDefault="002A3D13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sz w:val="24"/>
          <w:szCs w:val="24"/>
        </w:rPr>
        <w:t>Show, using pictures and words, how the area of a rectangle can be used to find the area of a triangle.</w:t>
      </w:r>
      <w:r w:rsidR="00A31356">
        <w:rPr>
          <w:rFonts w:ascii="Arial" w:hAnsi="Arial" w:cs="Arial"/>
          <w:sz w:val="24"/>
          <w:szCs w:val="24"/>
        </w:rPr>
        <w:br/>
      </w:r>
      <w:r w:rsidR="008E4F05">
        <w:rPr>
          <w:rFonts w:ascii="Arial" w:hAnsi="Arial" w:cs="Arial"/>
          <w:sz w:val="24"/>
          <w:szCs w:val="24"/>
        </w:rPr>
        <w:br/>
      </w:r>
      <w:r w:rsidR="008E4F05">
        <w:rPr>
          <w:rFonts w:ascii="Arial" w:hAnsi="Arial" w:cs="Arial"/>
          <w:sz w:val="24"/>
          <w:szCs w:val="24"/>
        </w:rPr>
        <w:br/>
      </w:r>
      <w:r w:rsidR="008E4F05" w:rsidRPr="008E4F05">
        <w:rPr>
          <w:rFonts w:ascii="Arial" w:hAnsi="Arial" w:cs="Arial"/>
          <w:b/>
          <w:sz w:val="24"/>
          <w:szCs w:val="24"/>
        </w:rPr>
        <w:t>Possible Question Prompts:</w:t>
      </w:r>
    </w:p>
    <w:p w14:paraId="783D2F17" w14:textId="77777777" w:rsidR="000506AF" w:rsidRDefault="00A31356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i/>
        </w:rPr>
        <w:t>What connection can be formed between the two shapes?</w:t>
      </w:r>
      <w:r>
        <w:rPr>
          <w:rFonts w:ascii="Arial" w:hAnsi="Arial" w:cs="Arial"/>
          <w:sz w:val="24"/>
          <w:szCs w:val="24"/>
        </w:rPr>
        <w:br/>
      </w:r>
    </w:p>
    <w:p w14:paraId="783D2F18" w14:textId="77777777" w:rsidR="000506AF" w:rsidRDefault="000506AF" w:rsidP="000506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83D2F19" w14:textId="77777777" w:rsidR="008E4F05" w:rsidRPr="000506AF" w:rsidRDefault="00A31356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1356">
        <w:rPr>
          <w:rFonts w:ascii="Arial" w:hAnsi="Arial" w:cs="Arial"/>
          <w:sz w:val="24"/>
          <w:szCs w:val="24"/>
        </w:rPr>
        <w:t>What is the area of the following triangle?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783D3029" wp14:editId="783D302A">
            <wp:extent cx="2714625" cy="9144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F05" w:rsidRPr="000506AF">
        <w:rPr>
          <w:rFonts w:ascii="Arial" w:hAnsi="Arial" w:cs="Arial"/>
          <w:sz w:val="24"/>
          <w:szCs w:val="24"/>
        </w:rPr>
        <w:br/>
      </w:r>
      <w:r w:rsidR="008E4F05" w:rsidRPr="000506AF">
        <w:rPr>
          <w:rFonts w:ascii="Arial" w:hAnsi="Arial" w:cs="Arial"/>
          <w:sz w:val="24"/>
          <w:szCs w:val="24"/>
        </w:rPr>
        <w:br/>
      </w:r>
      <w:r w:rsidR="008E4F05" w:rsidRPr="000506AF">
        <w:rPr>
          <w:rFonts w:ascii="Arial" w:hAnsi="Arial" w:cs="Arial"/>
          <w:sz w:val="24"/>
          <w:szCs w:val="24"/>
        </w:rPr>
        <w:br/>
      </w:r>
      <w:r w:rsidR="008E4F05" w:rsidRPr="000506AF">
        <w:rPr>
          <w:rFonts w:ascii="Arial" w:hAnsi="Arial" w:cs="Arial"/>
          <w:b/>
          <w:sz w:val="24"/>
          <w:szCs w:val="24"/>
        </w:rPr>
        <w:t>Possible Question Prompts:</w:t>
      </w:r>
    </w:p>
    <w:p w14:paraId="783D2F1A" w14:textId="77777777" w:rsidR="008E4F05" w:rsidRPr="00F50787" w:rsidRDefault="00A31356" w:rsidP="002A3D13">
      <w:pPr>
        <w:pStyle w:val="ListParagraph"/>
        <w:numPr>
          <w:ilvl w:val="0"/>
          <w:numId w:val="3"/>
        </w:numPr>
        <w:spacing w:after="0" w:line="240" w:lineRule="auto"/>
        <w:ind w:left="2160" w:hanging="270"/>
        <w:rPr>
          <w:rFonts w:ascii="Arial" w:hAnsi="Arial" w:cs="Arial"/>
        </w:rPr>
      </w:pPr>
      <w:r w:rsidRPr="00A31356">
        <w:rPr>
          <w:rFonts w:ascii="Arial" w:hAnsi="Arial" w:cs="Arial"/>
          <w:i/>
        </w:rPr>
        <w:t>Which formula can be applied to solve the problem?</w:t>
      </w:r>
    </w:p>
    <w:p w14:paraId="783D2F1B" w14:textId="77777777" w:rsidR="008E4F05" w:rsidRPr="008E4F05" w:rsidRDefault="00A31356" w:rsidP="002A3D13">
      <w:pPr>
        <w:pStyle w:val="ListParagraph"/>
        <w:numPr>
          <w:ilvl w:val="0"/>
          <w:numId w:val="3"/>
        </w:numPr>
        <w:spacing w:after="0" w:line="240" w:lineRule="auto"/>
        <w:ind w:left="2160" w:hanging="270"/>
        <w:rPr>
          <w:rFonts w:ascii="Arial" w:hAnsi="Arial" w:cs="Arial"/>
        </w:rPr>
      </w:pPr>
      <w:r w:rsidRPr="00A31356">
        <w:rPr>
          <w:rFonts w:ascii="Arial" w:hAnsi="Arial" w:cs="Arial"/>
          <w:i/>
        </w:rPr>
        <w:t>Is all necessary information given to solve the problem?</w:t>
      </w:r>
    </w:p>
    <w:p w14:paraId="783D2F1C" w14:textId="77777777" w:rsidR="008E4F05" w:rsidRPr="00A31356" w:rsidRDefault="00A31356" w:rsidP="00A313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8E4F05" w:rsidRPr="00A31356">
        <w:rPr>
          <w:rFonts w:ascii="Arial" w:hAnsi="Arial" w:cs="Arial"/>
          <w:sz w:val="24"/>
          <w:szCs w:val="24"/>
        </w:rPr>
        <w:br/>
      </w:r>
      <w:r w:rsidR="008E4F05" w:rsidRPr="00A31356">
        <w:rPr>
          <w:rFonts w:ascii="Arial" w:hAnsi="Arial" w:cs="Arial"/>
          <w:sz w:val="24"/>
          <w:szCs w:val="24"/>
        </w:rPr>
        <w:br/>
      </w:r>
    </w:p>
    <w:p w14:paraId="783D2F1D" w14:textId="77777777" w:rsidR="008E4F05" w:rsidRPr="008E4F05" w:rsidRDefault="00A31356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1356">
        <w:rPr>
          <w:rFonts w:ascii="Arial" w:hAnsi="Arial" w:cs="Arial"/>
          <w:sz w:val="24"/>
          <w:szCs w:val="24"/>
        </w:rPr>
        <w:lastRenderedPageBreak/>
        <w:t>How would you calculate the area of the green ring below?  Show your thinking.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783D302B" wp14:editId="783D302C">
            <wp:extent cx="2220686" cy="1926277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903" cy="193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F05">
        <w:rPr>
          <w:rFonts w:ascii="Arial" w:hAnsi="Arial" w:cs="Arial"/>
          <w:sz w:val="24"/>
          <w:szCs w:val="24"/>
        </w:rPr>
        <w:br/>
      </w:r>
      <w:r w:rsidR="008E4F05">
        <w:rPr>
          <w:rFonts w:ascii="Arial" w:hAnsi="Arial" w:cs="Arial"/>
          <w:sz w:val="24"/>
          <w:szCs w:val="24"/>
        </w:rPr>
        <w:br/>
      </w:r>
      <w:r w:rsidR="008E4F05" w:rsidRPr="008E4F05">
        <w:rPr>
          <w:rFonts w:ascii="Arial" w:hAnsi="Arial" w:cs="Arial"/>
          <w:b/>
          <w:sz w:val="24"/>
          <w:szCs w:val="24"/>
        </w:rPr>
        <w:t>Possible Question Prompts:</w:t>
      </w:r>
    </w:p>
    <w:p w14:paraId="783D2F1E" w14:textId="77777777" w:rsidR="008E4F05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2794">
        <w:rPr>
          <w:rFonts w:ascii="Arial" w:hAnsi="Arial" w:cs="Arial"/>
          <w:i/>
        </w:rPr>
        <w:t>What formula(s) is necessary to solve this problem?</w:t>
      </w:r>
    </w:p>
    <w:p w14:paraId="783D2F1F" w14:textId="77777777" w:rsidR="00BA2794" w:rsidRPr="00BA2794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2794">
        <w:rPr>
          <w:rFonts w:ascii="Arial" w:hAnsi="Arial" w:cs="Arial"/>
          <w:i/>
        </w:rPr>
        <w:t>Is the area of the white circle relevant?</w:t>
      </w:r>
    </w:p>
    <w:p w14:paraId="783D2F20" w14:textId="77777777" w:rsidR="008E4F05" w:rsidRPr="008E4F05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2794">
        <w:rPr>
          <w:rFonts w:ascii="Arial" w:hAnsi="Arial" w:cs="Arial"/>
        </w:rPr>
        <w:t>Is all necessary information given to solve the problem?</w:t>
      </w:r>
      <w:r w:rsidR="008E4F05" w:rsidRPr="008E4F05">
        <w:rPr>
          <w:rFonts w:ascii="Arial" w:hAnsi="Arial" w:cs="Arial"/>
        </w:rPr>
        <w:br/>
      </w:r>
      <w:r w:rsidR="008E4F05" w:rsidRPr="008E4F05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3D2F21" w14:textId="77777777" w:rsidR="000506AF" w:rsidRDefault="000506AF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2794" w:rsidRPr="00BA2794">
        <w:rPr>
          <w:rFonts w:ascii="Arial" w:hAnsi="Arial" w:cs="Arial"/>
          <w:bCs/>
          <w:sz w:val="24"/>
          <w:szCs w:val="24"/>
        </w:rPr>
        <w:t xml:space="preserve">Joshua has a pizza with a diameter of 12 cm. He wants to know the circumference of the pizza. How could you explain to Joshua how he could find the circumference? </w:t>
      </w:r>
      <w:proofErr w:type="spellStart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>What</w:t>
      </w:r>
      <w:proofErr w:type="spellEnd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>is</w:t>
      </w:r>
      <w:proofErr w:type="spellEnd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 xml:space="preserve"> the </w:t>
      </w:r>
      <w:proofErr w:type="spellStart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>circumference</w:t>
      </w:r>
      <w:proofErr w:type="spellEnd"/>
      <w:r w:rsidR="00BA2794" w:rsidRPr="00BA2794">
        <w:rPr>
          <w:rFonts w:ascii="Arial" w:hAnsi="Arial" w:cs="Arial"/>
          <w:bCs/>
          <w:sz w:val="24"/>
          <w:szCs w:val="24"/>
          <w:lang w:val="fr-CA"/>
        </w:rPr>
        <w:t xml:space="preserve"> of the pizza?</w:t>
      </w:r>
      <w:r>
        <w:rPr>
          <w:rFonts w:ascii="Arial" w:hAnsi="Arial" w:cs="Arial"/>
          <w:sz w:val="24"/>
          <w:szCs w:val="24"/>
        </w:rPr>
        <w:br/>
      </w:r>
    </w:p>
    <w:p w14:paraId="783D2F22" w14:textId="77777777" w:rsidR="000506AF" w:rsidRPr="000506AF" w:rsidRDefault="000506AF" w:rsidP="000506AF">
      <w:pPr>
        <w:ind w:firstLine="720"/>
        <w:rPr>
          <w:rFonts w:ascii="Arial" w:hAnsi="Arial" w:cs="Arial"/>
          <w:sz w:val="24"/>
          <w:szCs w:val="24"/>
        </w:rPr>
      </w:pPr>
      <w:r w:rsidRPr="000506AF">
        <w:rPr>
          <w:rFonts w:ascii="Arial" w:hAnsi="Arial" w:cs="Arial"/>
          <w:b/>
          <w:sz w:val="24"/>
          <w:szCs w:val="24"/>
        </w:rPr>
        <w:t>Possible question prompts:</w:t>
      </w:r>
    </w:p>
    <w:p w14:paraId="783D2F23" w14:textId="77777777" w:rsidR="000506AF" w:rsidRPr="000506AF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A2794">
        <w:rPr>
          <w:rFonts w:ascii="Arial" w:hAnsi="Arial" w:cs="Arial"/>
          <w:bCs/>
          <w:i/>
        </w:rPr>
        <w:t>Will knowing the diameter help in finding the circumference?</w:t>
      </w:r>
    </w:p>
    <w:p w14:paraId="783D2F24" w14:textId="77777777" w:rsidR="00BA2794" w:rsidRPr="00BA2794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A2794">
        <w:rPr>
          <w:rFonts w:ascii="Arial" w:hAnsi="Arial" w:cs="Arial"/>
          <w:bCs/>
          <w:i/>
        </w:rPr>
        <w:t>What do we know about circumference?</w:t>
      </w:r>
    </w:p>
    <w:p w14:paraId="783D2F25" w14:textId="77777777" w:rsidR="000506AF" w:rsidRPr="00FD51F4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A2794">
        <w:rPr>
          <w:rFonts w:ascii="Arial" w:hAnsi="Arial" w:cs="Arial"/>
          <w:bCs/>
          <w:i/>
        </w:rPr>
        <w:t>Is all necessary information given in the question?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="000506AF">
        <w:rPr>
          <w:rFonts w:ascii="Arial" w:hAnsi="Arial" w:cs="Arial"/>
          <w:i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26" w14:textId="77777777" w:rsidR="000506AF" w:rsidRPr="000506AF" w:rsidRDefault="00BA2794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94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83D302D" wp14:editId="783D302E">
                <wp:simplePos x="0" y="0"/>
                <wp:positionH relativeFrom="column">
                  <wp:posOffset>2329815</wp:posOffset>
                </wp:positionH>
                <wp:positionV relativeFrom="paragraph">
                  <wp:posOffset>715010</wp:posOffset>
                </wp:positionV>
                <wp:extent cx="937895" cy="901700"/>
                <wp:effectExtent l="0" t="0" r="14605" b="127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901700"/>
                          <a:chOff x="0" y="0"/>
                          <a:chExt cx="938150" cy="902005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137" y="439387"/>
                            <a:ext cx="4737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D3054" w14:textId="77777777" w:rsidR="00BA2794" w:rsidRDefault="00BA2794" w:rsidP="00BA2794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938150" cy="9020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D302D" id="Group 57" o:spid="_x0000_s1049" style="position:absolute;left:0;text-align:left;margin-left:183.45pt;margin-top:56.3pt;width:73.85pt;height:71pt;z-index:251814912" coordsize="9381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">
                <v:shape id="Text Box 2" o:spid="_x0000_s1050" type="#_x0000_t202" style="position:absolute;left:4631;top:4393;width:473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ZUc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s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RlRwgAAANsAAAAPAAAAAAAAAAAAAAAAAJgCAABkcnMvZG93&#10;bnJldi54bWxQSwUGAAAAAAQABAD1AAAAhwMAAAAA&#10;" strokecolor="white [3212]">
                  <v:textbox>
                    <w:txbxContent>
                      <w:p w14:paraId="783D3054" w14:textId="77777777" w:rsidR="00BA2794" w:rsidRDefault="00BA2794" w:rsidP="00BA2794">
                        <w:r>
                          <w:t>5cm</w:t>
                        </w:r>
                      </w:p>
                    </w:txbxContent>
                  </v:textbox>
                </v:shape>
                <v:oval id="Oval 59" o:spid="_x0000_s1051" style="position:absolute;width:9381;height:9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PQMIA&#10;AADbAAAADwAAAGRycy9kb3ducmV2LnhtbESPQYvCMBSE74L/ITxhb5oqrq7VKCoInhasguzt0Tzb&#10;YvJSmmjrv98sLHgcZuYbZrXprBFPanzlWMF4lIAgzp2uuFBwOR+GXyB8QNZoHJOCF3nYrPu9Faba&#10;tXyiZxYKESHsU1RQhlCnUvq8JIt+5Gri6N1cYzFE2RRSN9hGuDVykiQzabHiuFBiTfuS8nv2sAqm&#10;Rzv9Nq9Tyz8HY3g/udr57qrUx6DbLkEE6sI7/N8+agWfC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M9AwgAAANsAAAAPAAAAAAAAAAAAAAAAAJgCAABkcnMvZG93&#10;bnJldi54bWxQSwUGAAAAAAQABAD1AAAAhwMAAAAA&#10;" filled="f" strokecolor="#243f60 [1604]" strokeweight="2pt"/>
              </v:group>
            </w:pict>
          </mc:Fallback>
        </mc:AlternateContent>
      </w:r>
      <w:r w:rsidRPr="00BA27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3D302F" wp14:editId="783D3030">
                <wp:simplePos x="0" y="0"/>
                <wp:positionH relativeFrom="column">
                  <wp:posOffset>2793365</wp:posOffset>
                </wp:positionH>
                <wp:positionV relativeFrom="paragraph">
                  <wp:posOffset>1149350</wp:posOffset>
                </wp:positionV>
                <wp:extent cx="473710" cy="0"/>
                <wp:effectExtent l="0" t="0" r="215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F44FD" id="Straight Connector 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90.5pt" to="257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" strokecolor="black [3213]"/>
            </w:pict>
          </mc:Fallback>
        </mc:AlternateContent>
      </w:r>
      <w:r w:rsidRPr="00BA279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83D3031" wp14:editId="783D3032">
                <wp:simplePos x="0" y="0"/>
                <wp:positionH relativeFrom="column">
                  <wp:posOffset>608330</wp:posOffset>
                </wp:positionH>
                <wp:positionV relativeFrom="paragraph">
                  <wp:posOffset>537210</wp:posOffset>
                </wp:positionV>
                <wp:extent cx="1163320" cy="1464945"/>
                <wp:effectExtent l="19050" t="0" r="36830" b="190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1464945"/>
                          <a:chOff x="0" y="0"/>
                          <a:chExt cx="1163502" cy="1465139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35626" y="0"/>
                            <a:ext cx="1115695" cy="1465139"/>
                            <a:chOff x="0" y="0"/>
                            <a:chExt cx="1115695" cy="1465139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29" y="1058739"/>
                              <a:ext cx="914400" cy="40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D3055" w14:textId="77777777" w:rsidR="00BA2794" w:rsidRDefault="00BA2794" w:rsidP="00BA2794">
                                <w:r>
                                  <w:t xml:space="preserve">       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0" y="0"/>
                              <a:ext cx="1115695" cy="108013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9" name="Straight Connector 289"/>
                        <wps:cNvCnPr/>
                        <wps:spPr>
                          <a:xfrm>
                            <a:off x="35626" y="522514"/>
                            <a:ext cx="1115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783772" y="1199408"/>
                            <a:ext cx="3797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H="1" flipV="1">
                            <a:off x="0" y="1199408"/>
                            <a:ext cx="46291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D3031" id="Group 61" o:spid="_x0000_s1052" style="position:absolute;left:0;text-align:left;margin-left:47.9pt;margin-top:42.3pt;width:91.6pt;height:115.35pt;z-index:251816960" coordsize="11635,1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">
                <v:group id="Group 62" o:spid="_x0000_s1053" style="position:absolute;left:356;width:11157;height:14651" coordsize="11156,14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2" o:spid="_x0000_s1054" type="#_x0000_t202" style="position:absolute;left:1306;top:10587;width:9144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<v:textbox>
                      <w:txbxContent>
                        <w:p w14:paraId="783D3055" w14:textId="77777777" w:rsidR="00BA2794" w:rsidRDefault="00BA2794" w:rsidP="00BA2794">
                          <w:r>
                            <w:t xml:space="preserve">       8cm</w:t>
                          </w:r>
                        </w:p>
                      </w:txbxContent>
                    </v:textbox>
                  </v:shape>
                  <v:oval id="Oval 288" o:spid="_x0000_s1055" style="position:absolute;width:11156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EbsEA&#10;AADcAAAADwAAAGRycy9kb3ducmV2LnhtbERPz2uDMBS+F/Y/hDfYrY0T6YprlE0oeBq0K5TdHuZV&#10;pcmLmEztf78cBj1+fL/35WKNmGj0vWMFr5sEBHHjdM+tgvP3Yb0D4QOyRuOYFNzJQ1k8rfaYazfz&#10;kaZTaEUMYZ+jgi6EIZfSNx1Z9Bs3EEfu6kaLIcKxlXrEOYZbI9Mk2UqLPceGDgeqOmpup1+rIKtt&#10;9mXux5l/DsZwlV7s2+dFqZfn5eMdRKAlPMT/7lorSHd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wRG7BAAAA3AAAAA8AAAAAAAAAAAAAAAAAmAIAAGRycy9kb3du&#10;cmV2LnhtbFBLBQYAAAAABAAEAPUAAACGAwAAAAA=&#10;" filled="f" strokecolor="#243f60 [1604]" strokeweight="2pt"/>
                </v:group>
                <v:line id="Straight Connector 289" o:spid="_x0000_s1056" style="position:absolute;visibility:visible;mso-wrap-style:square" from="356,5225" to="11513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shape id="Straight Arrow Connector 290" o:spid="_x0000_s1057" type="#_x0000_t32" style="position:absolute;left:7837;top:11994;width:3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  <v:shape id="Straight Arrow Connector 291" o:spid="_x0000_s1058" type="#_x0000_t32" style="position:absolute;top:11994;width:462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nPsUAAADcAAAADwAAAGRycy9kb3ducmV2LnhtbESPX2vCQBDE3wt+h2MF3+oliv2TeooI&#10;gj6Uoq32dblbk9DcXsitmn77XqHQx2FmfsPMl71v1JW6WAc2kI8zUMQ2uJpLAx/vm/snUFGQHTaB&#10;ycA3RVguBndzLFy48Z6uBylVgnAs0EAl0hZaR1uRxzgOLXHyzqHzKEl2pXYd3hLcN3qSZQ/aY81p&#10;ocKW1hXZr8PFG7iE8+vq6B6np/xTdraW3RvZmTGjYb96ASXUy3/4r711BibPOfyeSUd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nPs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  <w:r w:rsidRPr="00BA279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83D3033" wp14:editId="783D3034">
                <wp:simplePos x="0" y="0"/>
                <wp:positionH relativeFrom="column">
                  <wp:posOffset>3993406</wp:posOffset>
                </wp:positionH>
                <wp:positionV relativeFrom="paragraph">
                  <wp:posOffset>322580</wp:posOffset>
                </wp:positionV>
                <wp:extent cx="1471930" cy="1760220"/>
                <wp:effectExtent l="38100" t="0" r="5207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930" cy="1760220"/>
                          <a:chOff x="0" y="0"/>
                          <a:chExt cx="1472375" cy="1760244"/>
                        </a:xfrm>
                      </wpg:grpSpPr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1401288"/>
                            <a:ext cx="926275" cy="35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D3056" w14:textId="77777777" w:rsidR="00BA2794" w:rsidRDefault="00BA2794" w:rsidP="00BA2794">
                              <w:r>
                                <w:t xml:space="preserve">     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0" y="0"/>
                            <a:ext cx="1460500" cy="141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11875" y="736270"/>
                            <a:ext cx="1460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Arrow Connector 296"/>
                        <wps:cNvCnPr/>
                        <wps:spPr>
                          <a:xfrm>
                            <a:off x="985652" y="1496291"/>
                            <a:ext cx="4864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Arrow Connector 297"/>
                        <wps:cNvCnPr/>
                        <wps:spPr>
                          <a:xfrm flipH="1" flipV="1">
                            <a:off x="0" y="1484416"/>
                            <a:ext cx="593725" cy="11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D3033" id="Group 292" o:spid="_x0000_s1059" style="position:absolute;left:0;text-align:left;margin-left:314.45pt;margin-top:25.4pt;width:115.9pt;height:138.6pt;z-index:251817984" coordsize="14723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">
                <v:shape id="Text Box 2" o:spid="_x0000_s1060" type="#_x0000_t202" style="position:absolute;left:3918;top:14012;width:9263;height:3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14:paraId="783D3056" w14:textId="77777777" w:rsidR="00BA2794" w:rsidRDefault="00BA2794" w:rsidP="00BA2794">
                        <w:r>
                          <w:t xml:space="preserve">     15cm</w:t>
                        </w:r>
                      </w:p>
                    </w:txbxContent>
                  </v:textbox>
                </v:shape>
                <v:oval id="Oval 294" o:spid="_x0000_s1061" style="position:absolute;width:14605;height:1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YtsQA&#10;AADcAAAADwAAAGRycy9kb3ducmV2LnhtbESPwWrDMBBE74X8g9hAb7UcY9LUjRLSQMCnQNKCyW2x&#10;traptDKWGtt/XxUKPQ4z84bZ7idrxJ0G3zlWsEpSEMS10x03Cj7eT08bED4gazSOScFMHva7xcMW&#10;C+1GvtD9GhoRIewLVNCG0BdS+roliz5xPXH0Pt1gMUQ5NFIPOEa4NTJL07W02HFcaLGnY0v11/Xb&#10;KshLm5/NfBn5djKGj1lln98qpR6X0+EVRKAp/If/2qVWkL3k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2LbEAAAA3AAAAA8AAAAAAAAAAAAAAAAAmAIAAGRycy9k&#10;b3ducmV2LnhtbFBLBQYAAAAABAAEAPUAAACJAwAAAAA=&#10;" filled="f" strokecolor="#243f60 [1604]" strokeweight="2pt"/>
                <v:line id="Straight Connector 295" o:spid="_x0000_s1062" style="position:absolute;visibility:visible;mso-wrap-style:square" from="118,7362" to="14723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<v:shape id="Straight Arrow Connector 296" o:spid="_x0000_s1063" type="#_x0000_t32" style="position:absolute;left:9856;top:14962;width:4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2DsUAAADcAAAADwAAAGRycy9kb3ducmV2LnhtbESPzWrDMBCE74W8g9hAb42cFAfXjWJM&#10;wCTXpi0kt621sU2tlbHkn7x9VSj0OMzMN8wum00rRupdY1nBehWBIC6tbrhS8PFePCUgnEfW2Fom&#10;BXdykO0XDztMtZ34jcazr0SAsEtRQe19l0rpypoMupXtiIN3s71BH2RfSd3jFOCmlZso2kqDDYeF&#10;Gjs61FR+nwej4Pn2NR8Tn8ukuNjDMMRx/FlclXpczvkrCE+z/w//tU9aweZlC79nw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2DsUAAADcAAAADwAAAAAAAAAA&#10;AAAAAAChAgAAZHJzL2Rvd25yZXYueG1sUEsFBgAAAAAEAAQA+QAAAJMDAAAAAA==&#10;" strokecolor="#4579b8 [3044]">
                  <v:stroke endarrow="open"/>
                </v:shape>
                <v:shape id="Straight Arrow Connector 297" o:spid="_x0000_s1064" type="#_x0000_t32" style="position:absolute;top:14844;width:5937;height:1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Ua0cUAAADcAAAADwAAAGRycy9kb3ducmV2LnhtbESPQWsCMRSE7wX/Q3hCbzWrpdquRhGh&#10;UA9SqrZeH8lzd3Hzsmyeuv33piD0OMzMN8xs0flaXaiNVWADw0EGitgGV3FhYL97f3oFFQXZYR2Y&#10;DPxShMW89zDD3IUrf9FlK4VKEI45GihFmlzraEvyGAehIU7eMbQeJcm20K7Fa4L7Wo+ybKw9VpwW&#10;SmxoVZI9bc/ewDkcN8tvN3n+GR5kbStZf5J9Meax3y2noIQ6+Q/f2x/OwOhtAn9n0hH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Ua0c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  <w:r w:rsidRPr="00BA2794">
        <w:rPr>
          <w:rFonts w:ascii="Arial" w:hAnsi="Arial" w:cs="Arial"/>
          <w:bCs/>
          <w:sz w:val="24"/>
          <w:szCs w:val="24"/>
        </w:rPr>
        <w:t>Calculate the circumference of each circle.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0506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506AF" w:rsidRPr="000506AF">
        <w:rPr>
          <w:rFonts w:ascii="Arial" w:hAnsi="Arial" w:cs="Arial"/>
          <w:sz w:val="24"/>
          <w:szCs w:val="24"/>
        </w:rPr>
        <w:br/>
      </w:r>
    </w:p>
    <w:p w14:paraId="783D2F27" w14:textId="77777777" w:rsidR="000506AF" w:rsidRPr="000B4051" w:rsidRDefault="000506AF" w:rsidP="000506AF">
      <w:pPr>
        <w:ind w:firstLine="720"/>
        <w:rPr>
          <w:rFonts w:ascii="Arial" w:hAnsi="Arial" w:cs="Arial"/>
          <w:sz w:val="24"/>
          <w:szCs w:val="24"/>
        </w:rPr>
      </w:pPr>
      <w:r w:rsidRPr="000B4051">
        <w:rPr>
          <w:rFonts w:ascii="Arial" w:hAnsi="Arial" w:cs="Arial"/>
          <w:b/>
          <w:sz w:val="24"/>
          <w:szCs w:val="24"/>
        </w:rPr>
        <w:t>Possible question Prompt:</w:t>
      </w:r>
    </w:p>
    <w:p w14:paraId="783D2F28" w14:textId="77777777" w:rsidR="000506AF" w:rsidRPr="000506AF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2794">
        <w:rPr>
          <w:rFonts w:ascii="Arial" w:hAnsi="Arial" w:cs="Arial"/>
          <w:i/>
        </w:rPr>
        <w:t>What formula do you need to use in order to solve this question?</w:t>
      </w:r>
    </w:p>
    <w:p w14:paraId="783D2F29" w14:textId="77777777" w:rsidR="000506AF" w:rsidRPr="000B4051" w:rsidRDefault="00BA2794" w:rsidP="002A3D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2794">
        <w:rPr>
          <w:rFonts w:ascii="Arial" w:hAnsi="Arial" w:cs="Arial"/>
          <w:i/>
        </w:rPr>
        <w:t>Is there enough information to answer the questions?</w:t>
      </w:r>
      <w:r w:rsidR="000506AF">
        <w:rPr>
          <w:rFonts w:ascii="Arial" w:hAnsi="Arial" w:cs="Arial"/>
        </w:rPr>
        <w:br/>
      </w:r>
      <w:r w:rsidR="000506AF" w:rsidRPr="000B4051">
        <w:rPr>
          <w:rFonts w:ascii="Arial" w:hAnsi="Arial" w:cs="Arial"/>
        </w:rPr>
        <w:br/>
      </w:r>
      <w:r w:rsidR="000506AF" w:rsidRPr="000B4051">
        <w:rPr>
          <w:rFonts w:ascii="Arial" w:hAnsi="Arial" w:cs="Arial"/>
        </w:rPr>
        <w:br/>
      </w:r>
    </w:p>
    <w:p w14:paraId="783D2F2A" w14:textId="77777777" w:rsidR="00D45549" w:rsidRDefault="00D45549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549">
        <w:rPr>
          <w:rFonts w:ascii="Arial" w:hAnsi="Arial" w:cs="Arial"/>
          <w:sz w:val="24"/>
          <w:szCs w:val="24"/>
        </w:rPr>
        <w:t>Find the area of the following figures:</w:t>
      </w:r>
      <w:r>
        <w:rPr>
          <w:rFonts w:ascii="Arial" w:hAnsi="Arial" w:cs="Arial"/>
          <w:sz w:val="24"/>
          <w:szCs w:val="24"/>
        </w:rPr>
        <w:br/>
      </w:r>
    </w:p>
    <w:p w14:paraId="783D2F2B" w14:textId="77777777" w:rsidR="00D45549" w:rsidRDefault="00D45549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3104" behindDoc="1" locked="0" layoutInCell="1" allowOverlap="1" wp14:anchorId="783D3035" wp14:editId="783D3036">
            <wp:simplePos x="0" y="0"/>
            <wp:positionH relativeFrom="column">
              <wp:posOffset>3499485</wp:posOffset>
            </wp:positionH>
            <wp:positionV relativeFrom="paragraph">
              <wp:posOffset>1523891</wp:posOffset>
            </wp:positionV>
            <wp:extent cx="1805940" cy="1416050"/>
            <wp:effectExtent l="0" t="0" r="381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9" t="54749" r="12741" b="13800"/>
                    <a:stretch/>
                  </pic:blipFill>
                  <pic:spPr bwMode="auto">
                    <a:xfrm>
                      <a:off x="0" y="0"/>
                      <a:ext cx="1805940" cy="14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83D3037" wp14:editId="783D3038">
                <wp:simplePos x="0" y="0"/>
                <wp:positionH relativeFrom="column">
                  <wp:posOffset>3626069</wp:posOffset>
                </wp:positionH>
                <wp:positionV relativeFrom="paragraph">
                  <wp:posOffset>2190</wp:posOffset>
                </wp:positionV>
                <wp:extent cx="1686910" cy="1324303"/>
                <wp:effectExtent l="0" t="0" r="8890" b="952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910" cy="1324303"/>
                          <a:chOff x="0" y="0"/>
                          <a:chExt cx="1828800" cy="1481958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" t="58591" r="63557" b="10914"/>
                          <a:stretch/>
                        </pic:blipFill>
                        <pic:spPr bwMode="auto">
                          <a:xfrm>
                            <a:off x="0" y="0"/>
                            <a:ext cx="1828800" cy="1481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31531" y="15765"/>
                            <a:ext cx="29908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4D89F" id="Group 302" o:spid="_x0000_s1026" style="position:absolute;margin-left:285.5pt;margin-top:.15pt;width:132.85pt;height:104.3pt;z-index:251822080;mso-width-relative:margin;mso-height-relative:margin" coordsize="18288,1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0" o:spid="_x0000_s1027" type="#_x0000_t75" style="position:absolute;width:18288;height:1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8C3BAAAA3AAAAA8AAABkcnMvZG93bnJldi54bWxET8uKwjAU3QvzD+EOuNPEKjJUozjigBsX&#10;Pmbh7tJcm2pzU5qonb+fLASXh/OeLztXiwe1ofKsYTRUIIgLbyouNZyOP4MvECEiG6w9k4Y/CrBc&#10;fPTmmBv/5D09DrEUKYRDjhpsjE0uZSgsOQxD3xAn7uJbhzHBtpSmxWcKd7XMlJpKhxWnBosNrS0V&#10;t8PdaSj9erO7c7z+2u1p861Cdr5MMq37n91qBiJSF9/il3trNIxVmp/OpCM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E8C3BAAAA3AAAAA8AAAAAAAAAAAAAAAAAnwIA&#10;AGRycy9kb3ducmV2LnhtbFBLBQYAAAAABAAEAPcAAACNAwAAAAA=&#10;">
                  <v:imagedata r:id="rId16" o:title="" croptop="38398f" cropbottom="7153f" cropleft="1724f" cropright="41653f"/>
                  <v:path arrowok="t"/>
                </v:shape>
                <v:rect id="Rectangle 301" o:spid="_x0000_s1028" style="position:absolute;left:315;top:157;width:2991;height:2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PxcUA&#10;AADcAAAADwAAAGRycy9kb3ducmV2LnhtbESPQUsDMRSE74L/ITyhF7HZbVHatWmRQqGniq0Xb4/N&#10;62Zx87Ikz+3WX28EweMwM98wq83oOzVQTG1gA+W0AEVcB9tyY+D9tHtYgEqCbLELTAaulGCzvr1Z&#10;YWXDhd9oOEqjMoRThQacSF9pnWpHHtM09MTZO4foUbKMjbYRLxnuOz0riiftseW84LCnraP68/jl&#10;DSy/61dZhP7RSfuxbHx5OMfh3pjJ3fjyDEpolP/wX3tvDcyLEn7P5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4/FxQAAANwAAAAPAAAAAAAAAAAAAAAAAJgCAABkcnMv&#10;ZG93bnJldi54bWxQSwUGAAAAAAQABAD1AAAAigMAAAAA&#10;" fillcolor="white [3212]" strokecolor="white [3212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9008" behindDoc="1" locked="0" layoutInCell="1" allowOverlap="1" wp14:anchorId="783D3039" wp14:editId="783D303A">
            <wp:simplePos x="0" y="0"/>
            <wp:positionH relativeFrom="column">
              <wp:posOffset>914399</wp:posOffset>
            </wp:positionH>
            <wp:positionV relativeFrom="paragraph">
              <wp:posOffset>2189</wp:posOffset>
            </wp:positionV>
            <wp:extent cx="1418897" cy="1418897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" r="67347" b="72466"/>
                    <a:stretch/>
                  </pic:blipFill>
                  <pic:spPr bwMode="auto">
                    <a:xfrm>
                      <a:off x="0" y="0"/>
                      <a:ext cx="1414079" cy="141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c.  </w:t>
      </w:r>
      <w:r w:rsidR="000506AF">
        <w:rPr>
          <w:rFonts w:ascii="Arial" w:hAnsi="Arial" w:cs="Arial"/>
          <w:sz w:val="24"/>
          <w:szCs w:val="24"/>
        </w:rPr>
        <w:br/>
      </w:r>
      <w:r w:rsidR="000506AF">
        <w:rPr>
          <w:rFonts w:ascii="Arial" w:hAnsi="Arial" w:cs="Arial"/>
          <w:sz w:val="24"/>
          <w:szCs w:val="24"/>
        </w:rPr>
        <w:br/>
      </w:r>
      <w:r w:rsidR="000506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2C" w14:textId="77777777" w:rsidR="00D45549" w:rsidRPr="00D45549" w:rsidRDefault="00D45549" w:rsidP="002A3D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783D303B" wp14:editId="783D303C">
            <wp:simplePos x="0" y="0"/>
            <wp:positionH relativeFrom="column">
              <wp:posOffset>914399</wp:posOffset>
            </wp:positionH>
            <wp:positionV relativeFrom="paragraph">
              <wp:posOffset>-1994</wp:posOffset>
            </wp:positionV>
            <wp:extent cx="2112583" cy="1229711"/>
            <wp:effectExtent l="0" t="0" r="2540" b="889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5" t="2561" r="12828" b="72466"/>
                    <a:stretch/>
                  </pic:blipFill>
                  <pic:spPr bwMode="auto">
                    <a:xfrm>
                      <a:off x="0" y="0"/>
                      <a:ext cx="2112206" cy="122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d. 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2D" w14:textId="77777777" w:rsidR="000506AF" w:rsidRPr="00D45549" w:rsidRDefault="00D45549" w:rsidP="00D4554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506AF" w:rsidRPr="00D45549">
        <w:rPr>
          <w:rFonts w:ascii="Arial" w:hAnsi="Arial" w:cs="Arial"/>
          <w:b/>
          <w:sz w:val="24"/>
          <w:szCs w:val="24"/>
        </w:rPr>
        <w:t>Possible Question Prompt:</w:t>
      </w:r>
    </w:p>
    <w:p w14:paraId="783D2F2E" w14:textId="77777777" w:rsidR="000506AF" w:rsidRPr="000506AF" w:rsidRDefault="00D45549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45549">
        <w:rPr>
          <w:rFonts w:ascii="Arial" w:hAnsi="Arial" w:cs="Arial"/>
          <w:i/>
        </w:rPr>
        <w:t>What is the formula do you need to use in order to solve this question?</w:t>
      </w:r>
    </w:p>
    <w:p w14:paraId="783D2F2F" w14:textId="77777777" w:rsidR="002E0352" w:rsidRPr="00D45549" w:rsidRDefault="00D45549" w:rsidP="002A3D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45549">
        <w:rPr>
          <w:rFonts w:ascii="Arial" w:hAnsi="Arial" w:cs="Arial"/>
          <w:i/>
        </w:rPr>
        <w:t>Is there addition</w:t>
      </w:r>
      <w:r>
        <w:rPr>
          <w:rFonts w:ascii="Arial" w:hAnsi="Arial" w:cs="Arial"/>
          <w:i/>
        </w:rPr>
        <w:t>al/</w:t>
      </w:r>
      <w:r w:rsidRPr="00D45549">
        <w:rPr>
          <w:rFonts w:ascii="Arial" w:hAnsi="Arial" w:cs="Arial"/>
          <w:i/>
        </w:rPr>
        <w:t>unnecessary information given?</w:t>
      </w:r>
      <w:r w:rsidR="00837D67" w:rsidRPr="00D45549">
        <w:rPr>
          <w:rFonts w:ascii="Arial" w:hAnsi="Arial" w:cs="Arial"/>
          <w:sz w:val="24"/>
          <w:szCs w:val="24"/>
        </w:rPr>
        <w:br/>
      </w:r>
      <w:r w:rsidR="007A6084" w:rsidRPr="00D45549">
        <w:rPr>
          <w:rFonts w:ascii="Arial" w:hAnsi="Arial" w:cs="Arial"/>
          <w:sz w:val="24"/>
          <w:szCs w:val="24"/>
        </w:rPr>
        <w:br/>
      </w:r>
    </w:p>
    <w:p w14:paraId="783D2F30" w14:textId="77777777" w:rsidR="002E0352" w:rsidRPr="00C53726" w:rsidRDefault="002E0352" w:rsidP="00837D67">
      <w:pPr>
        <w:rPr>
          <w:rFonts w:ascii="Arial" w:hAnsi="Arial" w:cs="Arial"/>
          <w:sz w:val="24"/>
          <w:szCs w:val="24"/>
        </w:rPr>
      </w:pPr>
      <w:r w:rsidRPr="00C53726">
        <w:rPr>
          <w:rFonts w:ascii="Arial" w:hAnsi="Arial" w:cs="Arial"/>
          <w:b/>
          <w:sz w:val="32"/>
          <w:szCs w:val="32"/>
          <w:u w:val="single"/>
        </w:rPr>
        <w:lastRenderedPageBreak/>
        <w:t>Readiness Goal:</w:t>
      </w:r>
      <w:r w:rsidRPr="00C53726">
        <w:rPr>
          <w:rFonts w:ascii="Arial" w:hAnsi="Arial" w:cs="Arial"/>
          <w:sz w:val="32"/>
          <w:szCs w:val="32"/>
        </w:rPr>
        <w:t xml:space="preserve"> </w:t>
      </w:r>
      <w:r w:rsidR="00837D67" w:rsidRPr="00837D67">
        <w:rPr>
          <w:rFonts w:ascii="Arial" w:hAnsi="Arial" w:cs="Arial"/>
          <w:sz w:val="32"/>
          <w:szCs w:val="32"/>
        </w:rPr>
        <w:t>Demonstrate an understanding of circles (7SS1)</w:t>
      </w:r>
      <w:r w:rsidRPr="00C53726">
        <w:rPr>
          <w:rFonts w:ascii="Arial" w:hAnsi="Arial" w:cs="Arial"/>
          <w:sz w:val="32"/>
          <w:szCs w:val="32"/>
        </w:rPr>
        <w:br/>
      </w:r>
    </w:p>
    <w:p w14:paraId="783D2F31" w14:textId="77777777" w:rsidR="00D45549" w:rsidRDefault="00D45549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783D2F32" w14:textId="77777777" w:rsidR="00D45549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Makes Sense Grade 7, page 131-132: #4</w:t>
      </w:r>
    </w:p>
    <w:p w14:paraId="783D2F33" w14:textId="77777777" w:rsidR="00D45549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Makes Sense Grade 7, page 137: #5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34" w14:textId="77777777" w:rsidR="00D45549" w:rsidRDefault="00D45549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5549">
        <w:rPr>
          <w:rFonts w:ascii="Arial" w:hAnsi="Arial" w:cs="Arial"/>
          <w:sz w:val="24"/>
          <w:szCs w:val="24"/>
        </w:rPr>
        <w:t>The circumference of a circle is 37</w:t>
      </w:r>
      <w:r w:rsidRPr="00D45549">
        <w:rPr>
          <w:rFonts w:ascii="Arial" w:hAnsi="Arial" w:cs="Arial"/>
          <w:b/>
          <w:sz w:val="24"/>
          <w:szCs w:val="24"/>
        </w:rPr>
        <w:t>.</w:t>
      </w:r>
      <w:r w:rsidRPr="00D45549">
        <w:rPr>
          <w:rFonts w:ascii="Arial" w:hAnsi="Arial" w:cs="Arial"/>
          <w:sz w:val="24"/>
          <w:szCs w:val="24"/>
        </w:rPr>
        <w:t xml:space="preserve">68 cm.  What is the </w:t>
      </w:r>
      <w:r w:rsidRPr="00D45549">
        <w:rPr>
          <w:rFonts w:ascii="Arial" w:hAnsi="Arial" w:cs="Arial"/>
          <w:b/>
          <w:sz w:val="24"/>
          <w:szCs w:val="24"/>
        </w:rPr>
        <w:t>radius</w:t>
      </w:r>
      <w:r w:rsidRPr="00D45549">
        <w:rPr>
          <w:rFonts w:ascii="Arial" w:hAnsi="Arial" w:cs="Arial"/>
          <w:sz w:val="24"/>
          <w:szCs w:val="24"/>
        </w:rPr>
        <w:t xml:space="preserve"> of the circle?</w:t>
      </w:r>
      <w:r>
        <w:rPr>
          <w:rFonts w:ascii="Arial" w:hAnsi="Arial" w:cs="Arial"/>
          <w:sz w:val="24"/>
          <w:szCs w:val="24"/>
        </w:rPr>
        <w:br/>
      </w:r>
    </w:p>
    <w:p w14:paraId="783D2F35" w14:textId="77777777" w:rsidR="00D45549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 cm</w:t>
      </w:r>
    </w:p>
    <w:p w14:paraId="783D2F36" w14:textId="77777777" w:rsidR="00D45549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cm</w:t>
      </w:r>
    </w:p>
    <w:p w14:paraId="783D2F37" w14:textId="77777777" w:rsidR="00D45549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cm</w:t>
      </w:r>
    </w:p>
    <w:p w14:paraId="783D2F38" w14:textId="77777777" w:rsidR="00441C6B" w:rsidRPr="00441C6B" w:rsidRDefault="00D45549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18.84 cm</w:t>
      </w:r>
      <w:r w:rsidR="00441C6B">
        <w:rPr>
          <w:rFonts w:ascii="Arial" w:hAnsi="Arial" w:cs="Arial"/>
          <w:sz w:val="24"/>
          <w:szCs w:val="24"/>
        </w:rPr>
        <w:br/>
      </w:r>
    </w:p>
    <w:p w14:paraId="783D2F39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3A" w14:textId="77777777" w:rsidR="00441C6B" w:rsidRPr="00441C6B" w:rsidRDefault="003A6A43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3A6A43">
        <w:rPr>
          <w:rFonts w:ascii="Arial" w:hAnsi="Arial" w:cs="Arial"/>
          <w:i/>
        </w:rPr>
        <w:t>What information is necessary to find the radius?</w:t>
      </w:r>
    </w:p>
    <w:p w14:paraId="783D2F3B" w14:textId="77777777" w:rsidR="003A6A43" w:rsidRPr="003A6A43" w:rsidRDefault="003A6A43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3A6A43">
        <w:rPr>
          <w:rFonts w:ascii="Arial" w:hAnsi="Arial" w:cs="Arial"/>
          <w:i/>
        </w:rPr>
        <w:t>What is the formula needed to solve this question?</w:t>
      </w:r>
    </w:p>
    <w:p w14:paraId="783D2F3C" w14:textId="77777777" w:rsidR="00441C6B" w:rsidRPr="00441C6B" w:rsidRDefault="003A6A43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3A6A43">
        <w:rPr>
          <w:rFonts w:ascii="Arial" w:hAnsi="Arial" w:cs="Arial"/>
          <w:i/>
        </w:rPr>
        <w:t>How can you adjust the formula to find the radius?</w:t>
      </w:r>
      <w:r w:rsidR="00441C6B">
        <w:rPr>
          <w:rFonts w:ascii="Arial" w:hAnsi="Arial" w:cs="Arial"/>
          <w:i/>
        </w:rPr>
        <w:br/>
      </w:r>
      <w:r w:rsidR="00441C6B">
        <w:rPr>
          <w:rFonts w:ascii="Arial" w:hAnsi="Arial" w:cs="Arial"/>
          <w:i/>
        </w:rPr>
        <w:br/>
      </w:r>
    </w:p>
    <w:p w14:paraId="783D2F3D" w14:textId="77777777" w:rsidR="003A6A43" w:rsidRDefault="003A6A43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6A43">
        <w:rPr>
          <w:rFonts w:ascii="Arial" w:hAnsi="Arial" w:cs="Arial"/>
          <w:sz w:val="24"/>
          <w:szCs w:val="24"/>
        </w:rPr>
        <w:t>Complete the following chart about a circle’s radius, diameter, circumference and area.</w:t>
      </w:r>
    </w:p>
    <w:tbl>
      <w:tblPr>
        <w:tblStyle w:val="TableGrid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492"/>
        <w:gridCol w:w="1864"/>
        <w:gridCol w:w="1836"/>
        <w:gridCol w:w="2263"/>
        <w:gridCol w:w="1563"/>
      </w:tblGrid>
      <w:tr w:rsidR="003A6A43" w14:paraId="783D2F43" w14:textId="77777777" w:rsidTr="00346177">
        <w:tc>
          <w:tcPr>
            <w:tcW w:w="1492" w:type="dxa"/>
          </w:tcPr>
          <w:p w14:paraId="783D2F3E" w14:textId="77777777" w:rsidR="003A6A43" w:rsidRDefault="003A6A43" w:rsidP="00346177">
            <w:pPr>
              <w:rPr>
                <w:sz w:val="28"/>
              </w:rPr>
            </w:pPr>
          </w:p>
        </w:tc>
        <w:tc>
          <w:tcPr>
            <w:tcW w:w="1864" w:type="dxa"/>
          </w:tcPr>
          <w:p w14:paraId="783D2F3F" w14:textId="77777777" w:rsidR="003A6A43" w:rsidRPr="00F15678" w:rsidRDefault="003A6A43" w:rsidP="00346177">
            <w:pPr>
              <w:jc w:val="center"/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Diameter</w:t>
            </w:r>
          </w:p>
        </w:tc>
        <w:tc>
          <w:tcPr>
            <w:tcW w:w="1836" w:type="dxa"/>
          </w:tcPr>
          <w:p w14:paraId="783D2F40" w14:textId="77777777" w:rsidR="003A6A43" w:rsidRPr="00F15678" w:rsidRDefault="003A6A43" w:rsidP="00346177">
            <w:pPr>
              <w:jc w:val="center"/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Radius</w:t>
            </w:r>
          </w:p>
        </w:tc>
        <w:tc>
          <w:tcPr>
            <w:tcW w:w="2263" w:type="dxa"/>
          </w:tcPr>
          <w:p w14:paraId="783D2F41" w14:textId="77777777" w:rsidR="003A6A43" w:rsidRPr="00F15678" w:rsidRDefault="003A6A43" w:rsidP="00346177">
            <w:pPr>
              <w:jc w:val="center"/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Circumference</w:t>
            </w:r>
          </w:p>
        </w:tc>
        <w:tc>
          <w:tcPr>
            <w:tcW w:w="1563" w:type="dxa"/>
          </w:tcPr>
          <w:p w14:paraId="783D2F42" w14:textId="77777777" w:rsidR="003A6A43" w:rsidRPr="00F15678" w:rsidRDefault="003A6A43" w:rsidP="00346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</w:tr>
      <w:tr w:rsidR="003A6A43" w14:paraId="783D2F49" w14:textId="77777777" w:rsidTr="00346177">
        <w:tc>
          <w:tcPr>
            <w:tcW w:w="1492" w:type="dxa"/>
          </w:tcPr>
          <w:p w14:paraId="783D2F44" w14:textId="77777777" w:rsidR="003A6A43" w:rsidRPr="00F15678" w:rsidRDefault="003A6A43" w:rsidP="00346177">
            <w:pPr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Circle #1</w:t>
            </w:r>
          </w:p>
        </w:tc>
        <w:tc>
          <w:tcPr>
            <w:tcW w:w="1864" w:type="dxa"/>
          </w:tcPr>
          <w:p w14:paraId="783D2F45" w14:textId="77777777" w:rsidR="003A6A43" w:rsidRDefault="003A6A43" w:rsidP="0034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cm</w:t>
            </w:r>
          </w:p>
        </w:tc>
        <w:tc>
          <w:tcPr>
            <w:tcW w:w="1836" w:type="dxa"/>
          </w:tcPr>
          <w:p w14:paraId="783D2F46" w14:textId="77777777" w:rsidR="003A6A43" w:rsidRDefault="003A6A43" w:rsidP="00346177">
            <w:pPr>
              <w:jc w:val="center"/>
              <w:rPr>
                <w:sz w:val="28"/>
              </w:rPr>
            </w:pPr>
          </w:p>
        </w:tc>
        <w:tc>
          <w:tcPr>
            <w:tcW w:w="2263" w:type="dxa"/>
          </w:tcPr>
          <w:p w14:paraId="783D2F47" w14:textId="77777777" w:rsidR="003A6A43" w:rsidRDefault="003A6A43" w:rsidP="00346177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783D2F48" w14:textId="77777777" w:rsidR="003A6A43" w:rsidRDefault="003A6A43" w:rsidP="00346177">
            <w:pPr>
              <w:rPr>
                <w:sz w:val="28"/>
              </w:rPr>
            </w:pPr>
          </w:p>
        </w:tc>
      </w:tr>
      <w:tr w:rsidR="003A6A43" w14:paraId="783D2F4F" w14:textId="77777777" w:rsidTr="00346177">
        <w:tc>
          <w:tcPr>
            <w:tcW w:w="1492" w:type="dxa"/>
          </w:tcPr>
          <w:p w14:paraId="783D2F4A" w14:textId="77777777" w:rsidR="003A6A43" w:rsidRPr="00F15678" w:rsidRDefault="003A6A43" w:rsidP="00346177">
            <w:pPr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Circle #2</w:t>
            </w:r>
          </w:p>
        </w:tc>
        <w:tc>
          <w:tcPr>
            <w:tcW w:w="1864" w:type="dxa"/>
          </w:tcPr>
          <w:p w14:paraId="783D2F4B" w14:textId="77777777" w:rsidR="003A6A43" w:rsidRDefault="003A6A43" w:rsidP="00346177">
            <w:pPr>
              <w:jc w:val="center"/>
              <w:rPr>
                <w:sz w:val="28"/>
              </w:rPr>
            </w:pPr>
          </w:p>
        </w:tc>
        <w:tc>
          <w:tcPr>
            <w:tcW w:w="1836" w:type="dxa"/>
          </w:tcPr>
          <w:p w14:paraId="783D2F4C" w14:textId="77777777" w:rsidR="003A6A43" w:rsidRDefault="003A6A43" w:rsidP="0034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cm</w:t>
            </w:r>
          </w:p>
        </w:tc>
        <w:tc>
          <w:tcPr>
            <w:tcW w:w="2263" w:type="dxa"/>
          </w:tcPr>
          <w:p w14:paraId="783D2F4D" w14:textId="77777777" w:rsidR="003A6A43" w:rsidRDefault="003A6A43" w:rsidP="00346177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783D2F4E" w14:textId="77777777" w:rsidR="003A6A43" w:rsidRDefault="003A6A43" w:rsidP="00346177">
            <w:pPr>
              <w:rPr>
                <w:sz w:val="28"/>
              </w:rPr>
            </w:pPr>
          </w:p>
        </w:tc>
      </w:tr>
      <w:tr w:rsidR="003A6A43" w14:paraId="783D2F55" w14:textId="77777777" w:rsidTr="00346177">
        <w:tc>
          <w:tcPr>
            <w:tcW w:w="1492" w:type="dxa"/>
          </w:tcPr>
          <w:p w14:paraId="783D2F50" w14:textId="77777777" w:rsidR="003A6A43" w:rsidRPr="00F15678" w:rsidRDefault="003A6A43" w:rsidP="00346177">
            <w:pPr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Circle #3</w:t>
            </w:r>
          </w:p>
        </w:tc>
        <w:tc>
          <w:tcPr>
            <w:tcW w:w="1864" w:type="dxa"/>
          </w:tcPr>
          <w:p w14:paraId="783D2F51" w14:textId="77777777" w:rsidR="003A6A43" w:rsidRDefault="003A6A43" w:rsidP="0034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cm</w:t>
            </w:r>
          </w:p>
        </w:tc>
        <w:tc>
          <w:tcPr>
            <w:tcW w:w="1836" w:type="dxa"/>
          </w:tcPr>
          <w:p w14:paraId="783D2F52" w14:textId="77777777" w:rsidR="003A6A43" w:rsidRDefault="003A6A43" w:rsidP="00346177">
            <w:pPr>
              <w:jc w:val="center"/>
              <w:rPr>
                <w:sz w:val="28"/>
              </w:rPr>
            </w:pPr>
          </w:p>
        </w:tc>
        <w:tc>
          <w:tcPr>
            <w:tcW w:w="2263" w:type="dxa"/>
          </w:tcPr>
          <w:p w14:paraId="783D2F53" w14:textId="77777777" w:rsidR="003A6A43" w:rsidRDefault="003A6A43" w:rsidP="00346177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783D2F54" w14:textId="77777777" w:rsidR="003A6A43" w:rsidRDefault="003A6A43" w:rsidP="00346177">
            <w:pPr>
              <w:rPr>
                <w:sz w:val="28"/>
              </w:rPr>
            </w:pPr>
          </w:p>
        </w:tc>
      </w:tr>
      <w:tr w:rsidR="003A6A43" w14:paraId="783D2F5B" w14:textId="77777777" w:rsidTr="00346177">
        <w:tc>
          <w:tcPr>
            <w:tcW w:w="1492" w:type="dxa"/>
          </w:tcPr>
          <w:p w14:paraId="783D2F56" w14:textId="77777777" w:rsidR="003A6A43" w:rsidRPr="00F15678" w:rsidRDefault="003A6A43" w:rsidP="00346177">
            <w:pPr>
              <w:rPr>
                <w:b/>
                <w:sz w:val="28"/>
              </w:rPr>
            </w:pPr>
            <w:r w:rsidRPr="00F15678">
              <w:rPr>
                <w:b/>
                <w:sz w:val="28"/>
              </w:rPr>
              <w:t>Circle #4</w:t>
            </w:r>
          </w:p>
        </w:tc>
        <w:tc>
          <w:tcPr>
            <w:tcW w:w="1864" w:type="dxa"/>
          </w:tcPr>
          <w:p w14:paraId="783D2F57" w14:textId="77777777" w:rsidR="003A6A43" w:rsidRDefault="003A6A43" w:rsidP="00346177">
            <w:pPr>
              <w:jc w:val="center"/>
              <w:rPr>
                <w:sz w:val="28"/>
              </w:rPr>
            </w:pPr>
          </w:p>
        </w:tc>
        <w:tc>
          <w:tcPr>
            <w:tcW w:w="1836" w:type="dxa"/>
          </w:tcPr>
          <w:p w14:paraId="783D2F58" w14:textId="77777777" w:rsidR="003A6A43" w:rsidRDefault="003A6A43" w:rsidP="0034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cm</w:t>
            </w:r>
          </w:p>
        </w:tc>
        <w:tc>
          <w:tcPr>
            <w:tcW w:w="2263" w:type="dxa"/>
          </w:tcPr>
          <w:p w14:paraId="783D2F59" w14:textId="77777777" w:rsidR="003A6A43" w:rsidRDefault="003A6A43" w:rsidP="00346177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783D2F5A" w14:textId="77777777" w:rsidR="003A6A43" w:rsidRDefault="003A6A43" w:rsidP="00346177">
            <w:pPr>
              <w:rPr>
                <w:sz w:val="28"/>
              </w:rPr>
            </w:pPr>
          </w:p>
        </w:tc>
      </w:tr>
    </w:tbl>
    <w:p w14:paraId="783D2F5C" w14:textId="77777777" w:rsidR="00441C6B" w:rsidRPr="00441C6B" w:rsidRDefault="00441C6B" w:rsidP="003A6A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83D2F5D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5E" w14:textId="77777777" w:rsidR="00441C6B" w:rsidRPr="00441C6B" w:rsidRDefault="003A6A43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3A6A43">
        <w:rPr>
          <w:rFonts w:ascii="Arial" w:hAnsi="Arial" w:cs="Arial"/>
          <w:i/>
        </w:rPr>
        <w:t>What is the formula(s) needed to complete the chart?</w:t>
      </w:r>
    </w:p>
    <w:p w14:paraId="783D2F5F" w14:textId="77777777" w:rsidR="00441C6B" w:rsidRPr="00441C6B" w:rsidRDefault="003A6A43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3A6A43">
        <w:rPr>
          <w:rFonts w:ascii="Arial" w:hAnsi="Arial" w:cs="Arial"/>
          <w:i/>
        </w:rPr>
        <w:t>How does knowing the diameter help in completing the remainder of the chart?</w:t>
      </w:r>
    </w:p>
    <w:p w14:paraId="783D2F60" w14:textId="77777777" w:rsidR="00441C6B" w:rsidRPr="006F287D" w:rsidRDefault="006F287D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287D">
        <w:rPr>
          <w:rFonts w:ascii="Arial" w:hAnsi="Arial" w:cs="Arial"/>
          <w:sz w:val="24"/>
          <w:szCs w:val="24"/>
        </w:rPr>
        <w:lastRenderedPageBreak/>
        <w:t>Estimate how many strokes it would take Kim to swim around the edge of a circular pool, if it took her 25 strokes to swim across the widest part of the pool?</w:t>
      </w:r>
      <w:r w:rsidR="00441C6B" w:rsidRPr="006F287D">
        <w:rPr>
          <w:rFonts w:ascii="Arial" w:hAnsi="Arial" w:cs="Arial"/>
        </w:rPr>
        <w:br/>
      </w:r>
      <w:r w:rsidR="00441C6B" w:rsidRPr="006F287D">
        <w:rPr>
          <w:rFonts w:ascii="Arial" w:hAnsi="Arial" w:cs="Arial"/>
        </w:rPr>
        <w:br/>
      </w:r>
    </w:p>
    <w:p w14:paraId="783D2F61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62" w14:textId="77777777" w:rsidR="00441C6B" w:rsidRPr="00441C6B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information is needed to answer the question?</w:t>
      </w:r>
    </w:p>
    <w:p w14:paraId="783D2F63" w14:textId="77777777" w:rsidR="00441C6B" w:rsidRPr="00441C6B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Would a diagram help in finding a solution?</w:t>
      </w:r>
    </w:p>
    <w:p w14:paraId="783D2F64" w14:textId="77777777" w:rsidR="00441C6B" w:rsidRPr="006F287D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is the significance o</w:t>
      </w:r>
      <w:r>
        <w:rPr>
          <w:rFonts w:ascii="Arial" w:hAnsi="Arial" w:cs="Arial"/>
          <w:i/>
        </w:rPr>
        <w:t>f the “widest” part of the pool?</w:t>
      </w:r>
      <w:r w:rsidR="00441C6B" w:rsidRPr="006F287D">
        <w:rPr>
          <w:rFonts w:ascii="Arial" w:hAnsi="Arial" w:cs="Arial"/>
          <w:i/>
        </w:rPr>
        <w:br/>
      </w:r>
      <w:r w:rsidR="00441C6B" w:rsidRPr="006F287D">
        <w:rPr>
          <w:rFonts w:ascii="Arial" w:hAnsi="Arial" w:cs="Arial"/>
          <w:i/>
        </w:rPr>
        <w:br/>
      </w:r>
    </w:p>
    <w:p w14:paraId="783D2F65" w14:textId="77777777" w:rsidR="006F287D" w:rsidRPr="006F287D" w:rsidRDefault="006F287D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287D">
        <w:rPr>
          <w:rFonts w:ascii="Arial" w:hAnsi="Arial" w:cs="Arial"/>
          <w:sz w:val="24"/>
          <w:szCs w:val="24"/>
        </w:rPr>
        <w:t xml:space="preserve">What is the best </w:t>
      </w:r>
      <w:r w:rsidRPr="006F287D">
        <w:rPr>
          <w:rFonts w:ascii="Arial" w:hAnsi="Arial" w:cs="Arial"/>
          <w:i/>
          <w:iCs/>
          <w:sz w:val="24"/>
          <w:szCs w:val="24"/>
        </w:rPr>
        <w:t xml:space="preserve">estimate </w:t>
      </w:r>
      <w:r w:rsidRPr="006F287D">
        <w:rPr>
          <w:rFonts w:ascii="Arial" w:hAnsi="Arial" w:cs="Arial"/>
          <w:sz w:val="24"/>
          <w:szCs w:val="24"/>
        </w:rPr>
        <w:t xml:space="preserve">for the circumference of a circle with a </w:t>
      </w:r>
      <w:r w:rsidRPr="006F287D">
        <w:rPr>
          <w:rFonts w:ascii="Arial" w:hAnsi="Arial" w:cs="Arial"/>
          <w:i/>
          <w:iCs/>
          <w:sz w:val="24"/>
          <w:szCs w:val="24"/>
        </w:rPr>
        <w:t xml:space="preserve">diameter </w:t>
      </w:r>
      <w:r w:rsidRPr="006F287D">
        <w:rPr>
          <w:rFonts w:ascii="Arial" w:hAnsi="Arial" w:cs="Arial"/>
          <w:sz w:val="24"/>
          <w:szCs w:val="24"/>
        </w:rPr>
        <w:t>of 12 cm? Justify your choice.</w:t>
      </w:r>
      <w:r w:rsidR="00441C6B">
        <w:rPr>
          <w:rFonts w:ascii="Arial" w:hAnsi="Arial" w:cs="Arial"/>
          <w:sz w:val="24"/>
          <w:szCs w:val="24"/>
        </w:rPr>
        <w:br/>
      </w:r>
    </w:p>
    <w:p w14:paraId="783D2F66" w14:textId="77777777" w:rsidR="006F287D" w:rsidRPr="006F287D" w:rsidRDefault="006F287D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 cm</w:t>
      </w:r>
    </w:p>
    <w:p w14:paraId="783D2F67" w14:textId="77777777" w:rsidR="006F287D" w:rsidRPr="006F287D" w:rsidRDefault="006F287D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18 cm</w:t>
      </w:r>
    </w:p>
    <w:p w14:paraId="783D2F68" w14:textId="77777777" w:rsidR="006F287D" w:rsidRPr="006F287D" w:rsidRDefault="006F287D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36 cm</w:t>
      </w:r>
    </w:p>
    <w:p w14:paraId="783D2F69" w14:textId="77777777" w:rsidR="00441C6B" w:rsidRPr="006F287D" w:rsidRDefault="006F287D" w:rsidP="002A3D1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48 cm</w:t>
      </w:r>
      <w:r w:rsidR="006F47FA" w:rsidRPr="006F287D">
        <w:rPr>
          <w:rFonts w:ascii="Arial" w:hAnsi="Arial" w:cs="Arial"/>
        </w:rPr>
        <w:br/>
      </w:r>
    </w:p>
    <w:p w14:paraId="783D2F6A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6B" w14:textId="77777777" w:rsidR="006F47FA" w:rsidRPr="006F47FA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formula would you use in order to calculate diameter?</w:t>
      </w:r>
    </w:p>
    <w:p w14:paraId="783D2F6C" w14:textId="77777777" w:rsidR="00441C6B" w:rsidRPr="00441C6B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Which part of that formula would you use to help out your estimation?</w:t>
      </w:r>
      <w:r w:rsidR="006F47FA">
        <w:rPr>
          <w:rFonts w:ascii="Arial" w:hAnsi="Arial" w:cs="Arial"/>
          <w:i/>
        </w:rPr>
        <w:br/>
      </w:r>
      <w:r w:rsidR="006F47FA">
        <w:rPr>
          <w:rFonts w:ascii="Comic Sans MS" w:hAnsi="Comic Sans MS"/>
          <w:i/>
        </w:rPr>
        <w:br/>
      </w:r>
    </w:p>
    <w:p w14:paraId="783D2F6D" w14:textId="77777777" w:rsidR="00441C6B" w:rsidRDefault="006F287D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825152" behindDoc="0" locked="0" layoutInCell="1" allowOverlap="1" wp14:anchorId="783D303D" wp14:editId="783D303E">
            <wp:simplePos x="0" y="0"/>
            <wp:positionH relativeFrom="column">
              <wp:posOffset>2188845</wp:posOffset>
            </wp:positionH>
            <wp:positionV relativeFrom="paragraph">
              <wp:posOffset>482491</wp:posOffset>
            </wp:positionV>
            <wp:extent cx="1504950" cy="1562100"/>
            <wp:effectExtent l="0" t="0" r="0" b="0"/>
            <wp:wrapNone/>
            <wp:docPr id="3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6599" t="22222" r="19433" b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87D">
        <w:rPr>
          <w:rFonts w:ascii="Arial" w:hAnsi="Arial" w:cs="Arial"/>
          <w:sz w:val="24"/>
          <w:szCs w:val="24"/>
        </w:rPr>
        <w:t>Three of the four central angles of a circle are congruent and each measures 80°. What is the measure of the fourth central angle? Explain your thinking.</w:t>
      </w:r>
      <w:r w:rsidR="00441C6B">
        <w:rPr>
          <w:rFonts w:ascii="Arial" w:hAnsi="Arial" w:cs="Arial"/>
          <w:sz w:val="24"/>
          <w:szCs w:val="24"/>
        </w:rPr>
        <w:br/>
      </w:r>
    </w:p>
    <w:p w14:paraId="783D2F6E" w14:textId="77777777" w:rsidR="00441C6B" w:rsidRDefault="006F287D" w:rsidP="006F2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14:paraId="783D2F6F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70" w14:textId="77777777" w:rsidR="00441C6B" w:rsidRPr="006F287D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is the angle measure of a circle?</w:t>
      </w:r>
      <w:r w:rsidR="006F47FA" w:rsidRPr="006F287D">
        <w:rPr>
          <w:rFonts w:ascii="Arial" w:hAnsi="Arial" w:cs="Arial"/>
          <w:i/>
        </w:rPr>
        <w:br/>
      </w:r>
      <w:r w:rsidR="00441C6B" w:rsidRPr="006F287D">
        <w:rPr>
          <w:rFonts w:ascii="Arial" w:hAnsi="Arial" w:cs="Arial"/>
          <w:i/>
        </w:rPr>
        <w:br/>
      </w:r>
    </w:p>
    <w:p w14:paraId="783D2F71" w14:textId="77777777" w:rsidR="00441C6B" w:rsidRPr="006F47FA" w:rsidRDefault="006F287D" w:rsidP="002A3D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87D">
        <w:rPr>
          <w:rFonts w:ascii="Arial" w:hAnsi="Arial" w:cs="Arial"/>
          <w:sz w:val="24"/>
          <w:szCs w:val="24"/>
        </w:rPr>
        <w:lastRenderedPageBreak/>
        <w:t>Construct a circle with a diameter of 10 cm.  Find and label the radius, the diameter, and the circumference of the circle.</w:t>
      </w:r>
      <w:r w:rsidR="00441C6B" w:rsidRPr="006F47FA">
        <w:rPr>
          <w:rFonts w:ascii="Arial" w:hAnsi="Arial" w:cs="Arial"/>
          <w:sz w:val="24"/>
          <w:szCs w:val="24"/>
        </w:rPr>
        <w:br/>
      </w:r>
      <w:r w:rsidR="006F47FA">
        <w:rPr>
          <w:rFonts w:ascii="Arial" w:hAnsi="Arial" w:cs="Arial"/>
        </w:rPr>
        <w:br/>
      </w:r>
    </w:p>
    <w:p w14:paraId="783D2F72" w14:textId="77777777" w:rsidR="00441C6B" w:rsidRPr="000259A3" w:rsidRDefault="00441C6B" w:rsidP="00441C6B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73" w14:textId="77777777" w:rsidR="006F47FA" w:rsidRPr="006F47FA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is the formula needed to solve this problem?</w:t>
      </w:r>
    </w:p>
    <w:p w14:paraId="783D2F74" w14:textId="77777777" w:rsidR="006F287D" w:rsidRPr="006F287D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420D44">
        <w:rPr>
          <w:rFonts w:ascii="Arial" w:hAnsi="Arial" w:cs="Arial"/>
          <w:sz w:val="24"/>
          <w:szCs w:val="24"/>
        </w:rPr>
        <w:t>What information is required?</w:t>
      </w:r>
      <w:r>
        <w:rPr>
          <w:rFonts w:ascii="Arial" w:hAnsi="Arial" w:cs="Arial"/>
          <w:sz w:val="24"/>
          <w:szCs w:val="24"/>
        </w:rPr>
        <w:t xml:space="preserve"> </w:t>
      </w:r>
      <w:r w:rsidRPr="00420D44">
        <w:rPr>
          <w:rFonts w:ascii="Arial" w:hAnsi="Arial" w:cs="Arial"/>
          <w:sz w:val="24"/>
          <w:szCs w:val="24"/>
        </w:rPr>
        <w:t>What information is required?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75" w14:textId="77777777" w:rsidR="006F287D" w:rsidRPr="006F47FA" w:rsidRDefault="006F287D" w:rsidP="002A3D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287D">
        <w:rPr>
          <w:rFonts w:ascii="Arial" w:hAnsi="Arial" w:cs="Arial"/>
          <w:sz w:val="24"/>
          <w:szCs w:val="24"/>
        </w:rPr>
        <w:t>A manufacturing company is making dinner plates with a diameter of 30 cm.  It wants to add a gold border around the outside of each dinner plate.  How much gold border would be necessary for a set of 8 plates?  Explain your thinking.</w:t>
      </w:r>
      <w:r w:rsidRPr="006F47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</w:p>
    <w:p w14:paraId="783D2F76" w14:textId="77777777" w:rsidR="006F287D" w:rsidRPr="000259A3" w:rsidRDefault="006F287D" w:rsidP="006F287D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77" w14:textId="77777777" w:rsidR="006F287D" w:rsidRPr="006F47FA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</w:rPr>
        <w:t>What are you trying to solve for?</w:t>
      </w:r>
    </w:p>
    <w:p w14:paraId="783D2F78" w14:textId="77777777" w:rsidR="002E0352" w:rsidRPr="006F287D" w:rsidRDefault="006F287D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6F287D">
        <w:rPr>
          <w:rFonts w:ascii="Arial" w:hAnsi="Arial" w:cs="Arial"/>
          <w:i/>
          <w:sz w:val="24"/>
          <w:szCs w:val="24"/>
        </w:rPr>
        <w:t>What is the formula needed to solve the question?</w:t>
      </w:r>
      <w:r w:rsidR="00FD51F4" w:rsidRPr="006F287D">
        <w:rPr>
          <w:rFonts w:ascii="Arial" w:hAnsi="Arial" w:cs="Arial"/>
          <w:i/>
          <w:sz w:val="24"/>
          <w:szCs w:val="24"/>
        </w:rPr>
        <w:br/>
      </w:r>
      <w:r w:rsidR="00FD51F4" w:rsidRPr="006F287D">
        <w:rPr>
          <w:rFonts w:ascii="Arial" w:hAnsi="Arial" w:cs="Arial"/>
          <w:i/>
          <w:sz w:val="24"/>
          <w:szCs w:val="24"/>
        </w:rPr>
        <w:br/>
      </w:r>
      <w:r w:rsidR="0050105C" w:rsidRPr="006F287D">
        <w:rPr>
          <w:rFonts w:ascii="Arial" w:hAnsi="Arial" w:cs="Arial"/>
          <w:i/>
          <w:sz w:val="24"/>
          <w:szCs w:val="24"/>
        </w:rPr>
        <w:br/>
      </w:r>
      <w:r w:rsidR="0050105C" w:rsidRPr="006F287D">
        <w:rPr>
          <w:rFonts w:ascii="Arial" w:hAnsi="Arial" w:cs="Arial"/>
          <w:i/>
          <w:sz w:val="24"/>
          <w:szCs w:val="24"/>
        </w:rPr>
        <w:br/>
      </w:r>
      <w:r w:rsidR="0050105C" w:rsidRPr="006F287D">
        <w:rPr>
          <w:rFonts w:ascii="Arial" w:hAnsi="Arial" w:cs="Arial"/>
          <w:i/>
          <w:sz w:val="24"/>
          <w:szCs w:val="24"/>
        </w:rPr>
        <w:br/>
      </w:r>
      <w:r w:rsidR="0050105C" w:rsidRPr="006F287D">
        <w:rPr>
          <w:rFonts w:ascii="Arial" w:hAnsi="Arial" w:cs="Arial"/>
          <w:i/>
          <w:sz w:val="24"/>
          <w:szCs w:val="24"/>
        </w:rPr>
        <w:br/>
      </w:r>
      <w:r w:rsidR="0050105C" w:rsidRPr="006F287D">
        <w:rPr>
          <w:rFonts w:ascii="Arial" w:hAnsi="Arial" w:cs="Arial"/>
          <w:i/>
          <w:sz w:val="24"/>
          <w:szCs w:val="24"/>
        </w:rPr>
        <w:br/>
      </w:r>
      <w:r w:rsidR="00F17D24" w:rsidRPr="006F287D">
        <w:rPr>
          <w:rFonts w:ascii="Comic Sans MS" w:hAnsi="Comic Sans MS"/>
          <w:i/>
        </w:rPr>
        <w:br/>
      </w:r>
      <w:r w:rsidR="007A6084" w:rsidRPr="006F287D">
        <w:rPr>
          <w:rFonts w:ascii="Comic Sans MS" w:hAnsi="Comic Sans MS"/>
          <w:i/>
        </w:rPr>
        <w:br/>
      </w:r>
      <w:r w:rsidR="007A6084" w:rsidRPr="006F287D">
        <w:rPr>
          <w:rFonts w:ascii="Comic Sans MS" w:hAnsi="Comic Sans MS"/>
          <w:i/>
        </w:rPr>
        <w:br/>
      </w:r>
      <w:r w:rsidR="007A6084" w:rsidRPr="006F287D">
        <w:rPr>
          <w:rFonts w:ascii="Comic Sans MS" w:hAnsi="Comic Sans MS"/>
          <w:i/>
        </w:rPr>
        <w:br/>
      </w:r>
      <w:r w:rsidR="007A6084" w:rsidRPr="006F287D"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 w:rsidR="007A6084" w:rsidRPr="006F287D">
        <w:rPr>
          <w:rFonts w:ascii="Comic Sans MS" w:hAnsi="Comic Sans MS"/>
          <w:i/>
        </w:rPr>
        <w:br/>
      </w:r>
    </w:p>
    <w:p w14:paraId="783D2F79" w14:textId="77777777" w:rsidR="002E0352" w:rsidRPr="00B20922" w:rsidRDefault="002E0352" w:rsidP="002C5A9A">
      <w:pPr>
        <w:rPr>
          <w:rFonts w:ascii="Arial" w:hAnsi="Arial" w:cs="Arial"/>
          <w:sz w:val="24"/>
          <w:szCs w:val="24"/>
        </w:rPr>
      </w:pPr>
      <w:r w:rsidRPr="00B15943">
        <w:rPr>
          <w:rFonts w:ascii="Arial" w:hAnsi="Arial" w:cs="Arial"/>
          <w:b/>
          <w:sz w:val="32"/>
          <w:szCs w:val="32"/>
          <w:u w:val="single"/>
        </w:rPr>
        <w:lastRenderedPageBreak/>
        <w:t>Readiness Goal:</w:t>
      </w:r>
      <w:r w:rsidRPr="00B15943">
        <w:rPr>
          <w:rFonts w:ascii="Arial" w:hAnsi="Arial" w:cs="Arial"/>
          <w:sz w:val="32"/>
          <w:szCs w:val="32"/>
        </w:rPr>
        <w:t xml:space="preserve"> </w:t>
      </w:r>
      <w:r w:rsidR="00837D67" w:rsidRPr="00837D67">
        <w:rPr>
          <w:rFonts w:ascii="Arial" w:hAnsi="Arial" w:cs="Arial"/>
          <w:sz w:val="32"/>
          <w:szCs w:val="32"/>
        </w:rPr>
        <w:t>Develop and apply a formula for determining the area of rectangles (6SS3)</w:t>
      </w:r>
      <w:r w:rsidR="00837D67">
        <w:rPr>
          <w:rFonts w:ascii="Arial" w:hAnsi="Arial" w:cs="Arial"/>
          <w:sz w:val="32"/>
          <w:szCs w:val="32"/>
        </w:rPr>
        <w:t>.</w:t>
      </w:r>
      <w:r w:rsidRPr="00B20922">
        <w:rPr>
          <w:rFonts w:ascii="Arial" w:hAnsi="Arial" w:cs="Arial"/>
          <w:sz w:val="32"/>
          <w:szCs w:val="32"/>
        </w:rPr>
        <w:br/>
      </w:r>
    </w:p>
    <w:p w14:paraId="783D2F7A" w14:textId="77777777" w:rsidR="00272D6A" w:rsidRPr="00272D6A" w:rsidRDefault="00272D6A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0512">
        <w:rPr>
          <w:rFonts w:ascii="Arial" w:hAnsi="Arial" w:cs="Arial"/>
        </w:rPr>
        <w:t>Find the area of each rectangle. What do you notice?</w:t>
      </w:r>
    </w:p>
    <w:p w14:paraId="783D2F7B" w14:textId="77777777" w:rsidR="00272D6A" w:rsidRDefault="00272D6A" w:rsidP="002F3CCC">
      <w:pPr>
        <w:ind w:firstLine="720"/>
        <w:rPr>
          <w:noProof/>
        </w:rPr>
      </w:pPr>
    </w:p>
    <w:p w14:paraId="783D2F7C" w14:textId="77777777" w:rsidR="002F3CCC" w:rsidRDefault="00272D6A" w:rsidP="002F3CCC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83D303F" wp14:editId="783D3040">
            <wp:extent cx="5337544" cy="2875017"/>
            <wp:effectExtent l="0" t="0" r="0" b="190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523"/>
                    <a:stretch/>
                  </pic:blipFill>
                  <pic:spPr bwMode="auto">
                    <a:xfrm>
                      <a:off x="0" y="0"/>
                      <a:ext cx="5343525" cy="2878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14:paraId="783D2F7D" w14:textId="77777777" w:rsidR="002F3CCC" w:rsidRPr="000259A3" w:rsidRDefault="002F3CCC" w:rsidP="002F3CCC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7E" w14:textId="77777777" w:rsidR="00272D6A" w:rsidRPr="00272D6A" w:rsidRDefault="00272D6A" w:rsidP="002A3D13">
      <w:pPr>
        <w:pStyle w:val="ListParagraph"/>
        <w:numPr>
          <w:ilvl w:val="2"/>
          <w:numId w:val="4"/>
        </w:numPr>
        <w:rPr>
          <w:rFonts w:ascii="Comic Sans MS" w:hAnsi="Comic Sans MS"/>
          <w:i/>
        </w:rPr>
      </w:pPr>
      <w:r w:rsidRPr="00272D6A">
        <w:rPr>
          <w:rFonts w:ascii="Arial" w:hAnsi="Arial" w:cs="Arial"/>
          <w:i/>
        </w:rPr>
        <w:t>What is the formula to find perimeter/Area?</w:t>
      </w:r>
    </w:p>
    <w:p w14:paraId="783D2F7F" w14:textId="77777777" w:rsidR="002F3CCC" w:rsidRPr="002F3CCC" w:rsidRDefault="00272D6A" w:rsidP="002A3D13">
      <w:pPr>
        <w:pStyle w:val="ListParagraph"/>
        <w:numPr>
          <w:ilvl w:val="2"/>
          <w:numId w:val="4"/>
        </w:numPr>
        <w:rPr>
          <w:rFonts w:ascii="Comic Sans MS" w:hAnsi="Comic Sans MS"/>
          <w:i/>
        </w:rPr>
      </w:pPr>
      <w:r w:rsidRPr="00272D6A">
        <w:rPr>
          <w:rFonts w:ascii="Arial" w:hAnsi="Arial" w:cs="Arial"/>
          <w:i/>
        </w:rPr>
        <w:t>Do the units of measure differ from perimeter to Area?</w:t>
      </w:r>
      <w:r w:rsidR="002F3CCC" w:rsidRPr="002F3CCC">
        <w:rPr>
          <w:rFonts w:ascii="Arial" w:hAnsi="Arial" w:cs="Arial"/>
          <w:i/>
        </w:rPr>
        <w:br/>
      </w:r>
      <w:r w:rsidR="002F3CCC" w:rsidRPr="002F3CCC">
        <w:rPr>
          <w:rFonts w:ascii="Arial" w:hAnsi="Arial" w:cs="Arial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i/>
        </w:rPr>
        <w:br/>
      </w:r>
    </w:p>
    <w:p w14:paraId="783D2F80" w14:textId="77777777" w:rsidR="002F3CCC" w:rsidRDefault="00272D6A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26176" behindDoc="1" locked="0" layoutInCell="1" allowOverlap="1" wp14:anchorId="783D3041" wp14:editId="783D3042">
            <wp:simplePos x="0" y="0"/>
            <wp:positionH relativeFrom="column">
              <wp:posOffset>728188</wp:posOffset>
            </wp:positionH>
            <wp:positionV relativeFrom="paragraph">
              <wp:posOffset>603913</wp:posOffset>
            </wp:positionV>
            <wp:extent cx="3028950" cy="2105025"/>
            <wp:effectExtent l="0" t="0" r="0" b="952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CC">
        <w:rPr>
          <w:rFonts w:ascii="Arial" w:hAnsi="Arial" w:cs="Arial"/>
          <w:sz w:val="24"/>
          <w:szCs w:val="24"/>
        </w:rPr>
        <w:t xml:space="preserve"> </w:t>
      </w:r>
      <w:r w:rsidRPr="00272D6A">
        <w:rPr>
          <w:rFonts w:ascii="Arial" w:hAnsi="Arial" w:cs="Arial"/>
          <w:sz w:val="24"/>
          <w:szCs w:val="24"/>
        </w:rPr>
        <w:t>Stephen wants to carpet the floor in the playroom. Carpet is sold by the m</w:t>
      </w:r>
      <w:r w:rsidRPr="00272D6A">
        <w:rPr>
          <w:rFonts w:ascii="Arial" w:hAnsi="Arial" w:cs="Arial"/>
          <w:sz w:val="24"/>
          <w:szCs w:val="24"/>
          <w:vertAlign w:val="superscript"/>
        </w:rPr>
        <w:t>2</w:t>
      </w:r>
      <w:r w:rsidRPr="00272D6A">
        <w:rPr>
          <w:rFonts w:ascii="Arial" w:hAnsi="Arial" w:cs="Arial"/>
          <w:sz w:val="24"/>
          <w:szCs w:val="24"/>
        </w:rPr>
        <w:t>. How much carpet will he need?</w:t>
      </w:r>
      <w:r w:rsidR="002F3C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81" w14:textId="77777777" w:rsidR="002F3CCC" w:rsidRDefault="002F3CCC" w:rsidP="00272D6A">
      <w:pPr>
        <w:rPr>
          <w:rFonts w:ascii="Arial" w:hAnsi="Arial" w:cs="Arial"/>
          <w:b/>
          <w:sz w:val="24"/>
          <w:szCs w:val="24"/>
        </w:rPr>
      </w:pPr>
    </w:p>
    <w:p w14:paraId="783D2F82" w14:textId="77777777" w:rsidR="002F3CCC" w:rsidRPr="000259A3" w:rsidRDefault="002F3CCC" w:rsidP="002F3CCC">
      <w:pPr>
        <w:ind w:firstLine="720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83" w14:textId="77777777" w:rsidR="002F3CCC" w:rsidRPr="006F47FA" w:rsidRDefault="00272D6A" w:rsidP="002A3D13">
      <w:pPr>
        <w:pStyle w:val="ListParagraph"/>
        <w:numPr>
          <w:ilvl w:val="2"/>
          <w:numId w:val="7"/>
        </w:numPr>
        <w:rPr>
          <w:rFonts w:ascii="Comic Sans MS" w:hAnsi="Comic Sans MS"/>
          <w:i/>
        </w:rPr>
      </w:pPr>
      <w:r w:rsidRPr="00272D6A">
        <w:rPr>
          <w:rFonts w:ascii="Arial" w:hAnsi="Arial" w:cs="Arial"/>
          <w:i/>
        </w:rPr>
        <w:t>What are you being asked to calculate?</w:t>
      </w:r>
    </w:p>
    <w:p w14:paraId="783D2F84" w14:textId="77777777" w:rsidR="00272D6A" w:rsidRPr="00272D6A" w:rsidRDefault="00272D6A" w:rsidP="002A3D13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72D6A">
        <w:rPr>
          <w:rFonts w:ascii="Arial" w:hAnsi="Arial" w:cs="Arial"/>
          <w:i/>
        </w:rPr>
        <w:t>What is the formula being used?</w:t>
      </w:r>
    </w:p>
    <w:p w14:paraId="783D2F85" w14:textId="77777777" w:rsidR="002F3CCC" w:rsidRPr="002F3CCC" w:rsidRDefault="00272D6A" w:rsidP="002A3D13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72D6A">
        <w:rPr>
          <w:rFonts w:ascii="Arial" w:hAnsi="Arial" w:cs="Arial"/>
          <w:i/>
        </w:rPr>
        <w:t>What strategies can you use to help solve the question?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="00CD0DE5">
        <w:rPr>
          <w:rFonts w:ascii="Arial" w:hAnsi="Arial" w:cs="Arial"/>
          <w:sz w:val="24"/>
          <w:szCs w:val="24"/>
        </w:rPr>
        <w:br/>
      </w:r>
    </w:p>
    <w:p w14:paraId="783D2F86" w14:textId="77777777" w:rsidR="00CD0DE5" w:rsidRDefault="00B303F5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03F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perimeter of a rectangle is 20</w:t>
      </w:r>
      <w:r w:rsidRPr="00B303F5">
        <w:rPr>
          <w:rFonts w:ascii="Arial" w:hAnsi="Arial" w:cs="Arial"/>
          <w:sz w:val="24"/>
          <w:szCs w:val="24"/>
        </w:rPr>
        <w:t xml:space="preserve"> cm. What could the area of this rectangle be?</w:t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</w:p>
    <w:p w14:paraId="783D2F87" w14:textId="77777777" w:rsidR="00CD0DE5" w:rsidRPr="00704AE5" w:rsidRDefault="00CD0DE5" w:rsidP="00CD0D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F88" w14:textId="77777777" w:rsidR="00B303F5" w:rsidRPr="00CD0DE5" w:rsidRDefault="00CD0DE5" w:rsidP="00CD0D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</w:p>
    <w:p w14:paraId="783D2F89" w14:textId="77777777" w:rsidR="00CD0DE5" w:rsidRDefault="00B303F5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03F5">
        <w:rPr>
          <w:rFonts w:ascii="Arial" w:hAnsi="Arial" w:cs="Arial"/>
          <w:sz w:val="24"/>
          <w:szCs w:val="24"/>
        </w:rPr>
        <w:t>A rectangle has a perimeter of 26 cm and a side length of 4 cm. What is the area of this rectangle?</w:t>
      </w:r>
      <w:r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</w:p>
    <w:p w14:paraId="783D2F8A" w14:textId="77777777" w:rsidR="00CD0DE5" w:rsidRPr="00704AE5" w:rsidRDefault="00CD0DE5" w:rsidP="00CD0D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F8B" w14:textId="77777777" w:rsidR="00B303F5" w:rsidRPr="00CD0DE5" w:rsidRDefault="00CD0DE5" w:rsidP="00CD0D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br/>
      </w:r>
      <w:r w:rsidR="00B303F5" w:rsidRPr="00CD0D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8C" w14:textId="77777777" w:rsidR="00CD0DE5" w:rsidRDefault="00B303F5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03F5">
        <w:rPr>
          <w:rFonts w:ascii="Arial" w:hAnsi="Arial" w:cs="Arial"/>
          <w:sz w:val="24"/>
          <w:szCs w:val="24"/>
        </w:rPr>
        <w:lastRenderedPageBreak/>
        <w:t>The perimeter of a square is 24 m. What is the area?</w:t>
      </w:r>
      <w:r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</w:p>
    <w:p w14:paraId="783D2F8D" w14:textId="77777777" w:rsidR="00CD0DE5" w:rsidRPr="00704AE5" w:rsidRDefault="00CD0DE5" w:rsidP="00CD0D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F8E" w14:textId="77777777" w:rsidR="00B303F5" w:rsidRPr="00CD0DE5" w:rsidRDefault="00CD0DE5" w:rsidP="00CD0D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br/>
      </w:r>
      <w:r w:rsidR="00B303F5" w:rsidRPr="00CD0DE5">
        <w:rPr>
          <w:rFonts w:ascii="Arial" w:hAnsi="Arial" w:cs="Arial"/>
          <w:sz w:val="24"/>
          <w:szCs w:val="24"/>
        </w:rPr>
        <w:br/>
      </w:r>
    </w:p>
    <w:p w14:paraId="783D2F8F" w14:textId="77777777" w:rsidR="00CD0DE5" w:rsidRDefault="00B303F5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03F5">
        <w:rPr>
          <w:rFonts w:ascii="Arial" w:hAnsi="Arial" w:cs="Arial"/>
          <w:sz w:val="24"/>
          <w:szCs w:val="24"/>
        </w:rPr>
        <w:t>The perimeter of a rectangle is 30 cm and its area is 150 cm</w:t>
      </w:r>
      <w:r w:rsidRPr="00B303F5">
        <w:rPr>
          <w:rFonts w:ascii="Arial" w:hAnsi="Arial" w:cs="Arial"/>
          <w:sz w:val="24"/>
          <w:szCs w:val="24"/>
          <w:vertAlign w:val="superscript"/>
        </w:rPr>
        <w:t>2</w:t>
      </w:r>
      <w:r w:rsidRPr="00B303F5">
        <w:rPr>
          <w:rFonts w:ascii="Arial" w:hAnsi="Arial" w:cs="Arial"/>
          <w:sz w:val="24"/>
          <w:szCs w:val="24"/>
        </w:rPr>
        <w:t>. Find the dimensions of this rectangle.</w:t>
      </w:r>
      <w:r w:rsidR="00CD0D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90" w14:textId="77777777" w:rsidR="00CD0DE5" w:rsidRPr="00704AE5" w:rsidRDefault="00CD0DE5" w:rsidP="00CD0D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F91" w14:textId="77777777" w:rsidR="00B303F5" w:rsidRPr="00CD0DE5" w:rsidRDefault="00CD0DE5" w:rsidP="00CD0DE5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="00B303F5" w:rsidRPr="00CD0DE5">
        <w:rPr>
          <w:rFonts w:ascii="Arial" w:hAnsi="Arial" w:cs="Arial"/>
          <w:sz w:val="24"/>
          <w:szCs w:val="24"/>
        </w:rPr>
        <w:br/>
      </w:r>
    </w:p>
    <w:p w14:paraId="783D2F92" w14:textId="77777777" w:rsidR="00B303F5" w:rsidRDefault="00B303F5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83D3043" wp14:editId="783D3044">
                <wp:simplePos x="0" y="0"/>
                <wp:positionH relativeFrom="column">
                  <wp:posOffset>1020445</wp:posOffset>
                </wp:positionH>
                <wp:positionV relativeFrom="paragraph">
                  <wp:posOffset>773430</wp:posOffset>
                </wp:positionV>
                <wp:extent cx="3339465" cy="1116965"/>
                <wp:effectExtent l="0" t="0" r="1333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1116965"/>
                          <a:chOff x="2267" y="8208"/>
                          <a:chExt cx="5259" cy="175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50" y="8208"/>
                            <a:ext cx="435" cy="1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9567"/>
                            <a:ext cx="668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3057" w14:textId="77777777" w:rsidR="00B303F5" w:rsidRPr="00F0726D" w:rsidRDefault="00B303F5" w:rsidP="00477516">
                              <w:r>
                                <w:t>5 m</w:t>
                              </w:r>
                            </w:p>
                            <w:p w14:paraId="783D3058" w14:textId="77777777" w:rsidR="00B303F5" w:rsidRPr="00F0726D" w:rsidRDefault="00B303F5" w:rsidP="00477516">
                              <w:r>
                                <w:t>5 m</w:t>
                              </w:r>
                            </w:p>
                            <w:p w14:paraId="783D3059" w14:textId="77777777" w:rsidR="00B303F5" w:rsidRPr="00F0726D" w:rsidRDefault="00B303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8684"/>
                            <a:ext cx="88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305A" w14:textId="77777777" w:rsidR="00B303F5" w:rsidRPr="00477516" w:rsidRDefault="00B303F5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64" y="8412"/>
                            <a:ext cx="1562" cy="91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8588"/>
                            <a:ext cx="78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305B" w14:textId="77777777" w:rsidR="00B303F5" w:rsidRPr="00477516" w:rsidRDefault="00B303F5">
                              <w: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3043" id="Group 5" o:spid="_x0000_s1065" style="position:absolute;left:0;text-align:left;margin-left:80.35pt;margin-top:60.9pt;width:262.95pt;height:87.95pt;z-index:251827200" coordorigin="2267,8208" coordsize="5259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">
                <v:rect id="Rectangle 3" o:spid="_x0000_s1066" style="position:absolute;left:2350;top:8208;width:435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<v:shape id="Text Box 2" o:spid="_x0000_s1067" type="#_x0000_t202" style="position:absolute;left:2267;top:9567;width:66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783D3057" w14:textId="77777777" w:rsidR="00B303F5" w:rsidRPr="00F0726D" w:rsidRDefault="00B303F5" w:rsidP="00477516">
                        <w:r>
                          <w:t>5 m</w:t>
                        </w:r>
                      </w:p>
                      <w:p w14:paraId="783D3058" w14:textId="77777777" w:rsidR="00B303F5" w:rsidRPr="00F0726D" w:rsidRDefault="00B303F5" w:rsidP="00477516">
                        <w:r>
                          <w:t>5 m</w:t>
                        </w:r>
                      </w:p>
                      <w:p w14:paraId="783D3059" w14:textId="77777777" w:rsidR="00B303F5" w:rsidRPr="00F0726D" w:rsidRDefault="00B303F5"/>
                    </w:txbxContent>
                  </v:textbox>
                </v:shape>
                <v:shape id="Text Box 2" o:spid="_x0000_s1068" type="#_x0000_t202" style="position:absolute;left:2866;top:8684;width:88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14:paraId="783D305A" w14:textId="77777777" w:rsidR="00B303F5" w:rsidRPr="00477516" w:rsidRDefault="00B303F5">
                        <w:r>
                          <w:t>12 cm</w:t>
                        </w:r>
                      </w:p>
                    </w:txbxContent>
                  </v:textbox>
                </v:shape>
                <v:rect id="Rectangle 6" o:spid="_x0000_s1069" style="position:absolute;left:5964;top:8412;width:156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8Ab8A&#10;AADbAAAADwAAAGRycy9kb3ducmV2LnhtbERPTWvCQBC9F/wPywi91Y0eSomuIRRa0h6Eqnges9Mk&#10;NDu77G41/fedg+Dx8b431eRGdaGYBs8GlosCFHHr7cCdgePh7ekFVMrIFkfPZOCPElTb2cMGS+uv&#10;/EWXfe6UhHAq0UCfcyi1Tm1PDtPCB2Lhvn10mAXGTtuIVwl3o14VxbN2OLA09Bjotaf2Z//rDKya&#10;+BH96VxP3eewPL4HCr7ZGfM4n+o1qExTvotv7saKT9bLF/kB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c3wBvwAAANsAAAAPAAAAAAAAAAAAAAAAAJgCAABkcnMvZG93bnJl&#10;di54bWxQSwUGAAAAAAQABAD1AAAAhAMAAAAA&#10;" fillcolor="#7f7f7f"/>
                <v:shape id="Text Box 2" o:spid="_x0000_s1070" type="#_x0000_t202" style="position:absolute;left:5108;top:8588;width: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783D305B" w14:textId="77777777" w:rsidR="00B303F5" w:rsidRPr="00477516" w:rsidRDefault="00B303F5">
                        <w: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03F5">
        <w:rPr>
          <w:rFonts w:ascii="Arial" w:hAnsi="Arial" w:cs="Arial"/>
          <w:sz w:val="24"/>
          <w:szCs w:val="24"/>
        </w:rPr>
        <w:t>What is the area of the shaded rectangle, if both shapes have the same perimeter?</w:t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 w:rsidR="00CD0D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83D2F93" w14:textId="77777777" w:rsidR="00CD0DE5" w:rsidRPr="00704AE5" w:rsidRDefault="00CD0DE5" w:rsidP="00CD0DE5">
      <w:pPr>
        <w:ind w:left="360" w:firstLine="360"/>
        <w:rPr>
          <w:rFonts w:ascii="Arial" w:hAnsi="Arial" w:cs="Arial"/>
          <w:sz w:val="24"/>
          <w:szCs w:val="24"/>
        </w:rPr>
      </w:pPr>
      <w:r w:rsidRPr="00704AE5">
        <w:rPr>
          <w:rFonts w:ascii="Arial" w:hAnsi="Arial" w:cs="Arial"/>
          <w:b/>
          <w:sz w:val="24"/>
          <w:szCs w:val="24"/>
        </w:rPr>
        <w:t>Possible question prompts:</w:t>
      </w:r>
    </w:p>
    <w:p w14:paraId="783D2F94" w14:textId="77777777" w:rsidR="00CD0DE5" w:rsidRPr="00704AE5" w:rsidRDefault="00CD0DE5" w:rsidP="00CD0DE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783D2F95" w14:textId="77777777" w:rsidR="00CD0DE5" w:rsidRPr="00CD0DE5" w:rsidRDefault="00CD0DE5" w:rsidP="00CD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page" w:tblpX="3643" w:tblpY="1097"/>
        <w:tblW w:w="3020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303F5" w14:paraId="783D2FA0" w14:textId="77777777" w:rsidTr="00B303F5">
        <w:trPr>
          <w:trHeight w:val="261"/>
        </w:trPr>
        <w:tc>
          <w:tcPr>
            <w:tcW w:w="302" w:type="dxa"/>
          </w:tcPr>
          <w:p w14:paraId="783D2F96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7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B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C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D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E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9F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AB" w14:textId="77777777" w:rsidTr="00B303F5">
        <w:trPr>
          <w:trHeight w:val="277"/>
        </w:trPr>
        <w:tc>
          <w:tcPr>
            <w:tcW w:w="302" w:type="dxa"/>
          </w:tcPr>
          <w:p w14:paraId="783D2FA1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2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3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4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5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6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7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B6" w14:textId="77777777" w:rsidTr="00B303F5">
        <w:trPr>
          <w:trHeight w:val="277"/>
        </w:trPr>
        <w:tc>
          <w:tcPr>
            <w:tcW w:w="302" w:type="dxa"/>
          </w:tcPr>
          <w:p w14:paraId="783D2FAC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D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E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AF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0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1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2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3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4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5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C1" w14:textId="77777777" w:rsidTr="00B303F5">
        <w:trPr>
          <w:trHeight w:val="277"/>
        </w:trPr>
        <w:tc>
          <w:tcPr>
            <w:tcW w:w="302" w:type="dxa"/>
          </w:tcPr>
          <w:p w14:paraId="783D2FB7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B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C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D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E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BF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0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CC" w14:textId="77777777" w:rsidTr="00B303F5">
        <w:trPr>
          <w:trHeight w:val="261"/>
        </w:trPr>
        <w:tc>
          <w:tcPr>
            <w:tcW w:w="302" w:type="dxa"/>
          </w:tcPr>
          <w:p w14:paraId="783D2FC2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3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4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5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6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7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B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D7" w14:textId="77777777" w:rsidTr="00B303F5">
        <w:trPr>
          <w:trHeight w:val="277"/>
        </w:trPr>
        <w:tc>
          <w:tcPr>
            <w:tcW w:w="302" w:type="dxa"/>
          </w:tcPr>
          <w:p w14:paraId="783D2FCD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E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CF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0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1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2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3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4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5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6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E2" w14:textId="77777777" w:rsidTr="00B303F5">
        <w:trPr>
          <w:trHeight w:val="277"/>
        </w:trPr>
        <w:tc>
          <w:tcPr>
            <w:tcW w:w="302" w:type="dxa"/>
          </w:tcPr>
          <w:p w14:paraId="783D2FD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B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C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D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E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DF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0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1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  <w:tr w:rsidR="00B303F5" w14:paraId="783D2FED" w14:textId="77777777" w:rsidTr="00B303F5">
        <w:trPr>
          <w:trHeight w:val="293"/>
        </w:trPr>
        <w:tc>
          <w:tcPr>
            <w:tcW w:w="302" w:type="dxa"/>
          </w:tcPr>
          <w:p w14:paraId="783D2FE3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4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5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6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7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8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9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A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B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302" w:type="dxa"/>
          </w:tcPr>
          <w:p w14:paraId="783D2FEC" w14:textId="77777777" w:rsidR="00B303F5" w:rsidRDefault="00B303F5" w:rsidP="00B303F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</w:p>
        </w:tc>
      </w:tr>
    </w:tbl>
    <w:p w14:paraId="783D2FEE" w14:textId="77777777" w:rsidR="00272D6A" w:rsidRPr="00272D6A" w:rsidRDefault="00272D6A" w:rsidP="002A3D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2D6A">
        <w:rPr>
          <w:rFonts w:ascii="Arial" w:hAnsi="Arial" w:cs="Arial"/>
          <w:sz w:val="24"/>
          <w:szCs w:val="24"/>
        </w:rPr>
        <w:t>Draw a rectangle on the grid with a length of 7 units and a width of 4 units. Determine the area of the rectangle. Explain your thinking</w:t>
      </w:r>
      <w:r>
        <w:rPr>
          <w:rFonts w:ascii="Arial" w:hAnsi="Arial" w:cs="Arial"/>
          <w:sz w:val="24"/>
          <w:szCs w:val="24"/>
        </w:rPr>
        <w:t>.</w:t>
      </w:r>
      <w:r w:rsidR="00E47D7B" w:rsidRPr="00272D6A">
        <w:rPr>
          <w:rFonts w:ascii="Arial" w:hAnsi="Arial" w:cs="Arial"/>
          <w:sz w:val="24"/>
          <w:szCs w:val="24"/>
        </w:rPr>
        <w:br/>
      </w:r>
      <w:r w:rsidR="002F3CCC" w:rsidRPr="00272D6A">
        <w:rPr>
          <w:rFonts w:ascii="Arial" w:hAnsi="Arial" w:cs="Arial"/>
          <w:sz w:val="24"/>
          <w:szCs w:val="24"/>
        </w:rPr>
        <w:br/>
      </w:r>
    </w:p>
    <w:p w14:paraId="783D2FEF" w14:textId="77777777" w:rsidR="002F3CCC" w:rsidRPr="00272D6A" w:rsidRDefault="002F3CCC" w:rsidP="00272D6A">
      <w:pPr>
        <w:pStyle w:val="ListParagraph"/>
        <w:rPr>
          <w:rFonts w:ascii="Arial" w:hAnsi="Arial" w:cs="Arial"/>
          <w:sz w:val="24"/>
          <w:szCs w:val="24"/>
        </w:rPr>
      </w:pPr>
      <w:r w:rsidRPr="00272D6A">
        <w:rPr>
          <w:rFonts w:ascii="Arial" w:hAnsi="Arial" w:cs="Arial"/>
          <w:sz w:val="24"/>
          <w:szCs w:val="24"/>
        </w:rPr>
        <w:br/>
      </w:r>
      <w:r w:rsidRPr="00272D6A">
        <w:rPr>
          <w:rFonts w:ascii="Arial" w:hAnsi="Arial" w:cs="Arial"/>
          <w:sz w:val="24"/>
          <w:szCs w:val="24"/>
        </w:rPr>
        <w:br/>
      </w:r>
      <w:r w:rsidRP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  <w:r w:rsidR="00272D6A">
        <w:rPr>
          <w:rFonts w:ascii="Arial" w:hAnsi="Arial" w:cs="Arial"/>
          <w:sz w:val="24"/>
          <w:szCs w:val="24"/>
        </w:rPr>
        <w:br/>
      </w:r>
    </w:p>
    <w:p w14:paraId="783D2FF0" w14:textId="77777777" w:rsidR="002F3CCC" w:rsidRPr="000259A3" w:rsidRDefault="00CD0DE5" w:rsidP="00CD0DE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F3CCC" w:rsidRPr="000259A3">
        <w:rPr>
          <w:rFonts w:ascii="Arial" w:hAnsi="Arial" w:cs="Arial"/>
          <w:b/>
          <w:sz w:val="24"/>
          <w:szCs w:val="24"/>
        </w:rPr>
        <w:t>Possible Question Prompts:</w:t>
      </w:r>
    </w:p>
    <w:p w14:paraId="783D2FF1" w14:textId="77777777" w:rsidR="00272D6A" w:rsidRPr="00272D6A" w:rsidRDefault="00272D6A" w:rsidP="002A3D13">
      <w:pPr>
        <w:pStyle w:val="ListParagraph"/>
        <w:numPr>
          <w:ilvl w:val="0"/>
          <w:numId w:val="5"/>
        </w:numPr>
        <w:rPr>
          <w:rFonts w:ascii="Comic Sans MS" w:hAnsi="Comic Sans MS"/>
          <w:i/>
        </w:rPr>
      </w:pPr>
      <w:r w:rsidRPr="00272D6A">
        <w:rPr>
          <w:rFonts w:ascii="Arial" w:hAnsi="Arial" w:cs="Arial"/>
          <w:i/>
        </w:rPr>
        <w:t>How is the grid helpful in determining area?</w:t>
      </w:r>
    </w:p>
    <w:p w14:paraId="783D2FF2" w14:textId="77777777" w:rsidR="00B303F5" w:rsidRPr="00B303F5" w:rsidRDefault="00272D6A" w:rsidP="00B303F5">
      <w:pPr>
        <w:pStyle w:val="ListParagraph"/>
        <w:numPr>
          <w:ilvl w:val="0"/>
          <w:numId w:val="5"/>
        </w:numPr>
        <w:rPr>
          <w:rFonts w:ascii="Comic Sans MS" w:hAnsi="Comic Sans MS"/>
          <w:i/>
        </w:rPr>
      </w:pPr>
      <w:r w:rsidRPr="00272D6A">
        <w:rPr>
          <w:rFonts w:ascii="Arial" w:hAnsi="Arial" w:cs="Arial"/>
          <w:i/>
        </w:rPr>
        <w:t>What are the appropriate units to show in your answer?</w:t>
      </w:r>
      <w:r w:rsidR="00B40E04">
        <w:rPr>
          <w:rFonts w:ascii="Arial" w:hAnsi="Arial" w:cs="Arial"/>
          <w:i/>
        </w:rPr>
        <w:br/>
      </w:r>
      <w:r w:rsidR="00837D67" w:rsidRPr="00B40E04">
        <w:rPr>
          <w:rFonts w:ascii="Arial" w:hAnsi="Arial" w:cs="Arial"/>
          <w:sz w:val="24"/>
          <w:szCs w:val="24"/>
        </w:rPr>
        <w:br/>
      </w:r>
      <w:r w:rsidR="00837D67" w:rsidRPr="00B40E04">
        <w:rPr>
          <w:rFonts w:ascii="Arial" w:hAnsi="Arial" w:cs="Arial"/>
          <w:sz w:val="24"/>
          <w:szCs w:val="24"/>
        </w:rPr>
        <w:br/>
      </w:r>
    </w:p>
    <w:p w14:paraId="783D2FF3" w14:textId="77777777" w:rsidR="00837D67" w:rsidRPr="00C53726" w:rsidRDefault="00837D67" w:rsidP="00837D67">
      <w:pPr>
        <w:rPr>
          <w:rFonts w:ascii="Arial" w:hAnsi="Arial" w:cs="Arial"/>
          <w:sz w:val="24"/>
          <w:szCs w:val="24"/>
        </w:rPr>
      </w:pPr>
      <w:r w:rsidRPr="00C53726">
        <w:rPr>
          <w:rFonts w:ascii="Arial" w:hAnsi="Arial" w:cs="Arial"/>
          <w:b/>
          <w:sz w:val="32"/>
          <w:szCs w:val="32"/>
          <w:u w:val="single"/>
        </w:rPr>
        <w:t>Readiness Goal:</w:t>
      </w:r>
      <w:r w:rsidRPr="00C53726">
        <w:rPr>
          <w:rFonts w:ascii="Arial" w:hAnsi="Arial" w:cs="Arial"/>
          <w:sz w:val="32"/>
          <w:szCs w:val="32"/>
        </w:rPr>
        <w:t xml:space="preserve"> </w:t>
      </w:r>
      <w:r w:rsidRPr="00837D67">
        <w:rPr>
          <w:rFonts w:ascii="Arial" w:hAnsi="Arial" w:cs="Arial"/>
          <w:sz w:val="32"/>
          <w:szCs w:val="32"/>
        </w:rPr>
        <w:t xml:space="preserve">Perfect Squares and Square Roots: students can apply their knowledge of perfect squares and square roots in order to work with the </w:t>
      </w:r>
      <w:r>
        <w:rPr>
          <w:rFonts w:ascii="Arial" w:hAnsi="Arial" w:cs="Arial"/>
          <w:sz w:val="32"/>
          <w:szCs w:val="32"/>
        </w:rPr>
        <w:t>volume</w:t>
      </w:r>
      <w:r w:rsidRPr="00837D67">
        <w:rPr>
          <w:rFonts w:ascii="Arial" w:hAnsi="Arial" w:cs="Arial"/>
          <w:sz w:val="32"/>
          <w:szCs w:val="32"/>
        </w:rPr>
        <w:t xml:space="preserve"> of right prisms.</w:t>
      </w:r>
      <w:r w:rsidRPr="00C53726">
        <w:rPr>
          <w:rFonts w:ascii="Arial" w:hAnsi="Arial" w:cs="Arial"/>
          <w:sz w:val="32"/>
          <w:szCs w:val="32"/>
        </w:rPr>
        <w:br/>
      </w:r>
    </w:p>
    <w:p w14:paraId="783D2FF4" w14:textId="77777777" w:rsidR="00837D67" w:rsidRPr="00837D67" w:rsidRDefault="00837D67" w:rsidP="002A3D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37D67">
        <w:rPr>
          <w:rFonts w:ascii="Arial" w:hAnsi="Arial" w:cs="Arial"/>
          <w:sz w:val="24"/>
          <w:szCs w:val="24"/>
        </w:rPr>
        <w:t>See 8N1 document for this.</w:t>
      </w:r>
    </w:p>
    <w:p w14:paraId="783D2FF5" w14:textId="77777777" w:rsidR="00363A03" w:rsidRDefault="00F17D24" w:rsidP="002F3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5169A">
        <w:rPr>
          <w:rFonts w:ascii="Arial" w:hAnsi="Arial" w:cs="Arial"/>
          <w:sz w:val="24"/>
          <w:szCs w:val="24"/>
        </w:rPr>
        <w:t xml:space="preserve">                               </w:t>
      </w:r>
      <w:r w:rsidR="002F3CCC">
        <w:rPr>
          <w:rFonts w:ascii="Arial" w:hAnsi="Arial" w:cs="Arial"/>
          <w:sz w:val="24"/>
          <w:szCs w:val="24"/>
        </w:rPr>
        <w:t xml:space="preserve">                     </w:t>
      </w:r>
    </w:p>
    <w:p w14:paraId="783D2FF6" w14:textId="77777777" w:rsidR="00837D67" w:rsidRPr="002F3CCC" w:rsidRDefault="00837D67" w:rsidP="002F3CCC">
      <w:pPr>
        <w:rPr>
          <w:rFonts w:ascii="Arial" w:hAnsi="Arial" w:cs="Arial"/>
          <w:sz w:val="24"/>
          <w:szCs w:val="24"/>
        </w:rPr>
      </w:pPr>
    </w:p>
    <w:sectPr w:rsidR="00837D67" w:rsidRPr="002F3CC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D555" w14:textId="77777777" w:rsidR="00F91F39" w:rsidRDefault="00F91F39" w:rsidP="00390170">
      <w:pPr>
        <w:spacing w:after="0" w:line="240" w:lineRule="auto"/>
      </w:pPr>
      <w:r>
        <w:separator/>
      </w:r>
    </w:p>
  </w:endnote>
  <w:endnote w:type="continuationSeparator" w:id="0">
    <w:p w14:paraId="0A15B8D0" w14:textId="77777777" w:rsidR="00F91F39" w:rsidRDefault="00F91F39" w:rsidP="003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7939" w14:textId="77777777" w:rsidR="00F91F39" w:rsidRDefault="00F91F39" w:rsidP="00390170">
      <w:pPr>
        <w:spacing w:after="0" w:line="240" w:lineRule="auto"/>
      </w:pPr>
      <w:r>
        <w:separator/>
      </w:r>
    </w:p>
  </w:footnote>
  <w:footnote w:type="continuationSeparator" w:id="0">
    <w:p w14:paraId="3ADBF649" w14:textId="77777777" w:rsidR="00F91F39" w:rsidRDefault="00F91F39" w:rsidP="0039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3049" w14:textId="77777777" w:rsidR="008D5639" w:rsidRPr="00A61141" w:rsidRDefault="00DE7D1E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8SS2/8SS3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Readiness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 w:rsidR="004E29B7">
      <w:rPr>
        <w:rFonts w:ascii="Arial" w:hAnsi="Arial" w:cs="Arial"/>
        <w:color w:val="808080" w:themeColor="background1" w:themeShade="80"/>
        <w:sz w:val="18"/>
        <w:szCs w:val="18"/>
      </w:rPr>
      <w:t>November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CBD"/>
    <w:multiLevelType w:val="hybridMultilevel"/>
    <w:tmpl w:val="BE56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8C5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D6A"/>
    <w:multiLevelType w:val="hybridMultilevel"/>
    <w:tmpl w:val="FC866256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7AC"/>
    <w:multiLevelType w:val="hybridMultilevel"/>
    <w:tmpl w:val="9762F546"/>
    <w:lvl w:ilvl="0" w:tplc="135C209C">
      <w:start w:val="1"/>
      <w:numFmt w:val="lowerRoman"/>
      <w:lvlText w:val="%1."/>
      <w:lvlJc w:val="left"/>
      <w:pPr>
        <w:ind w:left="216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15556"/>
    <w:multiLevelType w:val="hybridMultilevel"/>
    <w:tmpl w:val="237252D8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6DE"/>
    <w:multiLevelType w:val="hybridMultilevel"/>
    <w:tmpl w:val="5D98164E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314F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15301"/>
    <w:multiLevelType w:val="hybridMultilevel"/>
    <w:tmpl w:val="352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1580"/>
    <w:multiLevelType w:val="hybridMultilevel"/>
    <w:tmpl w:val="333285C0"/>
    <w:lvl w:ilvl="0" w:tplc="5358AB7E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47A5"/>
    <w:multiLevelType w:val="hybridMultilevel"/>
    <w:tmpl w:val="E6D87B4A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5A10"/>
    <w:multiLevelType w:val="hybridMultilevel"/>
    <w:tmpl w:val="E318D002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1B87"/>
    <w:multiLevelType w:val="hybridMultilevel"/>
    <w:tmpl w:val="696AA526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DFE"/>
    <w:multiLevelType w:val="hybridMultilevel"/>
    <w:tmpl w:val="10C83A1A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21DAA"/>
    <w:rsid w:val="000259A3"/>
    <w:rsid w:val="000506AF"/>
    <w:rsid w:val="0006682D"/>
    <w:rsid w:val="000726A0"/>
    <w:rsid w:val="00076339"/>
    <w:rsid w:val="00082DB6"/>
    <w:rsid w:val="000841F2"/>
    <w:rsid w:val="00091B96"/>
    <w:rsid w:val="00092CFA"/>
    <w:rsid w:val="00096CCD"/>
    <w:rsid w:val="000A2A49"/>
    <w:rsid w:val="000B4051"/>
    <w:rsid w:val="000C0185"/>
    <w:rsid w:val="000E524E"/>
    <w:rsid w:val="000F056D"/>
    <w:rsid w:val="001115DB"/>
    <w:rsid w:val="00145CED"/>
    <w:rsid w:val="00180AFC"/>
    <w:rsid w:val="0018583B"/>
    <w:rsid w:val="001A55B0"/>
    <w:rsid w:val="001B0197"/>
    <w:rsid w:val="001B7D7F"/>
    <w:rsid w:val="001C779A"/>
    <w:rsid w:val="001D47C0"/>
    <w:rsid w:val="001D7378"/>
    <w:rsid w:val="001F4E46"/>
    <w:rsid w:val="00234013"/>
    <w:rsid w:val="0024139F"/>
    <w:rsid w:val="00245440"/>
    <w:rsid w:val="00246AD8"/>
    <w:rsid w:val="00272D46"/>
    <w:rsid w:val="00272D6A"/>
    <w:rsid w:val="002820B7"/>
    <w:rsid w:val="00283859"/>
    <w:rsid w:val="00296B9B"/>
    <w:rsid w:val="002A3D13"/>
    <w:rsid w:val="002C5A9A"/>
    <w:rsid w:val="002E0352"/>
    <w:rsid w:val="002F1ECE"/>
    <w:rsid w:val="002F3CCC"/>
    <w:rsid w:val="003178E2"/>
    <w:rsid w:val="00337624"/>
    <w:rsid w:val="003407F2"/>
    <w:rsid w:val="0035169A"/>
    <w:rsid w:val="00363A03"/>
    <w:rsid w:val="00363F87"/>
    <w:rsid w:val="0037703F"/>
    <w:rsid w:val="00386A0F"/>
    <w:rsid w:val="00386C98"/>
    <w:rsid w:val="00390170"/>
    <w:rsid w:val="00394E67"/>
    <w:rsid w:val="003A6A43"/>
    <w:rsid w:val="003A7C64"/>
    <w:rsid w:val="003B0B97"/>
    <w:rsid w:val="003B60F7"/>
    <w:rsid w:val="00401538"/>
    <w:rsid w:val="004054B6"/>
    <w:rsid w:val="004115D2"/>
    <w:rsid w:val="00425C3F"/>
    <w:rsid w:val="00426C4B"/>
    <w:rsid w:val="00441C6B"/>
    <w:rsid w:val="00444FF7"/>
    <w:rsid w:val="004A3DAC"/>
    <w:rsid w:val="004E29B7"/>
    <w:rsid w:val="004E7ABE"/>
    <w:rsid w:val="004F10B4"/>
    <w:rsid w:val="004F548B"/>
    <w:rsid w:val="004F7550"/>
    <w:rsid w:val="0050105C"/>
    <w:rsid w:val="0051528C"/>
    <w:rsid w:val="00516D0B"/>
    <w:rsid w:val="005206BF"/>
    <w:rsid w:val="005267EB"/>
    <w:rsid w:val="00531C51"/>
    <w:rsid w:val="0053494C"/>
    <w:rsid w:val="00572BD5"/>
    <w:rsid w:val="005845C4"/>
    <w:rsid w:val="005A6304"/>
    <w:rsid w:val="005F5457"/>
    <w:rsid w:val="0060748C"/>
    <w:rsid w:val="0063203B"/>
    <w:rsid w:val="006366C8"/>
    <w:rsid w:val="006414F0"/>
    <w:rsid w:val="00646C0A"/>
    <w:rsid w:val="00664DC5"/>
    <w:rsid w:val="006A1D22"/>
    <w:rsid w:val="006F287D"/>
    <w:rsid w:val="006F47FA"/>
    <w:rsid w:val="006F4C41"/>
    <w:rsid w:val="007039AF"/>
    <w:rsid w:val="00704AE5"/>
    <w:rsid w:val="007110DB"/>
    <w:rsid w:val="007157D5"/>
    <w:rsid w:val="00732F5F"/>
    <w:rsid w:val="0076055C"/>
    <w:rsid w:val="00764502"/>
    <w:rsid w:val="007A143F"/>
    <w:rsid w:val="007A6084"/>
    <w:rsid w:val="007A614C"/>
    <w:rsid w:val="007B6012"/>
    <w:rsid w:val="007C5090"/>
    <w:rsid w:val="007D30BA"/>
    <w:rsid w:val="007D5C29"/>
    <w:rsid w:val="007F2ED8"/>
    <w:rsid w:val="00801F74"/>
    <w:rsid w:val="00803DF2"/>
    <w:rsid w:val="00837D67"/>
    <w:rsid w:val="00837DC5"/>
    <w:rsid w:val="008447CB"/>
    <w:rsid w:val="00846C41"/>
    <w:rsid w:val="00856A93"/>
    <w:rsid w:val="008709DC"/>
    <w:rsid w:val="00870C73"/>
    <w:rsid w:val="00891E26"/>
    <w:rsid w:val="00892FAE"/>
    <w:rsid w:val="008A2F31"/>
    <w:rsid w:val="008D5639"/>
    <w:rsid w:val="008E4F05"/>
    <w:rsid w:val="008F50F5"/>
    <w:rsid w:val="00935FD7"/>
    <w:rsid w:val="009479C4"/>
    <w:rsid w:val="00962454"/>
    <w:rsid w:val="00980BAA"/>
    <w:rsid w:val="00A10F83"/>
    <w:rsid w:val="00A304AB"/>
    <w:rsid w:val="00A31356"/>
    <w:rsid w:val="00A32879"/>
    <w:rsid w:val="00A53ECF"/>
    <w:rsid w:val="00A61141"/>
    <w:rsid w:val="00A659E9"/>
    <w:rsid w:val="00A71617"/>
    <w:rsid w:val="00A81886"/>
    <w:rsid w:val="00A83BBD"/>
    <w:rsid w:val="00A91829"/>
    <w:rsid w:val="00A971C3"/>
    <w:rsid w:val="00AA3380"/>
    <w:rsid w:val="00AB5DCC"/>
    <w:rsid w:val="00B15943"/>
    <w:rsid w:val="00B20922"/>
    <w:rsid w:val="00B303F5"/>
    <w:rsid w:val="00B32B32"/>
    <w:rsid w:val="00B32D8D"/>
    <w:rsid w:val="00B40E04"/>
    <w:rsid w:val="00B60FD0"/>
    <w:rsid w:val="00B67EC6"/>
    <w:rsid w:val="00BA004B"/>
    <w:rsid w:val="00BA16FC"/>
    <w:rsid w:val="00BA2794"/>
    <w:rsid w:val="00BB6B26"/>
    <w:rsid w:val="00BC1A0C"/>
    <w:rsid w:val="00BD0142"/>
    <w:rsid w:val="00BD1702"/>
    <w:rsid w:val="00BD3D93"/>
    <w:rsid w:val="00BE70C4"/>
    <w:rsid w:val="00BF14DA"/>
    <w:rsid w:val="00BF19B2"/>
    <w:rsid w:val="00C25855"/>
    <w:rsid w:val="00C53726"/>
    <w:rsid w:val="00C64C6B"/>
    <w:rsid w:val="00C82B79"/>
    <w:rsid w:val="00C8597E"/>
    <w:rsid w:val="00C90015"/>
    <w:rsid w:val="00CB7480"/>
    <w:rsid w:val="00CD0DE5"/>
    <w:rsid w:val="00CD1389"/>
    <w:rsid w:val="00CE3515"/>
    <w:rsid w:val="00CE6734"/>
    <w:rsid w:val="00D05987"/>
    <w:rsid w:val="00D14B7B"/>
    <w:rsid w:val="00D4135A"/>
    <w:rsid w:val="00D45549"/>
    <w:rsid w:val="00D50793"/>
    <w:rsid w:val="00D8378D"/>
    <w:rsid w:val="00D9375D"/>
    <w:rsid w:val="00DE7D1E"/>
    <w:rsid w:val="00DF6778"/>
    <w:rsid w:val="00E34285"/>
    <w:rsid w:val="00E47D7B"/>
    <w:rsid w:val="00E545A6"/>
    <w:rsid w:val="00E55411"/>
    <w:rsid w:val="00E64C30"/>
    <w:rsid w:val="00E86289"/>
    <w:rsid w:val="00E9689C"/>
    <w:rsid w:val="00EA2908"/>
    <w:rsid w:val="00EA309D"/>
    <w:rsid w:val="00EA4B4F"/>
    <w:rsid w:val="00EC28F0"/>
    <w:rsid w:val="00EC5887"/>
    <w:rsid w:val="00EC7C86"/>
    <w:rsid w:val="00ED3A01"/>
    <w:rsid w:val="00ED5056"/>
    <w:rsid w:val="00EF4D1D"/>
    <w:rsid w:val="00F14648"/>
    <w:rsid w:val="00F17D24"/>
    <w:rsid w:val="00F32241"/>
    <w:rsid w:val="00F46E08"/>
    <w:rsid w:val="00F55A7C"/>
    <w:rsid w:val="00F6016C"/>
    <w:rsid w:val="00F649CA"/>
    <w:rsid w:val="00F84855"/>
    <w:rsid w:val="00F873F6"/>
    <w:rsid w:val="00F90F8A"/>
    <w:rsid w:val="00F91F39"/>
    <w:rsid w:val="00F93F66"/>
    <w:rsid w:val="00F975C7"/>
    <w:rsid w:val="00FD51F4"/>
    <w:rsid w:val="00FE1FE4"/>
    <w:rsid w:val="00FE59E3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2ED8"/>
  <w15:docId w15:val="{F5EE57A1-5522-4837-AAAC-51C0542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71C3"/>
    <w:rPr>
      <w:color w:val="808080"/>
    </w:rPr>
  </w:style>
  <w:style w:type="paragraph" w:styleId="NoSpacing">
    <w:name w:val="No Spacing"/>
    <w:uiPriority w:val="1"/>
    <w:qFormat/>
    <w:rsid w:val="00E4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SS2/SS3</Outcom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D02C4-C561-4AE7-9AA4-26741473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8SS2-SS3 Readiness Tasks (English)</vt:lpstr>
    </vt:vector>
  </TitlesOfParts>
  <Company>Education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8SS2-SS3 Readiness Tasks (English)</dc:title>
  <dc:creator>ladmin</dc:creator>
  <cp:lastModifiedBy>Flynn-Fortune, Cynthia (ASD-N)</cp:lastModifiedBy>
  <cp:revision>2</cp:revision>
  <cp:lastPrinted>2019-03-27T11:14:00Z</cp:lastPrinted>
  <dcterms:created xsi:type="dcterms:W3CDTF">2019-03-27T11:17:00Z</dcterms:created>
  <dcterms:modified xsi:type="dcterms:W3CDTF">2019-03-27T11:17:00Z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</Properties>
</file>