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7FE3" w14:textId="16A9D48E" w:rsidR="005E2B02" w:rsidRDefault="005E2B02">
      <w:r>
        <w:t>Basketball Videos</w:t>
      </w:r>
      <w:bookmarkStart w:id="0" w:name="_GoBack"/>
      <w:bookmarkEnd w:id="0"/>
    </w:p>
    <w:p w14:paraId="594CC304" w14:textId="77777777" w:rsidR="005E2B02" w:rsidRDefault="005E2B02"/>
    <w:p w14:paraId="0A8F5A2A" w14:textId="2392FEFC" w:rsidR="005E2B02" w:rsidRDefault="005E2B02">
      <w:r>
        <w:t>Lay - ups</w:t>
      </w:r>
    </w:p>
    <w:p w14:paraId="10943856" w14:textId="55ACFE47" w:rsidR="005E2B02" w:rsidRDefault="005E2B02">
      <w:hyperlink r:id="rId4" w:history="1">
        <w:r w:rsidRPr="00FD0AFC">
          <w:rPr>
            <w:rStyle w:val="Hyperlink"/>
          </w:rPr>
          <w:t>https://www.youtube.com/watch?v=xdhZVv54Jww</w:t>
        </w:r>
      </w:hyperlink>
    </w:p>
    <w:p w14:paraId="68A3BD30" w14:textId="2C34089F" w:rsidR="005E2B02" w:rsidRDefault="005E2B02">
      <w:hyperlink r:id="rId5" w:history="1">
        <w:r w:rsidRPr="00FD0AFC">
          <w:rPr>
            <w:rStyle w:val="Hyperlink"/>
          </w:rPr>
          <w:t>https://www.youtube.com/watch?v=roRWQY_qIZA</w:t>
        </w:r>
      </w:hyperlink>
    </w:p>
    <w:p w14:paraId="408D88B9" w14:textId="633B81AB" w:rsidR="005E2B02" w:rsidRDefault="005E2B02"/>
    <w:p w14:paraId="7CEA6904" w14:textId="49839DC7" w:rsidR="005E2B02" w:rsidRDefault="005E2B02">
      <w:r>
        <w:t>Set Shots</w:t>
      </w:r>
    </w:p>
    <w:p w14:paraId="5948BAAD" w14:textId="21FF69A2" w:rsidR="005E2B02" w:rsidRDefault="005E2B02">
      <w:hyperlink r:id="rId6" w:history="1">
        <w:r w:rsidRPr="00FD0AFC">
          <w:rPr>
            <w:rStyle w:val="Hyperlink"/>
          </w:rPr>
          <w:t>https://www.youtube.com/watch?v=BloEnNbz4qk</w:t>
        </w:r>
      </w:hyperlink>
    </w:p>
    <w:p w14:paraId="16CC68BF" w14:textId="77777777" w:rsidR="005E2B02" w:rsidRDefault="005E2B02"/>
    <w:p w14:paraId="6BDA21BF" w14:textId="30503C76" w:rsidR="005E2B02" w:rsidRDefault="005E2B02">
      <w:r>
        <w:t>Jump Shots</w:t>
      </w:r>
    </w:p>
    <w:p w14:paraId="7A137180" w14:textId="5E843488" w:rsidR="005E2B02" w:rsidRDefault="005E2B02">
      <w:hyperlink r:id="rId7" w:history="1">
        <w:r w:rsidRPr="00FD0AFC">
          <w:rPr>
            <w:rStyle w:val="Hyperlink"/>
          </w:rPr>
          <w:t>https://www.youtube.com/watch?v=_-ZZ7nuFTkE</w:t>
        </w:r>
      </w:hyperlink>
    </w:p>
    <w:p w14:paraId="4ED421A0" w14:textId="4CFB8F49" w:rsidR="005E2B02" w:rsidRDefault="005E2B02"/>
    <w:p w14:paraId="69B4D183" w14:textId="270E8D51" w:rsidR="005E2B02" w:rsidRDefault="005E2B02">
      <w:r>
        <w:t>One on one moves</w:t>
      </w:r>
    </w:p>
    <w:p w14:paraId="74502A46" w14:textId="2DAEDFAF" w:rsidR="005E2B02" w:rsidRDefault="005E2B02">
      <w:hyperlink r:id="rId8" w:history="1">
        <w:r w:rsidRPr="00FD0AFC">
          <w:rPr>
            <w:rStyle w:val="Hyperlink"/>
          </w:rPr>
          <w:t>https://www.youtube.com/watch?v=JZEVLrA2UMg</w:t>
        </w:r>
      </w:hyperlink>
    </w:p>
    <w:p w14:paraId="503A3D71" w14:textId="30FF25B0" w:rsidR="005E2B02" w:rsidRDefault="005E2B02">
      <w:hyperlink r:id="rId9" w:history="1">
        <w:r w:rsidRPr="00FD0AFC">
          <w:rPr>
            <w:rStyle w:val="Hyperlink"/>
          </w:rPr>
          <w:t>https://www.youtube.com/watch?v=IUYELufJ1AM</w:t>
        </w:r>
      </w:hyperlink>
    </w:p>
    <w:p w14:paraId="09BC2F7F" w14:textId="77777777" w:rsidR="005E2B02" w:rsidRDefault="005E2B02"/>
    <w:p w14:paraId="3FD7D026" w14:textId="77777777" w:rsidR="005E2B02" w:rsidRDefault="005E2B02"/>
    <w:p w14:paraId="52BFA678" w14:textId="77777777" w:rsidR="005E2B02" w:rsidRDefault="005E2B02"/>
    <w:sectPr w:rsidR="005E2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02"/>
    <w:rsid w:val="005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5BF7E"/>
  <w15:chartTrackingRefBased/>
  <w15:docId w15:val="{D3CA1B68-9551-4290-9E76-F282720D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B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B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ZEVLrA2U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-ZZ7nuFT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loEnNbz4q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roRWQY_qIZ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xdhZVv54Jww" TargetMode="External"/><Relationship Id="rId9" Type="http://schemas.openxmlformats.org/officeDocument/2006/relationships/hyperlink" Target="https://www.youtube.com/watch?v=IUYELufJ1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1</cp:revision>
  <dcterms:created xsi:type="dcterms:W3CDTF">2019-11-07T11:36:00Z</dcterms:created>
  <dcterms:modified xsi:type="dcterms:W3CDTF">2019-11-07T11:44:00Z</dcterms:modified>
</cp:coreProperties>
</file>