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112D" w14:textId="239E579E" w:rsidR="008E6C95" w:rsidRDefault="008E6C95">
      <w:r>
        <w:t>Contact home template</w:t>
      </w:r>
      <w:r w:rsidR="008035FE">
        <w:t xml:space="preserve"> – </w:t>
      </w:r>
      <w:r w:rsidR="0030122D">
        <w:t>November 1st</w:t>
      </w:r>
    </w:p>
    <w:p w14:paraId="2DF41B33" w14:textId="74ADC3F4" w:rsidR="008E6C95" w:rsidRPr="00772312" w:rsidRDefault="008E6C95">
      <w:pPr>
        <w:rPr>
          <w:b/>
          <w:bCs/>
        </w:rPr>
      </w:pPr>
    </w:p>
    <w:p w14:paraId="6042AD95" w14:textId="4C0E0C1F" w:rsidR="008035FE" w:rsidRPr="00526CBD" w:rsidRDefault="008035FE">
      <w:pPr>
        <w:rPr>
          <w:b/>
          <w:bCs/>
        </w:rPr>
      </w:pPr>
      <w:r w:rsidRPr="00526CBD">
        <w:rPr>
          <w:b/>
          <w:bCs/>
        </w:rPr>
        <w:t>Math</w:t>
      </w:r>
    </w:p>
    <w:p w14:paraId="4DEE39F4" w14:textId="25142B59" w:rsidR="002A6B6F" w:rsidRDefault="008035FE" w:rsidP="002A6B6F">
      <w:r>
        <w:t xml:space="preserve">(Big </w:t>
      </w:r>
      <w:proofErr w:type="gramStart"/>
      <w:r>
        <w:t xml:space="preserve">Room)  </w:t>
      </w:r>
      <w:bookmarkStart w:id="0" w:name="_Hlk21067825"/>
      <w:r w:rsidR="008E6C95">
        <w:t>As</w:t>
      </w:r>
      <w:proofErr w:type="gramEnd"/>
      <w:r w:rsidR="008E6C95">
        <w:t xml:space="preserve"> for Math, we </w:t>
      </w:r>
      <w:r w:rsidR="0030122D">
        <w:t xml:space="preserve">have finished the </w:t>
      </w:r>
      <w:r w:rsidR="008E6C95">
        <w:t>N</w:t>
      </w:r>
      <w:r w:rsidR="00772312">
        <w:t>6</w:t>
      </w:r>
      <w:r w:rsidR="008E6C95">
        <w:t xml:space="preserve"> outcome (</w:t>
      </w:r>
      <w:r w:rsidR="00772312">
        <w:t>percent)</w:t>
      </w:r>
      <w:r w:rsidR="0030122D">
        <w:t xml:space="preserve"> and wrote the unit test Wednesday.  I do not know my results </w:t>
      </w:r>
      <w:proofErr w:type="gramStart"/>
      <w:r w:rsidR="0030122D">
        <w:t>yet, but</w:t>
      </w:r>
      <w:proofErr w:type="gramEnd"/>
      <w:r w:rsidR="0030122D">
        <w:t xml:space="preserve"> feel ___________________________.  Yesterday we had a math activity which involved working in small groups to solve problems.</w:t>
      </w:r>
      <w:r w:rsidR="00406945">
        <w:t xml:space="preserve"> </w:t>
      </w:r>
      <w:bookmarkEnd w:id="0"/>
    </w:p>
    <w:p w14:paraId="5A3D755D" w14:textId="77777777" w:rsidR="0030122D" w:rsidRDefault="0030122D" w:rsidP="002A6B6F"/>
    <w:p w14:paraId="1C7A4CE4" w14:textId="367375F9" w:rsidR="008035FE" w:rsidRDefault="008035FE">
      <w:r>
        <w:t>(Mrs. Fortune’s/</w:t>
      </w:r>
      <w:proofErr w:type="spellStart"/>
      <w:r>
        <w:t>Mme</w:t>
      </w:r>
      <w:proofErr w:type="spellEnd"/>
      <w:r>
        <w:t xml:space="preserve"> </w:t>
      </w:r>
      <w:proofErr w:type="gramStart"/>
      <w:r>
        <w:t xml:space="preserve">Brewster’s)  </w:t>
      </w:r>
      <w:r w:rsidRPr="008035FE">
        <w:t>As</w:t>
      </w:r>
      <w:proofErr w:type="gramEnd"/>
      <w:r w:rsidRPr="008035FE">
        <w:t xml:space="preserve"> for Math, we </w:t>
      </w:r>
      <w:r w:rsidR="0030122D">
        <w:t>have just finished the N6 outcome (percent) and wrote the unit test this morning.  Whereas I do not yet know my results, I feel ____________________________.</w:t>
      </w:r>
    </w:p>
    <w:p w14:paraId="0681B3C4" w14:textId="77777777" w:rsidR="0030122D" w:rsidRDefault="0030122D">
      <w:pPr>
        <w:rPr>
          <w:u w:val="single"/>
        </w:rPr>
      </w:pPr>
    </w:p>
    <w:p w14:paraId="15EB5738" w14:textId="18C59ED5" w:rsidR="000B0622" w:rsidRPr="0030122D" w:rsidRDefault="000B0622">
      <w:r w:rsidRPr="000B0622">
        <w:t xml:space="preserve">(Gail and Karen’s </w:t>
      </w:r>
      <w:proofErr w:type="gramStart"/>
      <w:r w:rsidRPr="000B0622">
        <w:t>Math)</w:t>
      </w:r>
      <w:r>
        <w:t xml:space="preserve">  As</w:t>
      </w:r>
      <w:proofErr w:type="gramEnd"/>
      <w:r>
        <w:t xml:space="preserve"> for Math, I am </w:t>
      </w:r>
      <w:r w:rsidR="0030122D">
        <w:t xml:space="preserve">continuing to </w:t>
      </w:r>
      <w:r>
        <w:t>work in a small group on Ratios</w:t>
      </w:r>
      <w:r w:rsidR="00772312">
        <w:t xml:space="preserve"> and Fractions</w:t>
      </w:r>
      <w:r>
        <w:t xml:space="preserve">.  I understand </w:t>
      </w:r>
      <w:r w:rsidRPr="000B0622">
        <w:rPr>
          <w:u w:val="single"/>
        </w:rPr>
        <w:t>most/all/very little</w:t>
      </w:r>
      <w:r>
        <w:t xml:space="preserve"> of the work and I participate </w:t>
      </w:r>
      <w:r w:rsidRPr="000B0622">
        <w:rPr>
          <w:u w:val="single"/>
        </w:rPr>
        <w:t>mostly/sometimes/rarely.</w:t>
      </w:r>
      <w:r w:rsidR="0030122D">
        <w:rPr>
          <w:u w:val="single"/>
        </w:rPr>
        <w:t xml:space="preserve">  </w:t>
      </w:r>
      <w:r w:rsidR="0030122D" w:rsidRPr="0030122D">
        <w:t>Today, we had an M&amp;M Math activity</w:t>
      </w:r>
      <w:r w:rsidR="0030122D">
        <w:t xml:space="preserve"> that related ratios, percent and decimals.</w:t>
      </w:r>
    </w:p>
    <w:p w14:paraId="6EB1A77E" w14:textId="77777777" w:rsidR="00772312" w:rsidRPr="0030122D" w:rsidRDefault="00772312">
      <w:pPr>
        <w:rPr>
          <w:b/>
          <w:bCs/>
        </w:rPr>
      </w:pPr>
    </w:p>
    <w:p w14:paraId="623F6EDB" w14:textId="30737E84" w:rsidR="008035FE" w:rsidRDefault="00772312">
      <w:pPr>
        <w:rPr>
          <w:b/>
          <w:bCs/>
        </w:rPr>
      </w:pPr>
      <w:r w:rsidRPr="00772312">
        <w:rPr>
          <w:b/>
          <w:bCs/>
        </w:rPr>
        <w:t>Project</w:t>
      </w:r>
    </w:p>
    <w:p w14:paraId="6C075672" w14:textId="6BB96DFF" w:rsidR="00772312" w:rsidRDefault="00772312">
      <w:r>
        <w:t xml:space="preserve">We </w:t>
      </w:r>
      <w:r w:rsidR="0030122D">
        <w:t xml:space="preserve">are over half way through our project </w:t>
      </w:r>
      <w:r>
        <w:t>“I’m a Millionaire</w:t>
      </w:r>
      <w:proofErr w:type="gramStart"/>
      <w:r>
        <w:t xml:space="preserve">” </w:t>
      </w:r>
      <w:r w:rsidR="0030122D">
        <w:t>.</w:t>
      </w:r>
      <w:proofErr w:type="gramEnd"/>
      <w:r w:rsidR="0030122D">
        <w:t xml:space="preserve"> We had to have our 5 Purchases completed by Tuesday.  I </w:t>
      </w:r>
      <w:proofErr w:type="gramStart"/>
      <w:r w:rsidR="0030122D">
        <w:t>have  _</w:t>
      </w:r>
      <w:proofErr w:type="gramEnd"/>
      <w:r w:rsidR="0030122D">
        <w:t>____________________________________.</w:t>
      </w:r>
    </w:p>
    <w:p w14:paraId="43BDB2F4" w14:textId="5F871EAB" w:rsidR="00A323A7" w:rsidRDefault="00A323A7"/>
    <w:p w14:paraId="5DB072C4" w14:textId="101E2583" w:rsidR="00A323A7" w:rsidRDefault="00A323A7">
      <w:r>
        <w:t>Physical Education</w:t>
      </w:r>
    </w:p>
    <w:p w14:paraId="6F91DEDD" w14:textId="38D74F1F" w:rsidR="00A323A7" w:rsidRDefault="00A323A7">
      <w:r>
        <w:t>We have Phys. Ed once a week and just finished our 3</w:t>
      </w:r>
      <w:r w:rsidRPr="00A323A7">
        <w:rPr>
          <w:vertAlign w:val="superscript"/>
        </w:rPr>
        <w:t>rd</w:t>
      </w:r>
      <w:r>
        <w:t xml:space="preserve"> week of dance.  We have done several dances in a large group setting.  I participate and give effort </w:t>
      </w:r>
      <w:r w:rsidRPr="00A323A7">
        <w:rPr>
          <w:u w:val="single"/>
        </w:rPr>
        <w:t>(always/mostly/sometimes/rarely).</w:t>
      </w:r>
    </w:p>
    <w:p w14:paraId="7EB5847A" w14:textId="77777777" w:rsidR="00772312" w:rsidRDefault="00772312">
      <w:bookmarkStart w:id="1" w:name="_GoBack"/>
      <w:bookmarkEnd w:id="1"/>
    </w:p>
    <w:p w14:paraId="4FBB74EF" w14:textId="7C1D8E0A" w:rsidR="00526CBD" w:rsidRPr="00526CBD" w:rsidRDefault="00526CBD">
      <w:pPr>
        <w:rPr>
          <w:b/>
          <w:bCs/>
        </w:rPr>
      </w:pPr>
      <w:r w:rsidRPr="00526CBD">
        <w:rPr>
          <w:b/>
          <w:bCs/>
        </w:rPr>
        <w:t>Overall</w:t>
      </w:r>
    </w:p>
    <w:p w14:paraId="51A98274" w14:textId="59835D44" w:rsidR="00406945" w:rsidRDefault="00406945">
      <w:r>
        <w:t>One area I need to work on to be more successful at school is…</w:t>
      </w:r>
    </w:p>
    <w:p w14:paraId="436F28B9" w14:textId="48AD0BBE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Listen actively during instruction time </w:t>
      </w:r>
    </w:p>
    <w:p w14:paraId="6E250E52" w14:textId="08DE8FD6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Producing more work in school – less breaks, less talking to others about </w:t>
      </w:r>
      <w:proofErr w:type="gramStart"/>
      <w:r>
        <w:t>non related</w:t>
      </w:r>
      <w:proofErr w:type="gramEnd"/>
      <w:r>
        <w:t xml:space="preserve"> matters</w:t>
      </w:r>
    </w:p>
    <w:p w14:paraId="1411C4BB" w14:textId="0F738436" w:rsidR="00940F74" w:rsidRDefault="00940F74" w:rsidP="00940F74">
      <w:pPr>
        <w:pStyle w:val="ListParagraph"/>
        <w:numPr>
          <w:ilvl w:val="0"/>
          <w:numId w:val="1"/>
        </w:numPr>
      </w:pPr>
      <w:r>
        <w:t>Producing higher quality work:  not just to get it done</w:t>
      </w:r>
    </w:p>
    <w:p w14:paraId="5DA3CBE7" w14:textId="0CB73147" w:rsidR="00940F74" w:rsidRDefault="00940F74" w:rsidP="00940F74">
      <w:pPr>
        <w:pStyle w:val="ListParagraph"/>
        <w:numPr>
          <w:ilvl w:val="0"/>
          <w:numId w:val="1"/>
        </w:numPr>
      </w:pPr>
      <w:r>
        <w:t>Becoming more independent – follow guidelines and lessons on my own instead of relying on a teacher every step of the way</w:t>
      </w:r>
    </w:p>
    <w:sectPr w:rsidR="0094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9B8"/>
    <w:multiLevelType w:val="hybridMultilevel"/>
    <w:tmpl w:val="F976AABC"/>
    <w:lvl w:ilvl="0" w:tplc="5AA2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A90"/>
    <w:multiLevelType w:val="hybridMultilevel"/>
    <w:tmpl w:val="AD1817FA"/>
    <w:lvl w:ilvl="0" w:tplc="6E4A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95"/>
    <w:rsid w:val="000B0622"/>
    <w:rsid w:val="002A6B6F"/>
    <w:rsid w:val="0030122D"/>
    <w:rsid w:val="00406945"/>
    <w:rsid w:val="00526CBD"/>
    <w:rsid w:val="00772312"/>
    <w:rsid w:val="008035FE"/>
    <w:rsid w:val="0089438E"/>
    <w:rsid w:val="008E6C95"/>
    <w:rsid w:val="00940F74"/>
    <w:rsid w:val="00A3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B86F"/>
  <w15:chartTrackingRefBased/>
  <w15:docId w15:val="{95568A89-67F2-4A38-BC08-657BC01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2019-11-01T11:30:00Z</dcterms:created>
  <dcterms:modified xsi:type="dcterms:W3CDTF">2019-11-01T11:30:00Z</dcterms:modified>
</cp:coreProperties>
</file>