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EE5C" w14:textId="15125BE0" w:rsidR="005424D5" w:rsidRDefault="004D2D5D">
      <w:r>
        <w:t xml:space="preserve">Getting Ready for N8 - </w:t>
      </w:r>
      <w:bookmarkStart w:id="0" w:name="_GoBack"/>
      <w:bookmarkEnd w:id="0"/>
      <w:r w:rsidR="005424D5">
        <w:t xml:space="preserve">Multiplying </w:t>
      </w:r>
      <w:r>
        <w:t>and Dividing by 10s, 100s, 1000s</w:t>
      </w:r>
    </w:p>
    <w:p w14:paraId="4A67FC39" w14:textId="1243F93E" w:rsidR="004D2D5D" w:rsidRDefault="004D2D5D"/>
    <w:p w14:paraId="54BD6D87" w14:textId="44497467" w:rsidR="004D2D5D" w:rsidRDefault="004D2D5D">
      <w:r>
        <w:t>Videos</w:t>
      </w:r>
    </w:p>
    <w:p w14:paraId="523818DF" w14:textId="6F412730" w:rsidR="005424D5" w:rsidRDefault="005424D5">
      <w:hyperlink r:id="rId4" w:history="1">
        <w:r w:rsidRPr="00824C62">
          <w:rPr>
            <w:rStyle w:val="Hyperlink"/>
          </w:rPr>
          <w:t>https://www.khanacademy.org/math/arithmetic/arith-review-multiply-divide/arith-review-mult-10s-100s-1000s/v/multiplying-1-digit-numbers-by-10-100-and-1000</w:t>
        </w:r>
      </w:hyperlink>
    </w:p>
    <w:p w14:paraId="020B9F4C" w14:textId="44BFC809" w:rsidR="005424D5" w:rsidRDefault="005424D5"/>
    <w:p w14:paraId="0C69E108" w14:textId="5EDB8438" w:rsidR="005424D5" w:rsidRDefault="005424D5">
      <w:hyperlink r:id="rId5" w:history="1">
        <w:r w:rsidRPr="00824C62">
          <w:rPr>
            <w:rStyle w:val="Hyperlink"/>
          </w:rPr>
          <w:t>https://www.aristoiclassical.org/apps/video/watch.jsp?v=87532</w:t>
        </w:r>
      </w:hyperlink>
    </w:p>
    <w:p w14:paraId="0137C4BE" w14:textId="51037B58" w:rsidR="005424D5" w:rsidRDefault="005424D5"/>
    <w:p w14:paraId="0D9FB657" w14:textId="11B9B585" w:rsidR="004D2D5D" w:rsidRDefault="004D2D5D">
      <w:r>
        <w:t>Game</w:t>
      </w:r>
    </w:p>
    <w:p w14:paraId="2132822D" w14:textId="68803E3F" w:rsidR="005424D5" w:rsidRDefault="005424D5">
      <w:hyperlink r:id="rId6" w:history="1">
        <w:r w:rsidRPr="00824C62">
          <w:rPr>
            <w:rStyle w:val="Hyperlink"/>
          </w:rPr>
          <w:t>http://www.math-play.com/Multiplying-Decimals-Basketball-Game/Multiplying-Decimals-Basketball-Game_html5.html</w:t>
        </w:r>
      </w:hyperlink>
    </w:p>
    <w:p w14:paraId="64F9654A" w14:textId="77777777" w:rsidR="005424D5" w:rsidRDefault="005424D5"/>
    <w:sectPr w:rsidR="0054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5"/>
    <w:rsid w:val="004D2D5D"/>
    <w:rsid w:val="005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C03A"/>
  <w15:chartTrackingRefBased/>
  <w15:docId w15:val="{55021199-8DF2-45BC-932F-D883D6AF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-play.com/Multiplying-Decimals-Basketball-Game/Multiplying-Decimals-Basketball-Game_html5.html" TargetMode="External"/><Relationship Id="rId5" Type="http://schemas.openxmlformats.org/officeDocument/2006/relationships/hyperlink" Target="https://www.aristoiclassical.org/apps/video/watch.jsp?v=87532" TargetMode="External"/><Relationship Id="rId4" Type="http://schemas.openxmlformats.org/officeDocument/2006/relationships/hyperlink" Target="https://www.khanacademy.org/math/arithmetic/arith-review-multiply-divide/arith-review-mult-10s-100s-1000s/v/multiplying-1-digit-numbers-by-10-100-and-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2019-11-20T12:47:00Z</dcterms:created>
  <dcterms:modified xsi:type="dcterms:W3CDTF">2019-11-20T12:58:00Z</dcterms:modified>
</cp:coreProperties>
</file>