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C946" w14:textId="2361E427" w:rsidR="001E1656" w:rsidRPr="002A71B8" w:rsidRDefault="000A32A8">
      <w:pPr>
        <w:rPr>
          <w:sz w:val="28"/>
          <w:szCs w:val="28"/>
        </w:rPr>
      </w:pPr>
      <w:r w:rsidRPr="002A71B8">
        <w:rPr>
          <w:sz w:val="28"/>
          <w:szCs w:val="28"/>
        </w:rPr>
        <w:t>N8:  Demonstrate an understanding of multiplication and division of decimals (</w:t>
      </w:r>
      <w:proofErr w:type="gramStart"/>
      <w:r w:rsidRPr="002A71B8">
        <w:rPr>
          <w:sz w:val="28"/>
          <w:szCs w:val="28"/>
        </w:rPr>
        <w:t xml:space="preserve">1 </w:t>
      </w:r>
      <w:r w:rsidR="002A71B8">
        <w:rPr>
          <w:sz w:val="28"/>
          <w:szCs w:val="28"/>
        </w:rPr>
        <w:t xml:space="preserve">  </w:t>
      </w:r>
      <w:r w:rsidRPr="002A71B8">
        <w:rPr>
          <w:sz w:val="28"/>
          <w:szCs w:val="28"/>
        </w:rPr>
        <w:t>digit</w:t>
      </w:r>
      <w:proofErr w:type="gramEnd"/>
      <w:r w:rsidRPr="002A71B8">
        <w:rPr>
          <w:sz w:val="28"/>
          <w:szCs w:val="28"/>
        </w:rPr>
        <w:t xml:space="preserve"> whole numbers multipliers and 1 digit natural number divisors.</w:t>
      </w:r>
    </w:p>
    <w:p w14:paraId="60228B19" w14:textId="77777777" w:rsidR="00885E4F" w:rsidRPr="002A71B8" w:rsidRDefault="00885E4F">
      <w:pPr>
        <w:rPr>
          <w:sz w:val="28"/>
          <w:szCs w:val="28"/>
        </w:rPr>
      </w:pPr>
    </w:p>
    <w:p w14:paraId="283F23E9" w14:textId="77777777" w:rsidR="000A32A8" w:rsidRPr="002A71B8" w:rsidRDefault="000A32A8">
      <w:pPr>
        <w:rPr>
          <w:b/>
          <w:sz w:val="28"/>
          <w:szCs w:val="28"/>
          <w:u w:val="single"/>
        </w:rPr>
      </w:pPr>
      <w:r w:rsidRPr="002A71B8">
        <w:rPr>
          <w:b/>
          <w:sz w:val="28"/>
          <w:szCs w:val="28"/>
          <w:u w:val="single"/>
        </w:rPr>
        <w:t>Estimating Products and Quotients…</w:t>
      </w:r>
      <w:proofErr w:type="gramStart"/>
      <w:r w:rsidRPr="002A71B8">
        <w:rPr>
          <w:b/>
          <w:sz w:val="28"/>
          <w:szCs w:val="28"/>
          <w:u w:val="single"/>
        </w:rPr>
        <w:t>…..</w:t>
      </w:r>
      <w:proofErr w:type="gramEnd"/>
    </w:p>
    <w:p w14:paraId="6E7BCA1A" w14:textId="1EE36A38" w:rsidR="005F48AC" w:rsidRDefault="005F48AC">
      <w:pPr>
        <w:rPr>
          <w:sz w:val="24"/>
          <w:szCs w:val="24"/>
        </w:rPr>
      </w:pPr>
      <w:r>
        <w:rPr>
          <w:sz w:val="24"/>
          <w:szCs w:val="24"/>
        </w:rPr>
        <w:t>Rounding</w:t>
      </w:r>
    </w:p>
    <w:p w14:paraId="156EA1EA" w14:textId="20C8C3B6" w:rsidR="005F48AC" w:rsidRDefault="00742BF5">
      <w:pPr>
        <w:rPr>
          <w:rStyle w:val="Hyperlink"/>
          <w:sz w:val="24"/>
          <w:szCs w:val="24"/>
        </w:rPr>
      </w:pPr>
      <w:hyperlink r:id="rId5" w:history="1">
        <w:r w:rsidR="005F48AC" w:rsidRPr="00BE77DE">
          <w:rPr>
            <w:rStyle w:val="Hyperlink"/>
            <w:sz w:val="24"/>
            <w:szCs w:val="24"/>
          </w:rPr>
          <w:t>http://studyjams.scholastic.com/studyjams/jams/math/decimals-percents/rounding-decimals.htm</w:t>
        </w:r>
      </w:hyperlink>
    </w:p>
    <w:p w14:paraId="5108CF2B" w14:textId="1D036F9D" w:rsidR="00742BF5" w:rsidRPr="00742BF5" w:rsidRDefault="00742BF5">
      <w:pPr>
        <w:rPr>
          <w:sz w:val="24"/>
          <w:szCs w:val="24"/>
        </w:rPr>
      </w:pPr>
      <w:r w:rsidRPr="00742BF5">
        <w:rPr>
          <w:rStyle w:val="Hyperlink"/>
          <w:color w:val="auto"/>
          <w:sz w:val="24"/>
          <w:szCs w:val="24"/>
          <w:u w:val="none"/>
        </w:rPr>
        <w:t>(Whole class intro)</w:t>
      </w:r>
    </w:p>
    <w:p w14:paraId="6430D64D" w14:textId="77777777" w:rsidR="005F48AC" w:rsidRDefault="005F48AC">
      <w:pPr>
        <w:rPr>
          <w:sz w:val="24"/>
          <w:szCs w:val="24"/>
        </w:rPr>
      </w:pPr>
    </w:p>
    <w:p w14:paraId="195175B7" w14:textId="596E107F" w:rsidR="008B7269" w:rsidRDefault="008B7269">
      <w:pPr>
        <w:rPr>
          <w:sz w:val="24"/>
          <w:szCs w:val="24"/>
        </w:rPr>
      </w:pPr>
      <w:r>
        <w:rPr>
          <w:sz w:val="24"/>
          <w:szCs w:val="24"/>
        </w:rPr>
        <w:t>Front-end estimation vs. Decimal benchmarks</w:t>
      </w:r>
    </w:p>
    <w:p w14:paraId="651DBFAD" w14:textId="77777777" w:rsidR="008B7269" w:rsidRDefault="00742BF5">
      <w:pPr>
        <w:rPr>
          <w:sz w:val="24"/>
          <w:szCs w:val="24"/>
        </w:rPr>
      </w:pPr>
      <w:hyperlink r:id="rId6" w:history="1">
        <w:r w:rsidR="008B7269" w:rsidRPr="003C1C1A">
          <w:rPr>
            <w:rStyle w:val="Hyperlink"/>
            <w:sz w:val="24"/>
            <w:szCs w:val="24"/>
          </w:rPr>
          <w:t>https://www.youtube.com/watch?v=B7XFhqJwweY</w:t>
        </w:r>
      </w:hyperlink>
    </w:p>
    <w:p w14:paraId="167D6569" w14:textId="77777777" w:rsidR="000A32A8" w:rsidRDefault="00742BF5">
      <w:pPr>
        <w:rPr>
          <w:sz w:val="24"/>
          <w:szCs w:val="24"/>
        </w:rPr>
      </w:pPr>
      <w:hyperlink r:id="rId7" w:history="1">
        <w:r w:rsidR="00676C03" w:rsidRPr="003C1C1A">
          <w:rPr>
            <w:rStyle w:val="Hyperlink"/>
            <w:sz w:val="24"/>
            <w:szCs w:val="24"/>
          </w:rPr>
          <w:t>https://www.youtube.com/watch?v=GSgM9HMcxO0</w:t>
        </w:r>
      </w:hyperlink>
    </w:p>
    <w:p w14:paraId="63A83B85" w14:textId="77777777" w:rsidR="00676C03" w:rsidRDefault="00742BF5">
      <w:pPr>
        <w:rPr>
          <w:sz w:val="24"/>
          <w:szCs w:val="24"/>
        </w:rPr>
      </w:pPr>
      <w:hyperlink r:id="rId8" w:history="1">
        <w:r w:rsidR="008B7269" w:rsidRPr="003C1C1A">
          <w:rPr>
            <w:rStyle w:val="Hyperlink"/>
            <w:sz w:val="24"/>
            <w:szCs w:val="24"/>
          </w:rPr>
          <w:t>https://www.khanacademy.org/math/cc-fifth-grade-math/multiplication-and-division/cc-5th-dividing-decimals/v/approximating-dividing-by-decimals</w:t>
        </w:r>
      </w:hyperlink>
    </w:p>
    <w:p w14:paraId="48003701" w14:textId="77777777" w:rsidR="00740EC6" w:rsidRDefault="00740EC6">
      <w:pPr>
        <w:rPr>
          <w:sz w:val="24"/>
          <w:szCs w:val="24"/>
        </w:rPr>
      </w:pPr>
    </w:p>
    <w:p w14:paraId="4B4B0B76" w14:textId="77777777" w:rsidR="00740EC6" w:rsidRPr="00740EC6" w:rsidRDefault="008A18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Math Makes Sense</w:t>
      </w:r>
    </w:p>
    <w:p w14:paraId="19038F80" w14:textId="77777777" w:rsidR="00740EC6" w:rsidRDefault="00740EC6">
      <w:pPr>
        <w:rPr>
          <w:sz w:val="24"/>
          <w:szCs w:val="24"/>
        </w:rPr>
      </w:pPr>
      <w:r>
        <w:rPr>
          <w:sz w:val="24"/>
          <w:szCs w:val="24"/>
        </w:rPr>
        <w:t>Read connect on p.90 very carefully.  Understand the difference between front-end estimation and decimal benchmarks (rounding).</w:t>
      </w:r>
    </w:p>
    <w:p w14:paraId="38A4EEFA" w14:textId="4BDB58B4" w:rsidR="00740EC6" w:rsidRDefault="00740EC6">
      <w:pPr>
        <w:rPr>
          <w:sz w:val="24"/>
          <w:szCs w:val="24"/>
        </w:rPr>
      </w:pPr>
      <w:r>
        <w:rPr>
          <w:sz w:val="24"/>
          <w:szCs w:val="24"/>
        </w:rPr>
        <w:t>p.94   -   1,2,3,5,6</w:t>
      </w:r>
    </w:p>
    <w:p w14:paraId="2E8D647C" w14:textId="77777777" w:rsidR="00742BF5" w:rsidRDefault="00742BF5">
      <w:pPr>
        <w:rPr>
          <w:sz w:val="24"/>
          <w:szCs w:val="24"/>
        </w:rPr>
      </w:pPr>
    </w:p>
    <w:p w14:paraId="38E6DA84" w14:textId="2FA3AC8A" w:rsidR="00742BF5" w:rsidRPr="00676C03" w:rsidRDefault="00742BF5">
      <w:pPr>
        <w:rPr>
          <w:sz w:val="24"/>
          <w:szCs w:val="24"/>
        </w:rPr>
      </w:pPr>
      <w:r w:rsidRPr="00742BF5">
        <w:rPr>
          <w:b/>
          <w:bCs/>
          <w:i/>
          <w:iCs/>
          <w:sz w:val="24"/>
          <w:szCs w:val="24"/>
        </w:rPr>
        <w:t xml:space="preserve">Word Problem </w:t>
      </w:r>
      <w:r>
        <w:rPr>
          <w:sz w:val="24"/>
          <w:szCs w:val="24"/>
        </w:rPr>
        <w:t>(located in file folder).  Prepare and explanation to present to a teacher in a language of your choice.</w:t>
      </w:r>
    </w:p>
    <w:p w14:paraId="2A70BF9E" w14:textId="77777777" w:rsidR="000A32A8" w:rsidRDefault="000A32A8">
      <w:pPr>
        <w:rPr>
          <w:b/>
          <w:sz w:val="36"/>
          <w:szCs w:val="36"/>
          <w:u w:val="single"/>
        </w:rPr>
      </w:pPr>
    </w:p>
    <w:p w14:paraId="4273DF39" w14:textId="77777777" w:rsidR="000A32A8" w:rsidRPr="002A71B8" w:rsidRDefault="000A32A8">
      <w:pPr>
        <w:rPr>
          <w:b/>
          <w:sz w:val="28"/>
          <w:szCs w:val="28"/>
          <w:u w:val="single"/>
        </w:rPr>
      </w:pPr>
      <w:r w:rsidRPr="002A71B8">
        <w:rPr>
          <w:b/>
          <w:sz w:val="28"/>
          <w:szCs w:val="28"/>
          <w:u w:val="single"/>
        </w:rPr>
        <w:t>Multiplying Decimals</w:t>
      </w:r>
    </w:p>
    <w:p w14:paraId="72476AD7" w14:textId="77777777" w:rsidR="00E13347" w:rsidRPr="000A32A8" w:rsidRDefault="000A32A8" w:rsidP="00880A33">
      <w:pPr>
        <w:rPr>
          <w:b/>
          <w:u w:val="single"/>
        </w:rPr>
      </w:pPr>
      <w:r w:rsidRPr="000A32A8">
        <w:rPr>
          <w:b/>
          <w:u w:val="single"/>
        </w:rPr>
        <w:t>Videos</w:t>
      </w:r>
    </w:p>
    <w:p w14:paraId="38DAB1D7" w14:textId="77777777" w:rsidR="00485BFC" w:rsidRPr="00485BFC" w:rsidRDefault="00485BFC" w:rsidP="00880A33">
      <w:pPr>
        <w:rPr>
          <w:rStyle w:val="Hyperlink"/>
          <w:u w:val="none"/>
        </w:rPr>
      </w:pPr>
      <w:r>
        <w:rPr>
          <w:rStyle w:val="Hyperlink"/>
          <w:u w:val="none"/>
        </w:rPr>
        <w:t>****watch video in pick-up box called “</w:t>
      </w:r>
      <w:r w:rsidR="003537E9">
        <w:rPr>
          <w:rStyle w:val="Hyperlink"/>
          <w:u w:val="none"/>
        </w:rPr>
        <w:t xml:space="preserve">Multiplying </w:t>
      </w:r>
      <w:proofErr w:type="gramStart"/>
      <w:r w:rsidR="003537E9">
        <w:rPr>
          <w:rStyle w:val="Hyperlink"/>
          <w:u w:val="none"/>
        </w:rPr>
        <w:t>Decimals”*</w:t>
      </w:r>
      <w:proofErr w:type="gramEnd"/>
      <w:r w:rsidR="003537E9">
        <w:rPr>
          <w:rStyle w:val="Hyperlink"/>
          <w:u w:val="none"/>
        </w:rPr>
        <w:t>***  Using base ten blocks</w:t>
      </w:r>
    </w:p>
    <w:p w14:paraId="38E56923" w14:textId="77777777" w:rsidR="000444A6" w:rsidRDefault="00742BF5" w:rsidP="00880A33">
      <w:hyperlink r:id="rId9" w:history="1">
        <w:r w:rsidR="000A32A8" w:rsidRPr="003C1C1A">
          <w:rPr>
            <w:rStyle w:val="Hyperlink"/>
          </w:rPr>
          <w:t>https://www.khanacademy.org/math/algebra-basics/basic-alg-foundations/alg-basics-operations-with-decimals/v/multiplying-decimals</w:t>
        </w:r>
      </w:hyperlink>
    </w:p>
    <w:p w14:paraId="7EFB0402" w14:textId="547CF920" w:rsidR="00090D67" w:rsidRDefault="00742BF5" w:rsidP="00880A33">
      <w:hyperlink r:id="rId10" w:history="1">
        <w:r w:rsidR="005F48AC" w:rsidRPr="00BE77DE">
          <w:rPr>
            <w:rStyle w:val="Hyperlink"/>
          </w:rPr>
          <w:t>https://www.youtube.com/watch?v=Gl-3BrwpawA</w:t>
        </w:r>
      </w:hyperlink>
    </w:p>
    <w:p w14:paraId="697C9A73" w14:textId="77777777" w:rsidR="008E71A6" w:rsidRDefault="008E71A6" w:rsidP="008E71A6">
      <w:pPr>
        <w:tabs>
          <w:tab w:val="left" w:pos="2784"/>
        </w:tabs>
        <w:rPr>
          <w:b/>
          <w:u w:val="single"/>
        </w:rPr>
      </w:pPr>
      <w:r w:rsidRPr="00354F54">
        <w:rPr>
          <w:b/>
          <w:u w:val="single"/>
        </w:rPr>
        <w:lastRenderedPageBreak/>
        <w:t>On-</w:t>
      </w:r>
      <w:proofErr w:type="gramStart"/>
      <w:r w:rsidRPr="00354F54">
        <w:rPr>
          <w:b/>
          <w:u w:val="single"/>
        </w:rPr>
        <w:t>line  games</w:t>
      </w:r>
      <w:proofErr w:type="gramEnd"/>
    </w:p>
    <w:p w14:paraId="6C3E1E64" w14:textId="77777777" w:rsidR="002563C2" w:rsidRDefault="00742BF5" w:rsidP="00880A33">
      <w:pPr>
        <w:rPr>
          <w:b/>
          <w:u w:val="single"/>
        </w:rPr>
      </w:pPr>
      <w:hyperlink r:id="rId11" w:history="1">
        <w:r w:rsidR="00C84C92" w:rsidRPr="003C1C1A">
          <w:rPr>
            <w:rStyle w:val="Hyperlink"/>
            <w:b/>
          </w:rPr>
          <w:t>https://www.education.com/game/beaker-transport/</w:t>
        </w:r>
      </w:hyperlink>
    </w:p>
    <w:p w14:paraId="2620E2C2" w14:textId="77777777" w:rsidR="00C84C92" w:rsidRDefault="00742BF5" w:rsidP="00880A33">
      <w:pPr>
        <w:rPr>
          <w:b/>
          <w:u w:val="single"/>
        </w:rPr>
      </w:pPr>
      <w:hyperlink r:id="rId12" w:history="1">
        <w:r w:rsidR="00106026" w:rsidRPr="00F55F42">
          <w:rPr>
            <w:rStyle w:val="Hyperlink"/>
            <w:b/>
          </w:rPr>
          <w:t>http://www.math-play.com/Multiplying-Decimals-Basketball-Game/Multiplying-Decimals-Basketball-Game_html5.html</w:t>
        </w:r>
      </w:hyperlink>
    </w:p>
    <w:p w14:paraId="0335CF13" w14:textId="77777777" w:rsidR="00106026" w:rsidRDefault="00106026" w:rsidP="00880A33">
      <w:pPr>
        <w:rPr>
          <w:b/>
          <w:u w:val="single"/>
        </w:rPr>
      </w:pPr>
    </w:p>
    <w:p w14:paraId="4255ACA5" w14:textId="77777777" w:rsidR="00880A33" w:rsidRDefault="00880A33" w:rsidP="00880A33">
      <w:pPr>
        <w:rPr>
          <w:b/>
          <w:u w:val="single"/>
        </w:rPr>
      </w:pPr>
      <w:r w:rsidRPr="001E1656">
        <w:rPr>
          <w:b/>
          <w:u w:val="single"/>
        </w:rPr>
        <w:t>Math Makes Sense</w:t>
      </w:r>
    </w:p>
    <w:p w14:paraId="6BCD1E3E" w14:textId="77777777" w:rsidR="00B15C7F" w:rsidRDefault="00B15C7F" w:rsidP="00880A33">
      <w:r>
        <w:t>Read p.96</w:t>
      </w:r>
    </w:p>
    <w:p w14:paraId="370E1B5F" w14:textId="77777777" w:rsidR="00B15C7F" w:rsidRDefault="00B15C7F" w:rsidP="00880A33">
      <w:r>
        <w:t>Do questions on p.97-</w:t>
      </w:r>
      <w:proofErr w:type="gramStart"/>
      <w:r>
        <w:t>98  #</w:t>
      </w:r>
      <w:proofErr w:type="gramEnd"/>
      <w:r>
        <w:t xml:space="preserve">  1,2,3,4,5,7,11,12</w:t>
      </w:r>
    </w:p>
    <w:p w14:paraId="333CE640" w14:textId="77777777" w:rsidR="00FD4034" w:rsidRPr="00B15C7F" w:rsidRDefault="00FD4034" w:rsidP="00880A33">
      <w:r>
        <w:t>Do questions on p.101 -</w:t>
      </w:r>
      <w:proofErr w:type="gramStart"/>
      <w:r>
        <w:t>102  #</w:t>
      </w:r>
      <w:proofErr w:type="gramEnd"/>
      <w:r>
        <w:t xml:space="preserve"> 1,3,4,7</w:t>
      </w:r>
    </w:p>
    <w:p w14:paraId="116B093B" w14:textId="77777777" w:rsidR="000A32A8" w:rsidRDefault="000A32A8" w:rsidP="00880A33">
      <w:pPr>
        <w:tabs>
          <w:tab w:val="left" w:pos="2784"/>
        </w:tabs>
      </w:pPr>
    </w:p>
    <w:p w14:paraId="524DC8CA" w14:textId="77777777" w:rsidR="000A32A8" w:rsidRPr="00E20E84" w:rsidRDefault="000A32A8" w:rsidP="00880A33">
      <w:pPr>
        <w:tabs>
          <w:tab w:val="left" w:pos="2784"/>
        </w:tabs>
        <w:rPr>
          <w:b/>
          <w:sz w:val="28"/>
          <w:szCs w:val="28"/>
          <w:u w:val="single"/>
        </w:rPr>
      </w:pPr>
      <w:r w:rsidRPr="00E20E84">
        <w:rPr>
          <w:b/>
          <w:sz w:val="28"/>
          <w:szCs w:val="28"/>
          <w:u w:val="single"/>
        </w:rPr>
        <w:t xml:space="preserve">Dividing Decimals </w:t>
      </w:r>
    </w:p>
    <w:p w14:paraId="0D1CDB9B" w14:textId="77777777" w:rsidR="00CC4D84" w:rsidRDefault="000A32A8" w:rsidP="00880A33">
      <w:pPr>
        <w:tabs>
          <w:tab w:val="left" w:pos="2784"/>
        </w:tabs>
        <w:rPr>
          <w:b/>
          <w:u w:val="single"/>
        </w:rPr>
      </w:pPr>
      <w:r>
        <w:rPr>
          <w:b/>
          <w:u w:val="single"/>
        </w:rPr>
        <w:t>Videos</w:t>
      </w:r>
    </w:p>
    <w:p w14:paraId="27218434" w14:textId="77777777" w:rsidR="000518A6" w:rsidRDefault="00742BF5" w:rsidP="003537E9">
      <w:pPr>
        <w:rPr>
          <w:rStyle w:val="Hyperlink"/>
          <w:u w:val="none"/>
        </w:rPr>
      </w:pPr>
      <w:hyperlink r:id="rId13" w:history="1">
        <w:r w:rsidR="000518A6" w:rsidRPr="0081467E">
          <w:rPr>
            <w:rStyle w:val="Hyperlink"/>
          </w:rPr>
          <w:t>https://www.youtube.com/watch?v=tuvwyrIbQ6Q</w:t>
        </w:r>
      </w:hyperlink>
    </w:p>
    <w:p w14:paraId="4BD98FE3" w14:textId="77777777" w:rsidR="000518A6" w:rsidRDefault="000518A6" w:rsidP="003537E9">
      <w:pPr>
        <w:rPr>
          <w:rStyle w:val="Hyperlink"/>
          <w:u w:val="none"/>
        </w:rPr>
      </w:pPr>
    </w:p>
    <w:p w14:paraId="7471DEDD" w14:textId="77777777" w:rsidR="003537E9" w:rsidRPr="00485BFC" w:rsidRDefault="003537E9" w:rsidP="003537E9">
      <w:pPr>
        <w:rPr>
          <w:rStyle w:val="Hyperlink"/>
          <w:u w:val="none"/>
        </w:rPr>
      </w:pPr>
      <w:r>
        <w:rPr>
          <w:rStyle w:val="Hyperlink"/>
          <w:u w:val="none"/>
        </w:rPr>
        <w:t>****watch video in pick-up box called “Dividing Decimals”**** Using base 10 blocks</w:t>
      </w:r>
    </w:p>
    <w:p w14:paraId="4F7FB799" w14:textId="2F2528E9" w:rsidR="006868A1" w:rsidRDefault="006868A1" w:rsidP="00880A33">
      <w:pPr>
        <w:tabs>
          <w:tab w:val="left" w:pos="2784"/>
        </w:tabs>
        <w:rPr>
          <w:b/>
        </w:rPr>
      </w:pPr>
      <w:r w:rsidRPr="005C203B">
        <w:rPr>
          <w:b/>
        </w:rPr>
        <w:t xml:space="preserve">****watch video in pick-up box called “Dividing using repeated </w:t>
      </w:r>
      <w:proofErr w:type="gramStart"/>
      <w:r w:rsidRPr="005C203B">
        <w:rPr>
          <w:b/>
        </w:rPr>
        <w:t>subtraction”*</w:t>
      </w:r>
      <w:proofErr w:type="gramEnd"/>
      <w:r w:rsidRPr="005C203B">
        <w:rPr>
          <w:b/>
        </w:rPr>
        <w:t>***</w:t>
      </w:r>
    </w:p>
    <w:p w14:paraId="71B35766" w14:textId="77777777" w:rsidR="000A32A8" w:rsidRDefault="00742BF5" w:rsidP="00880A33">
      <w:pPr>
        <w:tabs>
          <w:tab w:val="left" w:pos="2784"/>
        </w:tabs>
        <w:rPr>
          <w:b/>
          <w:u w:val="single"/>
        </w:rPr>
      </w:pPr>
      <w:hyperlink r:id="rId14" w:history="1">
        <w:r w:rsidR="00485BFC" w:rsidRPr="003152B1">
          <w:rPr>
            <w:rStyle w:val="Hyperlink"/>
            <w:b/>
          </w:rPr>
          <w:t>https://www.youtube.com/watch?v=bosixfBHikg</w:t>
        </w:r>
      </w:hyperlink>
    </w:p>
    <w:p w14:paraId="2B921544" w14:textId="77777777" w:rsidR="00742BF5" w:rsidRDefault="00742BF5" w:rsidP="00880A33">
      <w:pPr>
        <w:tabs>
          <w:tab w:val="left" w:pos="2784"/>
        </w:tabs>
        <w:rPr>
          <w:b/>
          <w:u w:val="single"/>
        </w:rPr>
      </w:pPr>
    </w:p>
    <w:p w14:paraId="3B354135" w14:textId="77777777" w:rsidR="000A32A8" w:rsidRDefault="000A32A8" w:rsidP="00880A33">
      <w:pPr>
        <w:tabs>
          <w:tab w:val="left" w:pos="2784"/>
        </w:tabs>
        <w:rPr>
          <w:b/>
          <w:u w:val="single"/>
        </w:rPr>
      </w:pPr>
      <w:r>
        <w:rPr>
          <w:b/>
          <w:u w:val="single"/>
        </w:rPr>
        <w:t>Math Makes Sense</w:t>
      </w:r>
    </w:p>
    <w:p w14:paraId="0513603B" w14:textId="77777777" w:rsidR="008E71A6" w:rsidRDefault="00FD4034" w:rsidP="008E71A6">
      <w:pPr>
        <w:tabs>
          <w:tab w:val="left" w:pos="3060"/>
        </w:tabs>
      </w:pPr>
      <w:r>
        <w:t>Read p. 104-105</w:t>
      </w:r>
    </w:p>
    <w:p w14:paraId="535F5FF8" w14:textId="5EC3CA67" w:rsidR="00FD4034" w:rsidRDefault="00FD4034" w:rsidP="008E71A6">
      <w:pPr>
        <w:tabs>
          <w:tab w:val="left" w:pos="3060"/>
        </w:tabs>
      </w:pPr>
      <w:r>
        <w:t xml:space="preserve">Complete </w:t>
      </w:r>
      <w:proofErr w:type="gramStart"/>
      <w:r>
        <w:t>Questions  on</w:t>
      </w:r>
      <w:proofErr w:type="gramEnd"/>
      <w:r>
        <w:t xml:space="preserve"> p.106 # 1,2,3,5,7,11,13</w:t>
      </w:r>
    </w:p>
    <w:p w14:paraId="1838CA35" w14:textId="1E4690DF" w:rsidR="00742BF5" w:rsidRDefault="00742BF5" w:rsidP="008E71A6">
      <w:pPr>
        <w:tabs>
          <w:tab w:val="left" w:pos="3060"/>
        </w:tabs>
      </w:pPr>
      <w:r w:rsidRPr="00742BF5">
        <w:rPr>
          <w:b/>
          <w:bCs/>
          <w:i/>
          <w:iCs/>
        </w:rPr>
        <w:t>Word Problem</w:t>
      </w:r>
      <w:r>
        <w:t xml:space="preserve"> (located in the file folder).  Prepare an explanation to present to a teacher in a language of your choice.</w:t>
      </w:r>
    </w:p>
    <w:p w14:paraId="14307336" w14:textId="77777777" w:rsidR="00742BF5" w:rsidRPr="00FD4034" w:rsidRDefault="00742BF5" w:rsidP="008E71A6">
      <w:pPr>
        <w:tabs>
          <w:tab w:val="left" w:pos="3060"/>
        </w:tabs>
      </w:pPr>
      <w:bookmarkStart w:id="0" w:name="_GoBack"/>
      <w:bookmarkEnd w:id="0"/>
    </w:p>
    <w:p w14:paraId="2A5C1EC8" w14:textId="4F51402D" w:rsidR="009E4553" w:rsidRDefault="00090D67" w:rsidP="00E20E84">
      <w:pPr>
        <w:pStyle w:val="ListParagraph"/>
        <w:numPr>
          <w:ilvl w:val="0"/>
          <w:numId w:val="1"/>
        </w:numPr>
        <w:rPr>
          <w:b/>
        </w:rPr>
      </w:pPr>
      <w:r w:rsidRPr="00E20E84">
        <w:rPr>
          <w:b/>
        </w:rPr>
        <w:t>W</w:t>
      </w:r>
      <w:r w:rsidR="00EB1BD3" w:rsidRPr="00E20E84">
        <w:rPr>
          <w:b/>
        </w:rPr>
        <w:t>hen all</w:t>
      </w:r>
      <w:r w:rsidR="000A32A8" w:rsidRPr="00E20E84">
        <w:rPr>
          <w:b/>
        </w:rPr>
        <w:t xml:space="preserve"> work is comple</w:t>
      </w:r>
      <w:r w:rsidR="00E20E84" w:rsidRPr="00E20E84">
        <w:rPr>
          <w:b/>
        </w:rPr>
        <w:t>te it is time for the “Work Through Assignment”.</w:t>
      </w:r>
    </w:p>
    <w:p w14:paraId="7B17D171" w14:textId="0332F726" w:rsidR="00E20E84" w:rsidRPr="00E20E84" w:rsidRDefault="00E20E84" w:rsidP="00E20E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N8 Unit Test</w:t>
      </w:r>
    </w:p>
    <w:p w14:paraId="2B159C8C" w14:textId="77777777" w:rsidR="00090D67" w:rsidRDefault="00090D67" w:rsidP="00EB1BD3">
      <w:pPr>
        <w:rPr>
          <w:b/>
          <w:u w:val="single"/>
        </w:rPr>
      </w:pPr>
    </w:p>
    <w:p w14:paraId="7723820B" w14:textId="77777777" w:rsidR="00090D67" w:rsidRPr="00E20E84" w:rsidRDefault="00090D67" w:rsidP="00EB1BD3">
      <w:pPr>
        <w:rPr>
          <w:b/>
          <w:sz w:val="24"/>
          <w:szCs w:val="24"/>
          <w:u w:val="single"/>
        </w:rPr>
      </w:pPr>
      <w:r w:rsidRPr="00E20E84">
        <w:rPr>
          <w:b/>
          <w:sz w:val="24"/>
          <w:szCs w:val="24"/>
          <w:u w:val="single"/>
        </w:rPr>
        <w:t>Extension…. Bonus….</w:t>
      </w:r>
    </w:p>
    <w:p w14:paraId="2840E260" w14:textId="77777777" w:rsidR="00090D67" w:rsidRPr="00EB1BD3" w:rsidRDefault="00090D67" w:rsidP="00EB1BD3">
      <w:pPr>
        <w:rPr>
          <w:b/>
          <w:u w:val="single"/>
        </w:rPr>
      </w:pPr>
      <w:r>
        <w:rPr>
          <w:b/>
          <w:u w:val="single"/>
        </w:rPr>
        <w:t xml:space="preserve">In groups of 1 or 2 students make your own video with base ten blocks.  </w:t>
      </w:r>
      <w:r w:rsidR="003537E9">
        <w:rPr>
          <w:b/>
          <w:u w:val="single"/>
        </w:rPr>
        <w:t xml:space="preserve">You can use one of the class </w:t>
      </w:r>
      <w:proofErr w:type="spellStart"/>
      <w:r w:rsidR="003537E9">
        <w:rPr>
          <w:b/>
          <w:u w:val="single"/>
        </w:rPr>
        <w:t>Ipod</w:t>
      </w:r>
      <w:proofErr w:type="spellEnd"/>
      <w:r w:rsidR="003537E9">
        <w:rPr>
          <w:b/>
          <w:u w:val="single"/>
        </w:rPr>
        <w:t xml:space="preserve"> or </w:t>
      </w:r>
      <w:proofErr w:type="spellStart"/>
      <w:r w:rsidR="003537E9">
        <w:rPr>
          <w:b/>
          <w:u w:val="single"/>
        </w:rPr>
        <w:t>Ipad</w:t>
      </w:r>
      <w:proofErr w:type="spellEnd"/>
      <w:r w:rsidR="003537E9">
        <w:rPr>
          <w:b/>
          <w:u w:val="single"/>
        </w:rPr>
        <w:t xml:space="preserve">.  </w:t>
      </w:r>
      <w:r>
        <w:rPr>
          <w:b/>
          <w:u w:val="single"/>
        </w:rPr>
        <w:t>One multiplication and one division video</w:t>
      </w:r>
    </w:p>
    <w:sectPr w:rsidR="00090D67" w:rsidRPr="00EB1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15A4"/>
    <w:multiLevelType w:val="hybridMultilevel"/>
    <w:tmpl w:val="F33617F4"/>
    <w:lvl w:ilvl="0" w:tplc="C9682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4F"/>
    <w:rsid w:val="00026AE1"/>
    <w:rsid w:val="000444A6"/>
    <w:rsid w:val="000518A6"/>
    <w:rsid w:val="00077AC3"/>
    <w:rsid w:val="00090D67"/>
    <w:rsid w:val="000A32A8"/>
    <w:rsid w:val="000B1396"/>
    <w:rsid w:val="000D5F76"/>
    <w:rsid w:val="00106026"/>
    <w:rsid w:val="0016517E"/>
    <w:rsid w:val="001E1656"/>
    <w:rsid w:val="00252FD5"/>
    <w:rsid w:val="002563C2"/>
    <w:rsid w:val="002A71B8"/>
    <w:rsid w:val="002D2E19"/>
    <w:rsid w:val="002E793D"/>
    <w:rsid w:val="0035076C"/>
    <w:rsid w:val="003537E9"/>
    <w:rsid w:val="00354F54"/>
    <w:rsid w:val="00355E48"/>
    <w:rsid w:val="00485BFC"/>
    <w:rsid w:val="00485EF4"/>
    <w:rsid w:val="00487C59"/>
    <w:rsid w:val="00596A9C"/>
    <w:rsid w:val="005C203B"/>
    <w:rsid w:val="005F48AC"/>
    <w:rsid w:val="00664605"/>
    <w:rsid w:val="00676C03"/>
    <w:rsid w:val="006868A1"/>
    <w:rsid w:val="00693C7C"/>
    <w:rsid w:val="00740EC6"/>
    <w:rsid w:val="00742BF5"/>
    <w:rsid w:val="00762662"/>
    <w:rsid w:val="007B115E"/>
    <w:rsid w:val="007B4FEB"/>
    <w:rsid w:val="007E681F"/>
    <w:rsid w:val="00823073"/>
    <w:rsid w:val="00827B2B"/>
    <w:rsid w:val="00870EBC"/>
    <w:rsid w:val="00880A33"/>
    <w:rsid w:val="00885E4F"/>
    <w:rsid w:val="00897C88"/>
    <w:rsid w:val="008A1887"/>
    <w:rsid w:val="008B7269"/>
    <w:rsid w:val="008E71A6"/>
    <w:rsid w:val="0094620E"/>
    <w:rsid w:val="009A18A7"/>
    <w:rsid w:val="009D3C6B"/>
    <w:rsid w:val="009E4553"/>
    <w:rsid w:val="00A66A45"/>
    <w:rsid w:val="00AE173A"/>
    <w:rsid w:val="00B15C7F"/>
    <w:rsid w:val="00B4228B"/>
    <w:rsid w:val="00BC06AB"/>
    <w:rsid w:val="00BE28E5"/>
    <w:rsid w:val="00C353AC"/>
    <w:rsid w:val="00C84C92"/>
    <w:rsid w:val="00CC4D84"/>
    <w:rsid w:val="00CF1757"/>
    <w:rsid w:val="00E13347"/>
    <w:rsid w:val="00E20E84"/>
    <w:rsid w:val="00E47EB8"/>
    <w:rsid w:val="00E90A1B"/>
    <w:rsid w:val="00EB1BD3"/>
    <w:rsid w:val="00EF47AF"/>
    <w:rsid w:val="00F2185B"/>
    <w:rsid w:val="00F34E85"/>
    <w:rsid w:val="00F51E5D"/>
    <w:rsid w:val="00FB74D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3AC0"/>
  <w15:chartTrackingRefBased/>
  <w15:docId w15:val="{85D71D4A-ACD7-4C71-9F8A-B8CCE90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C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cc-fifth-grade-math/multiplication-and-division/cc-5th-dividing-decimals/v/approximating-dividing-by-decimals" TargetMode="External"/><Relationship Id="rId13" Type="http://schemas.openxmlformats.org/officeDocument/2006/relationships/hyperlink" Target="https://www.youtube.com/watch?v=tuvwyrIbQ6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gM9HMcxO0" TargetMode="External"/><Relationship Id="rId12" Type="http://schemas.openxmlformats.org/officeDocument/2006/relationships/hyperlink" Target="http://www.math-play.com/Multiplying-Decimals-Basketball-Game/Multiplying-Decimals-Basketball-Game_html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7XFhqJwweY" TargetMode="External"/><Relationship Id="rId11" Type="http://schemas.openxmlformats.org/officeDocument/2006/relationships/hyperlink" Target="https://www.education.com/game/beaker-transport/" TargetMode="External"/><Relationship Id="rId5" Type="http://schemas.openxmlformats.org/officeDocument/2006/relationships/hyperlink" Target="http://studyjams.scholastic.com/studyjams/jams/math/decimals-percents/rounding-decimal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l-3Brwp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lgebra-basics/basic-alg-foundations/alg-basics-operations-with-decimals/v/multiplying-decimals" TargetMode="External"/><Relationship Id="rId14" Type="http://schemas.openxmlformats.org/officeDocument/2006/relationships/hyperlink" Target="https://www.youtube.com/watch?v=bosixfBHi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cp:lastPrinted>2019-11-20T17:01:00Z</cp:lastPrinted>
  <dcterms:created xsi:type="dcterms:W3CDTF">2019-11-26T12:02:00Z</dcterms:created>
  <dcterms:modified xsi:type="dcterms:W3CDTF">2019-11-26T12:02:00Z</dcterms:modified>
</cp:coreProperties>
</file>