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112D" w14:textId="645874D0" w:rsidR="008E6C95" w:rsidRDefault="008E6C95">
      <w:r>
        <w:t>Contact home template</w:t>
      </w:r>
      <w:r w:rsidR="008035FE">
        <w:t xml:space="preserve"> – October </w:t>
      </w:r>
      <w:r w:rsidR="00772312">
        <w:t>18</w:t>
      </w:r>
      <w:r w:rsidR="008035FE">
        <w:t>th</w:t>
      </w:r>
    </w:p>
    <w:p w14:paraId="2DF41B33" w14:textId="74ADC3F4" w:rsidR="008E6C95" w:rsidRPr="00772312" w:rsidRDefault="008E6C95">
      <w:pPr>
        <w:rPr>
          <w:b/>
          <w:bCs/>
        </w:rPr>
      </w:pPr>
    </w:p>
    <w:p w14:paraId="6042AD95" w14:textId="4C0E0C1F" w:rsidR="008035FE" w:rsidRPr="00526CBD" w:rsidRDefault="008035FE">
      <w:pPr>
        <w:rPr>
          <w:b/>
          <w:bCs/>
        </w:rPr>
      </w:pPr>
      <w:r w:rsidRPr="00526CBD">
        <w:rPr>
          <w:b/>
          <w:bCs/>
        </w:rPr>
        <w:t>Math</w:t>
      </w:r>
    </w:p>
    <w:p w14:paraId="4DEE39F4" w14:textId="77777777" w:rsidR="002A6B6F" w:rsidRDefault="008035FE" w:rsidP="002A6B6F">
      <w:r>
        <w:t xml:space="preserve">(Big </w:t>
      </w:r>
      <w:proofErr w:type="gramStart"/>
      <w:r>
        <w:t xml:space="preserve">Room)  </w:t>
      </w:r>
      <w:bookmarkStart w:id="0" w:name="_Hlk21067825"/>
      <w:r w:rsidR="008E6C95">
        <w:t>As</w:t>
      </w:r>
      <w:proofErr w:type="gramEnd"/>
      <w:r w:rsidR="008E6C95">
        <w:t xml:space="preserve"> for Math, we are working on the N</w:t>
      </w:r>
      <w:r w:rsidR="00772312">
        <w:t>6</w:t>
      </w:r>
      <w:r w:rsidR="008E6C95">
        <w:t xml:space="preserve"> outcome (</w:t>
      </w:r>
      <w:r w:rsidR="00772312">
        <w:t>percent)</w:t>
      </w:r>
      <w:r w:rsidR="00406945">
        <w:t xml:space="preserve">.  </w:t>
      </w:r>
      <w:bookmarkEnd w:id="0"/>
      <w:r w:rsidR="00406945">
        <w:t>We are working independently for the most part and should be done all work in N</w:t>
      </w:r>
      <w:r w:rsidR="00772312">
        <w:t>6</w:t>
      </w:r>
      <w:r w:rsidR="00406945">
        <w:t xml:space="preserve"> by </w:t>
      </w:r>
      <w:r w:rsidR="000B0622">
        <w:t>next week</w:t>
      </w:r>
      <w:r w:rsidR="00406945">
        <w:t xml:space="preserve">. </w:t>
      </w:r>
      <w:r w:rsidR="002A6B6F">
        <w:t xml:space="preserve">I am </w:t>
      </w:r>
      <w:r w:rsidR="002A6B6F" w:rsidRPr="0089438E">
        <w:rPr>
          <w:u w:val="single"/>
        </w:rPr>
        <w:t>1/3, 2/3</w:t>
      </w:r>
      <w:r w:rsidR="002A6B6F">
        <w:t xml:space="preserve">…, so I </w:t>
      </w:r>
      <w:r w:rsidR="002A6B6F" w:rsidRPr="0089438E">
        <w:rPr>
          <w:u w:val="single"/>
        </w:rPr>
        <w:t>am on track/behind</w:t>
      </w:r>
      <w:r w:rsidR="002A6B6F">
        <w:t xml:space="preserve">, </w:t>
      </w:r>
      <w:r w:rsidR="002A6B6F" w:rsidRPr="0089438E">
        <w:rPr>
          <w:u w:val="single"/>
        </w:rPr>
        <w:t>need to</w:t>
      </w:r>
      <w:r w:rsidR="002A6B6F">
        <w:t xml:space="preserve">…to obtain this goal.  </w:t>
      </w:r>
    </w:p>
    <w:p w14:paraId="42479988" w14:textId="16C5D8A4" w:rsidR="002A6B6F" w:rsidRDefault="002A6B6F" w:rsidP="002A6B6F">
      <w:pPr>
        <w:pStyle w:val="ListParagraph"/>
      </w:pPr>
      <w:r w:rsidRPr="002A6B6F">
        <w:rPr>
          <w:highlight w:val="yellow"/>
        </w:rPr>
        <w:t>I still have some N5 work to complete. I will be working at home and staying 2-3 for extra help and support.</w:t>
      </w:r>
      <w:bookmarkStart w:id="1" w:name="_GoBack"/>
      <w:bookmarkEnd w:id="1"/>
    </w:p>
    <w:p w14:paraId="1C7A4CE4" w14:textId="27DD1637" w:rsidR="008035FE" w:rsidRDefault="002A6B6F">
      <w:pPr>
        <w:rPr>
          <w:u w:val="single"/>
        </w:rPr>
      </w:pPr>
      <w:r>
        <w:t xml:space="preserve"> </w:t>
      </w:r>
      <w:r w:rsidR="008035FE">
        <w:t>(Mrs. Fortune’s/</w:t>
      </w:r>
      <w:proofErr w:type="spellStart"/>
      <w:r w:rsidR="008035FE">
        <w:t>Mme</w:t>
      </w:r>
      <w:proofErr w:type="spellEnd"/>
      <w:r w:rsidR="008035FE">
        <w:t xml:space="preserve"> </w:t>
      </w:r>
      <w:proofErr w:type="gramStart"/>
      <w:r w:rsidR="008035FE">
        <w:t xml:space="preserve">Brewster’s)  </w:t>
      </w:r>
      <w:r w:rsidR="008035FE" w:rsidRPr="008035FE">
        <w:t>As</w:t>
      </w:r>
      <w:proofErr w:type="gramEnd"/>
      <w:r w:rsidR="008035FE" w:rsidRPr="008035FE">
        <w:t xml:space="preserve"> for Math, we are working on the N</w:t>
      </w:r>
      <w:r w:rsidR="00772312">
        <w:t>5</w:t>
      </w:r>
      <w:r w:rsidR="008035FE" w:rsidRPr="008035FE">
        <w:t xml:space="preserve"> outcome (</w:t>
      </w:r>
      <w:r w:rsidR="00772312">
        <w:t>Ratios</w:t>
      </w:r>
      <w:r w:rsidR="008035FE" w:rsidRPr="008035FE">
        <w:t xml:space="preserve">).  </w:t>
      </w:r>
      <w:r w:rsidR="008035FE">
        <w:t xml:space="preserve">Because number sense is a challenge for me, I am in a smaller group that is getting more teacher support.  So far, I feel I am understanding the concepts/not understanding the concepts.  We are expected to do at least 15 minutes of Math nightly.  I do this </w:t>
      </w:r>
      <w:r w:rsidR="008035FE" w:rsidRPr="008035FE">
        <w:rPr>
          <w:u w:val="single"/>
        </w:rPr>
        <w:t>mostly/sometimes/never.</w:t>
      </w:r>
    </w:p>
    <w:p w14:paraId="15EB5738" w14:textId="3AA8956B" w:rsidR="000B0622" w:rsidRPr="000B0622" w:rsidRDefault="000B0622">
      <w:pPr>
        <w:rPr>
          <w:u w:val="single"/>
        </w:rPr>
      </w:pPr>
      <w:r w:rsidRPr="000B0622">
        <w:t xml:space="preserve">(Gail and Karen’s </w:t>
      </w:r>
      <w:proofErr w:type="gramStart"/>
      <w:r w:rsidRPr="000B0622">
        <w:t>Math)</w:t>
      </w:r>
      <w:r>
        <w:t xml:space="preserve">  As</w:t>
      </w:r>
      <w:proofErr w:type="gramEnd"/>
      <w:r>
        <w:t xml:space="preserve"> for Math, I am working in a small group on Ratios</w:t>
      </w:r>
      <w:r w:rsidR="00772312">
        <w:t xml:space="preserve"> and Fractions</w:t>
      </w:r>
      <w:r>
        <w:t xml:space="preserve">.  I understand </w:t>
      </w:r>
      <w:r w:rsidRPr="000B0622">
        <w:rPr>
          <w:u w:val="single"/>
        </w:rPr>
        <w:t>most/all/very little</w:t>
      </w:r>
      <w:r>
        <w:t xml:space="preserve"> of the work and I participate </w:t>
      </w:r>
      <w:r w:rsidRPr="000B0622">
        <w:rPr>
          <w:u w:val="single"/>
        </w:rPr>
        <w:t>mostly/sometimes/rarely.</w:t>
      </w:r>
    </w:p>
    <w:p w14:paraId="6EB1A77E" w14:textId="77777777" w:rsidR="00772312" w:rsidRDefault="00772312">
      <w:pPr>
        <w:rPr>
          <w:b/>
          <w:bCs/>
        </w:rPr>
      </w:pPr>
    </w:p>
    <w:p w14:paraId="623F6EDB" w14:textId="30737E84" w:rsidR="008035FE" w:rsidRDefault="00772312">
      <w:pPr>
        <w:rPr>
          <w:b/>
          <w:bCs/>
        </w:rPr>
      </w:pPr>
      <w:r w:rsidRPr="00772312">
        <w:rPr>
          <w:b/>
          <w:bCs/>
        </w:rPr>
        <w:t>Project</w:t>
      </w:r>
    </w:p>
    <w:p w14:paraId="6C075672" w14:textId="78EB8761" w:rsidR="00772312" w:rsidRDefault="00772312">
      <w:r>
        <w:t>We have recently started a large project called “I’m a Millionaire” which will last about a month and will end in my having completed 5 small assignments and a presentation of my purchases and work.  My progress to date is ________________________________________.</w:t>
      </w:r>
    </w:p>
    <w:p w14:paraId="7EB5847A" w14:textId="77777777" w:rsidR="00772312" w:rsidRDefault="00772312"/>
    <w:p w14:paraId="4FBB74EF" w14:textId="7C1D8E0A" w:rsidR="00526CBD" w:rsidRPr="00526CBD" w:rsidRDefault="00526CBD">
      <w:pPr>
        <w:rPr>
          <w:b/>
          <w:bCs/>
        </w:rPr>
      </w:pPr>
      <w:r w:rsidRPr="00526CBD">
        <w:rPr>
          <w:b/>
          <w:bCs/>
        </w:rPr>
        <w:t>Overall</w:t>
      </w:r>
    </w:p>
    <w:p w14:paraId="51A98274" w14:textId="59835D44" w:rsidR="00406945" w:rsidRDefault="00406945">
      <w:r>
        <w:t>One area I need to work on to be more successful at school is…</w:t>
      </w:r>
    </w:p>
    <w:p w14:paraId="436F28B9" w14:textId="48AD0BBE" w:rsidR="00940F74" w:rsidRDefault="00940F74" w:rsidP="00940F74">
      <w:pPr>
        <w:pStyle w:val="ListParagraph"/>
        <w:numPr>
          <w:ilvl w:val="0"/>
          <w:numId w:val="1"/>
        </w:numPr>
      </w:pPr>
      <w:r>
        <w:t xml:space="preserve">Listen actively during instruction time </w:t>
      </w:r>
    </w:p>
    <w:p w14:paraId="6E250E52" w14:textId="08DE8FD6" w:rsidR="00940F74" w:rsidRDefault="00940F74" w:rsidP="00940F74">
      <w:pPr>
        <w:pStyle w:val="ListParagraph"/>
        <w:numPr>
          <w:ilvl w:val="0"/>
          <w:numId w:val="1"/>
        </w:numPr>
      </w:pPr>
      <w:r>
        <w:t xml:space="preserve">Producing more work in school – less breaks, less talking to others about </w:t>
      </w:r>
      <w:proofErr w:type="gramStart"/>
      <w:r>
        <w:t>non related</w:t>
      </w:r>
      <w:proofErr w:type="gramEnd"/>
      <w:r>
        <w:t xml:space="preserve"> matters</w:t>
      </w:r>
    </w:p>
    <w:p w14:paraId="1411C4BB" w14:textId="0F738436" w:rsidR="00940F74" w:rsidRDefault="00940F74" w:rsidP="00940F74">
      <w:pPr>
        <w:pStyle w:val="ListParagraph"/>
        <w:numPr>
          <w:ilvl w:val="0"/>
          <w:numId w:val="1"/>
        </w:numPr>
      </w:pPr>
      <w:r>
        <w:t>Producing higher quality work:  not just to get it done</w:t>
      </w:r>
    </w:p>
    <w:p w14:paraId="5DA3CBE7" w14:textId="0CB73147" w:rsidR="00940F74" w:rsidRDefault="00940F74" w:rsidP="00940F74">
      <w:pPr>
        <w:pStyle w:val="ListParagraph"/>
        <w:numPr>
          <w:ilvl w:val="0"/>
          <w:numId w:val="1"/>
        </w:numPr>
      </w:pPr>
      <w:r>
        <w:t>Becoming more independent – follow guidelines and lessons on my own instead of relying on a teacher every step of the way</w:t>
      </w:r>
    </w:p>
    <w:sectPr w:rsidR="0094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19B8"/>
    <w:multiLevelType w:val="hybridMultilevel"/>
    <w:tmpl w:val="F976AABC"/>
    <w:lvl w:ilvl="0" w:tplc="5AA2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A90"/>
    <w:multiLevelType w:val="hybridMultilevel"/>
    <w:tmpl w:val="AD1817FA"/>
    <w:lvl w:ilvl="0" w:tplc="6E4A9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95"/>
    <w:rsid w:val="000B0622"/>
    <w:rsid w:val="002A6B6F"/>
    <w:rsid w:val="00406945"/>
    <w:rsid w:val="00526CBD"/>
    <w:rsid w:val="00772312"/>
    <w:rsid w:val="008035FE"/>
    <w:rsid w:val="0089438E"/>
    <w:rsid w:val="008E6C95"/>
    <w:rsid w:val="009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B86F"/>
  <w15:chartTrackingRefBased/>
  <w15:docId w15:val="{95568A89-67F2-4A38-BC08-657BC01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2019-10-18T11:12:00Z</dcterms:created>
  <dcterms:modified xsi:type="dcterms:W3CDTF">2019-10-18T11:12:00Z</dcterms:modified>
</cp:coreProperties>
</file>