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751F" w14:textId="0F5BE256" w:rsidR="008C3F4A" w:rsidRPr="005B2655" w:rsidRDefault="005B2655">
      <w:pPr>
        <w:rPr>
          <w:sz w:val="28"/>
          <w:szCs w:val="28"/>
        </w:rPr>
      </w:pPr>
      <w:hyperlink r:id="rId4" w:history="1">
        <w:r w:rsidR="008C3F4A" w:rsidRPr="005B2655">
          <w:rPr>
            <w:rStyle w:val="Hyperlink"/>
            <w:sz w:val="28"/>
            <w:szCs w:val="28"/>
          </w:rPr>
          <w:t>https://prezi.com/zkz-d782rofu/ecosyste</w:t>
        </w:r>
        <w:bookmarkStart w:id="0" w:name="_GoBack"/>
        <w:bookmarkEnd w:id="0"/>
        <w:r w:rsidR="008C3F4A" w:rsidRPr="005B2655">
          <w:rPr>
            <w:rStyle w:val="Hyperlink"/>
            <w:sz w:val="28"/>
            <w:szCs w:val="28"/>
          </w:rPr>
          <w:t>m-rotting-log/</w:t>
        </w:r>
      </w:hyperlink>
    </w:p>
    <w:p w14:paraId="24B43AAB" w14:textId="77777777" w:rsidR="005B2655" w:rsidRPr="005B2655" w:rsidRDefault="005B2655">
      <w:pPr>
        <w:rPr>
          <w:sz w:val="28"/>
          <w:szCs w:val="28"/>
        </w:rPr>
      </w:pPr>
    </w:p>
    <w:p w14:paraId="63EA43DC" w14:textId="28B43724" w:rsidR="008C3F4A" w:rsidRPr="005B2655" w:rsidRDefault="005B2655">
      <w:pPr>
        <w:rPr>
          <w:b/>
          <w:bCs/>
          <w:sz w:val="28"/>
          <w:szCs w:val="28"/>
        </w:rPr>
      </w:pPr>
      <w:r w:rsidRPr="005B2655">
        <w:rPr>
          <w:b/>
          <w:bCs/>
          <w:sz w:val="28"/>
          <w:szCs w:val="28"/>
        </w:rPr>
        <w:t>(Please record the following information in your Science notes)</w:t>
      </w:r>
    </w:p>
    <w:p w14:paraId="5CE3C2C7" w14:textId="77777777" w:rsidR="005B2655" w:rsidRPr="005B2655" w:rsidRDefault="005B2655">
      <w:pPr>
        <w:rPr>
          <w:sz w:val="28"/>
          <w:szCs w:val="28"/>
        </w:rPr>
      </w:pPr>
    </w:p>
    <w:p w14:paraId="44993ECA" w14:textId="3174815F" w:rsidR="008C3F4A" w:rsidRPr="005B2655" w:rsidRDefault="008C3F4A">
      <w:pPr>
        <w:rPr>
          <w:sz w:val="28"/>
          <w:szCs w:val="28"/>
        </w:rPr>
      </w:pPr>
      <w:r w:rsidRPr="005B2655">
        <w:rPr>
          <w:sz w:val="28"/>
          <w:szCs w:val="28"/>
        </w:rPr>
        <w:t>What are some “abiotic” elements found in a rotting log?</w:t>
      </w:r>
    </w:p>
    <w:p w14:paraId="5D93F6DF" w14:textId="5020A8DE" w:rsidR="008C3F4A" w:rsidRPr="005B2655" w:rsidRDefault="008C3F4A">
      <w:pPr>
        <w:rPr>
          <w:sz w:val="28"/>
          <w:szCs w:val="28"/>
        </w:rPr>
      </w:pPr>
      <w:r w:rsidRPr="005B2655">
        <w:rPr>
          <w:sz w:val="28"/>
          <w:szCs w:val="28"/>
        </w:rPr>
        <w:t xml:space="preserve">What are some “biotic” elements found in a rotting log?  </w:t>
      </w:r>
    </w:p>
    <w:p w14:paraId="0FFB1C86" w14:textId="5DAC50BF" w:rsidR="008C3F4A" w:rsidRPr="005B2655" w:rsidRDefault="008C3F4A">
      <w:pPr>
        <w:rPr>
          <w:sz w:val="28"/>
          <w:szCs w:val="28"/>
        </w:rPr>
      </w:pPr>
      <w:r w:rsidRPr="005B2655">
        <w:rPr>
          <w:sz w:val="28"/>
          <w:szCs w:val="28"/>
        </w:rPr>
        <w:t>What are some common bugs and insects we could expect to find in a rotting log?</w:t>
      </w:r>
    </w:p>
    <w:p w14:paraId="36A29511" w14:textId="163D7350" w:rsidR="008C3F4A" w:rsidRPr="005B2655" w:rsidRDefault="008C3F4A">
      <w:pPr>
        <w:rPr>
          <w:sz w:val="28"/>
          <w:szCs w:val="28"/>
        </w:rPr>
      </w:pPr>
    </w:p>
    <w:p w14:paraId="64D08E3A" w14:textId="45C4659C" w:rsidR="008C3F4A" w:rsidRPr="005B2655" w:rsidRDefault="008C3F4A">
      <w:pPr>
        <w:rPr>
          <w:sz w:val="28"/>
          <w:szCs w:val="28"/>
        </w:rPr>
      </w:pPr>
      <w:r w:rsidRPr="005B2655">
        <w:rPr>
          <w:sz w:val="28"/>
          <w:szCs w:val="28"/>
        </w:rPr>
        <w:t>More in-depth reading…</w:t>
      </w:r>
    </w:p>
    <w:p w14:paraId="4E7D7823" w14:textId="3ED8B2A2" w:rsidR="008C3F4A" w:rsidRPr="005B2655" w:rsidRDefault="005B2655">
      <w:pPr>
        <w:rPr>
          <w:sz w:val="28"/>
          <w:szCs w:val="28"/>
        </w:rPr>
      </w:pPr>
      <w:hyperlink r:id="rId5" w:history="1">
        <w:r w:rsidR="008C3F4A" w:rsidRPr="005B2655">
          <w:rPr>
            <w:rStyle w:val="Hyperlink"/>
            <w:sz w:val="28"/>
            <w:szCs w:val="28"/>
          </w:rPr>
          <w:t>http://content.yardmap.org/learn/logs/</w:t>
        </w:r>
      </w:hyperlink>
    </w:p>
    <w:p w14:paraId="4BF902FD" w14:textId="77777777" w:rsidR="008C3F4A" w:rsidRPr="005B2655" w:rsidRDefault="008C3F4A">
      <w:pPr>
        <w:rPr>
          <w:sz w:val="28"/>
          <w:szCs w:val="28"/>
        </w:rPr>
      </w:pPr>
    </w:p>
    <w:sectPr w:rsidR="008C3F4A" w:rsidRPr="005B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4A"/>
    <w:rsid w:val="003E1E75"/>
    <w:rsid w:val="005B2655"/>
    <w:rsid w:val="008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054E"/>
  <w15:chartTrackingRefBased/>
  <w15:docId w15:val="{694DD74A-6CF4-425D-8578-D46FFA0D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nt.yardmap.org/learn/logs/" TargetMode="External"/><Relationship Id="rId4" Type="http://schemas.openxmlformats.org/officeDocument/2006/relationships/hyperlink" Target="https://prezi.com/zkz-d782rofu/ecosystem-rotting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2019-09-10T10:21:00Z</dcterms:created>
  <dcterms:modified xsi:type="dcterms:W3CDTF">2019-09-10T10:21:00Z</dcterms:modified>
</cp:coreProperties>
</file>