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31CBB" w14:textId="77777777" w:rsidR="00C37AE0" w:rsidRDefault="00C37AE0" w:rsidP="00C37AE0">
      <w:r>
        <w:t xml:space="preserve">BONJOUR Small </w:t>
      </w:r>
      <w:proofErr w:type="spellStart"/>
      <w:r>
        <w:t>Frys</w:t>
      </w:r>
      <w:proofErr w:type="spellEnd"/>
      <w:r>
        <w:t>,</w:t>
      </w:r>
    </w:p>
    <w:p w14:paraId="65723608" w14:textId="77777777" w:rsidR="00C37AE0" w:rsidRDefault="00C37AE0" w:rsidP="00C37AE0">
      <w:r>
        <w:t xml:space="preserve">We have noticed that many of you are doing (and loving) Duolingo but only a fraction </w:t>
      </w:r>
      <w:proofErr w:type="gramStart"/>
      <w:r>
        <w:t>have</w:t>
      </w:r>
      <w:proofErr w:type="gramEnd"/>
      <w:r>
        <w:t xml:space="preserve"> actually joined the online classroom. Instead, you are doing it individually and we cannot monitor your progress. </w:t>
      </w:r>
    </w:p>
    <w:p w14:paraId="698FB3BC" w14:textId="77777777" w:rsidR="00C37AE0" w:rsidRDefault="00C37AE0" w:rsidP="00C37AE0">
      <w:r>
        <w:t xml:space="preserve">Please use the following link (PIF or </w:t>
      </w:r>
      <w:proofErr w:type="spellStart"/>
      <w:proofErr w:type="gramStart"/>
      <w:r>
        <w:t>Fr.Imm</w:t>
      </w:r>
      <w:proofErr w:type="spellEnd"/>
      <w:proofErr w:type="gramEnd"/>
      <w:r>
        <w:t xml:space="preserve">) to the Duolingo classroom (attached </w:t>
      </w:r>
      <w:proofErr w:type="spellStart"/>
      <w:r>
        <w:t>intructions</w:t>
      </w:r>
      <w:proofErr w:type="spellEnd"/>
      <w:r>
        <w:t xml:space="preserve">  2.pdf is for </w:t>
      </w:r>
      <w:proofErr w:type="spellStart"/>
      <w:r>
        <w:t>Imm</w:t>
      </w:r>
      <w:proofErr w:type="spellEnd"/>
      <w:r>
        <w:t xml:space="preserve"> and .pdf is </w:t>
      </w:r>
      <w:proofErr w:type="spellStart"/>
      <w:r>
        <w:t>forPIF</w:t>
      </w:r>
      <w:proofErr w:type="spellEnd"/>
      <w:r>
        <w:t>). Your progress will be transferred to the online class so you shouldn't lose any work! Here are the invitation links to join Duolingo:</w:t>
      </w:r>
    </w:p>
    <w:p w14:paraId="48EF238A" w14:textId="77777777" w:rsidR="00C37AE0" w:rsidRDefault="00C37AE0" w:rsidP="00C37AE0"/>
    <w:p w14:paraId="193342B9" w14:textId="77777777" w:rsidR="00C37AE0" w:rsidRDefault="00C37AE0" w:rsidP="00C37AE0">
      <w:r>
        <w:t>Link to join class for PIF students:</w:t>
      </w:r>
    </w:p>
    <w:p w14:paraId="5E9361A9" w14:textId="55967BFC" w:rsidR="00C37AE0" w:rsidRDefault="00BF3946" w:rsidP="00C37AE0">
      <w:hyperlink r:id="rId4" w:history="1">
        <w:r w:rsidRPr="0045298D">
          <w:rPr>
            <w:rStyle w:val="Hyperlink"/>
          </w:rPr>
          <w:t>https://www.duolingo.com/o/wmjgjz</w:t>
        </w:r>
      </w:hyperlink>
    </w:p>
    <w:p w14:paraId="7D60B780" w14:textId="77777777" w:rsidR="00BF3946" w:rsidRDefault="00BF3946" w:rsidP="00C37AE0"/>
    <w:p w14:paraId="571681E9" w14:textId="77777777" w:rsidR="00C37AE0" w:rsidRDefault="00C37AE0" w:rsidP="00C37AE0"/>
    <w:p w14:paraId="1582A89B" w14:textId="77777777" w:rsidR="00C37AE0" w:rsidRDefault="00C37AE0" w:rsidP="00C37AE0">
      <w:r>
        <w:t xml:space="preserve">Invitation to join class for </w:t>
      </w:r>
      <w:proofErr w:type="spellStart"/>
      <w:proofErr w:type="gramStart"/>
      <w:r>
        <w:t>F.Imm</w:t>
      </w:r>
      <w:proofErr w:type="spellEnd"/>
      <w:proofErr w:type="gramEnd"/>
      <w:r>
        <w:t>. students:</w:t>
      </w:r>
    </w:p>
    <w:p w14:paraId="508AF76F" w14:textId="7582640D" w:rsidR="00C37AE0" w:rsidRDefault="00BF3946" w:rsidP="00C37AE0">
      <w:hyperlink r:id="rId5" w:history="1">
        <w:r w:rsidRPr="0045298D">
          <w:rPr>
            <w:rStyle w:val="Hyperlink"/>
          </w:rPr>
          <w:t>https://www.duolingo.com/o/ybbbqd</w:t>
        </w:r>
      </w:hyperlink>
    </w:p>
    <w:p w14:paraId="11913A54" w14:textId="77777777" w:rsidR="00BF3946" w:rsidRDefault="00BF3946" w:rsidP="00C37AE0"/>
    <w:p w14:paraId="7E432ED8" w14:textId="77777777" w:rsidR="00C37AE0" w:rsidRDefault="00C37AE0" w:rsidP="00C37AE0"/>
    <w:p w14:paraId="72690648" w14:textId="77777777" w:rsidR="00C37AE0" w:rsidRDefault="00C37AE0" w:rsidP="00C37AE0"/>
    <w:p w14:paraId="4222F510" w14:textId="77777777" w:rsidR="00C37AE0" w:rsidRDefault="00C37AE0" w:rsidP="00C37AE0">
      <w:r>
        <w:t>Heather Casey Campbell</w:t>
      </w:r>
    </w:p>
    <w:p w14:paraId="522038DC" w14:textId="77777777" w:rsidR="00C37AE0" w:rsidRDefault="00C37AE0" w:rsidP="00C37AE0">
      <w:r>
        <w:t>French Immersion Teacher</w:t>
      </w:r>
    </w:p>
    <w:p w14:paraId="393225CA" w14:textId="77777777" w:rsidR="00C37AE0" w:rsidRDefault="00C37AE0" w:rsidP="00C37AE0">
      <w:r>
        <w:t xml:space="preserve">6e </w:t>
      </w:r>
      <w:proofErr w:type="spellStart"/>
      <w:r>
        <w:t>année</w:t>
      </w:r>
      <w:proofErr w:type="spellEnd"/>
    </w:p>
    <w:p w14:paraId="53E0965D" w14:textId="77777777" w:rsidR="00C37AE0" w:rsidRDefault="00C37AE0" w:rsidP="00C37AE0">
      <w:r>
        <w:t>Superior Middle School</w:t>
      </w:r>
    </w:p>
    <w:sectPr w:rsidR="00C37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AE0"/>
    <w:rsid w:val="00BF3946"/>
    <w:rsid w:val="00C3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5F87E"/>
  <w15:chartTrackingRefBased/>
  <w15:docId w15:val="{2CC76340-41D2-4F91-BB16-23F9A49F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9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uolingo.com/o/ybbbqd" TargetMode="External"/><Relationship Id="rId4" Type="http://schemas.openxmlformats.org/officeDocument/2006/relationships/hyperlink" Target="https://www.duolingo.com/o/wmjgj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Flynn-Fortune, Cynthia (ASD-N)</dc:creator>
  <cp:keywords/>
  <dc:description/>
  <cp:lastModifiedBy>Flynn-Fortune, Cynthia (ASD-N)</cp:lastModifiedBy>
  <cp:revision>2</cp:revision>
  <dcterms:created xsi:type="dcterms:W3CDTF">2020-04-14T19:52:00Z</dcterms:created>
  <dcterms:modified xsi:type="dcterms:W3CDTF">2020-04-14T19:52:00Z</dcterms:modified>
</cp:coreProperties>
</file>