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563B" w14:textId="71108001" w:rsidR="000A1179" w:rsidRDefault="000A1179">
      <w:r>
        <w:t xml:space="preserve">Greeting Small </w:t>
      </w:r>
      <w:proofErr w:type="spellStart"/>
      <w:r>
        <w:t>Frys</w:t>
      </w:r>
      <w:proofErr w:type="spellEnd"/>
      <w:r>
        <w:t>!</w:t>
      </w:r>
    </w:p>
    <w:p w14:paraId="210BA704" w14:textId="571319A5" w:rsidR="000A1179" w:rsidRDefault="000A1179"/>
    <w:p w14:paraId="4B862692" w14:textId="02CF7FD5" w:rsidR="000A1179" w:rsidRDefault="00ED7A5D">
      <w:r>
        <w:t xml:space="preserve">We are starting </w:t>
      </w:r>
      <w:r w:rsidRPr="00F85375">
        <w:rPr>
          <w:u w:val="single"/>
        </w:rPr>
        <w:t>Week 3</w:t>
      </w:r>
      <w:r>
        <w:t xml:space="preserve"> of Home Learning and all is going very well so far!  We have spoken to a lot of you and your parents over the past 2 weeks and will continue to make home contact.  We are also receiving lots of assignments and work from you and that is awesome.  Remember, if anyone has questions or concerns about anything, you can communicate with us and each other at any time.</w:t>
      </w:r>
    </w:p>
    <w:p w14:paraId="4EE0F060" w14:textId="242F7562" w:rsidR="000A1179" w:rsidRDefault="000A1179">
      <w:r>
        <w:t>There are several ways we can communicate…</w:t>
      </w:r>
    </w:p>
    <w:p w14:paraId="4BB6FAA1" w14:textId="3EF789E1" w:rsidR="000A1179" w:rsidRDefault="000A1179" w:rsidP="000A1179">
      <w:pPr>
        <w:pStyle w:val="ListParagraph"/>
        <w:numPr>
          <w:ilvl w:val="0"/>
          <w:numId w:val="1"/>
        </w:numPr>
      </w:pPr>
      <w:r>
        <w:t xml:space="preserve"> </w:t>
      </w:r>
      <w:r w:rsidRPr="00D80D26">
        <w:rPr>
          <w:b/>
          <w:bCs/>
        </w:rPr>
        <w:t>Microsoft Teams</w:t>
      </w:r>
      <w:r>
        <w:t xml:space="preserve"> – Mr. Nicol has our whole team set up and you can access it using your school e-mail</w:t>
      </w:r>
      <w:r w:rsidR="008A7995">
        <w:t xml:space="preserve"> </w:t>
      </w:r>
    </w:p>
    <w:p w14:paraId="3971656A" w14:textId="1F5399A4" w:rsidR="00D80D26" w:rsidRDefault="00D80D26" w:rsidP="000A1179">
      <w:pPr>
        <w:pStyle w:val="ListParagraph"/>
        <w:numPr>
          <w:ilvl w:val="0"/>
          <w:numId w:val="1"/>
        </w:numPr>
      </w:pPr>
      <w:r w:rsidRPr="00D80D26">
        <w:rPr>
          <w:b/>
          <w:bCs/>
        </w:rPr>
        <w:t>Teacher Pages</w:t>
      </w:r>
      <w:r>
        <w:t xml:space="preserve"> – Your weekly work will </w:t>
      </w:r>
      <w:r w:rsidR="003829D8">
        <w:t xml:space="preserve">be </w:t>
      </w:r>
      <w:r>
        <w:t>posted here, including the Math as usual</w:t>
      </w:r>
    </w:p>
    <w:p w14:paraId="6CB16AB2" w14:textId="42DBBC22" w:rsidR="00D80D26" w:rsidRPr="00BE3AB2" w:rsidRDefault="00D80D26" w:rsidP="000A1179">
      <w:pPr>
        <w:pStyle w:val="ListParagraph"/>
        <w:numPr>
          <w:ilvl w:val="0"/>
          <w:numId w:val="1"/>
        </w:numPr>
        <w:rPr>
          <w:rStyle w:val="Hyperlink"/>
          <w:color w:val="auto"/>
          <w:u w:val="none"/>
        </w:rPr>
      </w:pPr>
      <w:r>
        <w:rPr>
          <w:b/>
          <w:bCs/>
        </w:rPr>
        <w:t>Teacher E</w:t>
      </w:r>
      <w:r w:rsidRPr="00D80D26">
        <w:rPr>
          <w:b/>
          <w:bCs/>
        </w:rPr>
        <w:t>-mails</w:t>
      </w:r>
      <w:r>
        <w:t xml:space="preserve"> – </w:t>
      </w:r>
      <w:hyperlink r:id="rId5" w:history="1">
        <w:r w:rsidRPr="00815598">
          <w:rPr>
            <w:rStyle w:val="Hyperlink"/>
          </w:rPr>
          <w:t>cindy.fortune@nbed.nb.ca</w:t>
        </w:r>
      </w:hyperlink>
      <w:r>
        <w:t xml:space="preserve">, </w:t>
      </w:r>
      <w:hyperlink r:id="rId6" w:history="1">
        <w:r w:rsidRPr="00815598">
          <w:rPr>
            <w:rStyle w:val="Hyperlink"/>
          </w:rPr>
          <w:t>Ginette.brewster@nbed.nb.ca</w:t>
        </w:r>
      </w:hyperlink>
      <w:r>
        <w:t xml:space="preserve">, </w:t>
      </w:r>
      <w:hyperlink r:id="rId7" w:history="1">
        <w:r w:rsidRPr="00815598">
          <w:rPr>
            <w:rStyle w:val="Hyperlink"/>
          </w:rPr>
          <w:t>heather.campbell@nbed.nb.ca</w:t>
        </w:r>
      </w:hyperlink>
      <w:r>
        <w:t xml:space="preserve">, </w:t>
      </w:r>
      <w:hyperlink r:id="rId8" w:history="1">
        <w:r w:rsidRPr="00815598">
          <w:rPr>
            <w:rStyle w:val="Hyperlink"/>
          </w:rPr>
          <w:t>David.good@nbed.nb.ca</w:t>
        </w:r>
      </w:hyperlink>
      <w:r>
        <w:t xml:space="preserve">, </w:t>
      </w:r>
      <w:hyperlink r:id="rId9" w:history="1">
        <w:r w:rsidRPr="00815598">
          <w:rPr>
            <w:rStyle w:val="Hyperlink"/>
          </w:rPr>
          <w:t>Jason.nicol@nbed.nb.ca</w:t>
        </w:r>
      </w:hyperlink>
    </w:p>
    <w:p w14:paraId="1855FF62" w14:textId="27B8105A" w:rsidR="00BE3AB2" w:rsidRDefault="00BE3AB2" w:rsidP="00BE3AB2">
      <w:pPr>
        <w:rPr>
          <w:rStyle w:val="Hyperlink"/>
          <w:color w:val="auto"/>
          <w:u w:val="none"/>
        </w:rPr>
      </w:pPr>
      <w:r>
        <w:rPr>
          <w:rStyle w:val="Hyperlink"/>
          <w:color w:val="auto"/>
          <w:u w:val="none"/>
        </w:rPr>
        <w:t xml:space="preserve">There will be 4 pages posted on our Teacher Pages and our Small </w:t>
      </w:r>
      <w:proofErr w:type="spellStart"/>
      <w:r>
        <w:rPr>
          <w:rStyle w:val="Hyperlink"/>
          <w:color w:val="auto"/>
          <w:u w:val="none"/>
        </w:rPr>
        <w:t>Frys</w:t>
      </w:r>
      <w:proofErr w:type="spellEnd"/>
      <w:r>
        <w:rPr>
          <w:rStyle w:val="Hyperlink"/>
          <w:color w:val="auto"/>
          <w:u w:val="none"/>
        </w:rPr>
        <w:t xml:space="preserve"> Messenger Group that outlines your </w:t>
      </w:r>
      <w:r w:rsidR="00ED7A5D">
        <w:rPr>
          <w:rStyle w:val="Hyperlink"/>
          <w:color w:val="auto"/>
          <w:u w:val="none"/>
        </w:rPr>
        <w:t>3</w:t>
      </w:r>
      <w:r w:rsidR="00ED7A5D" w:rsidRPr="00ED7A5D">
        <w:rPr>
          <w:rStyle w:val="Hyperlink"/>
          <w:color w:val="auto"/>
          <w:u w:val="none"/>
          <w:vertAlign w:val="superscript"/>
        </w:rPr>
        <w:t>rd</w:t>
      </w:r>
      <w:r w:rsidR="00ED7A5D">
        <w:rPr>
          <w:rStyle w:val="Hyperlink"/>
          <w:color w:val="auto"/>
          <w:u w:val="none"/>
        </w:rPr>
        <w:t xml:space="preserve"> </w:t>
      </w:r>
      <w:r>
        <w:rPr>
          <w:rStyle w:val="Hyperlink"/>
          <w:color w:val="auto"/>
          <w:u w:val="none"/>
        </w:rPr>
        <w:t xml:space="preserve">week in </w:t>
      </w:r>
      <w:r w:rsidRPr="00BE3AB2">
        <w:rPr>
          <w:rStyle w:val="Hyperlink"/>
          <w:b/>
          <w:bCs/>
          <w:color w:val="auto"/>
          <w:u w:val="none"/>
        </w:rPr>
        <w:t>LA, French</w:t>
      </w:r>
      <w:r>
        <w:rPr>
          <w:rStyle w:val="Hyperlink"/>
          <w:color w:val="auto"/>
          <w:u w:val="none"/>
        </w:rPr>
        <w:t xml:space="preserve">, </w:t>
      </w:r>
      <w:r w:rsidRPr="00BE3AB2">
        <w:rPr>
          <w:rStyle w:val="Hyperlink"/>
          <w:b/>
          <w:bCs/>
          <w:color w:val="auto"/>
          <w:u w:val="none"/>
        </w:rPr>
        <w:t>Math</w:t>
      </w:r>
      <w:r>
        <w:rPr>
          <w:rStyle w:val="Hyperlink"/>
          <w:color w:val="auto"/>
          <w:u w:val="none"/>
        </w:rPr>
        <w:t xml:space="preserve"> and </w:t>
      </w:r>
      <w:r w:rsidRPr="00BE3AB2">
        <w:rPr>
          <w:rStyle w:val="Hyperlink"/>
          <w:b/>
          <w:bCs/>
          <w:color w:val="auto"/>
          <w:u w:val="none"/>
        </w:rPr>
        <w:t>Science</w:t>
      </w:r>
      <w:r>
        <w:rPr>
          <w:rStyle w:val="Hyperlink"/>
          <w:color w:val="auto"/>
          <w:u w:val="none"/>
        </w:rPr>
        <w:t xml:space="preserve">.  Here is a Week </w:t>
      </w:r>
      <w:r w:rsidR="00ED7A5D">
        <w:rPr>
          <w:rStyle w:val="Hyperlink"/>
          <w:color w:val="auto"/>
          <w:u w:val="none"/>
        </w:rPr>
        <w:t>3</w:t>
      </w:r>
      <w:r>
        <w:rPr>
          <w:rStyle w:val="Hyperlink"/>
          <w:color w:val="auto"/>
          <w:u w:val="none"/>
        </w:rPr>
        <w:t xml:space="preserve"> calendar that can help keep you organized and on track.  </w:t>
      </w:r>
      <w:r w:rsidR="00286F26" w:rsidRPr="007C3EF8">
        <w:rPr>
          <w:rStyle w:val="Hyperlink"/>
          <w:color w:val="auto"/>
        </w:rPr>
        <w:t>When you finish any work</w:t>
      </w:r>
      <w:r w:rsidR="007C3EF8" w:rsidRPr="007C3EF8">
        <w:rPr>
          <w:rStyle w:val="Hyperlink"/>
          <w:color w:val="auto"/>
        </w:rPr>
        <w:t xml:space="preserve"> on any day</w:t>
      </w:r>
      <w:r w:rsidR="00286F26" w:rsidRPr="007C3EF8">
        <w:rPr>
          <w:rStyle w:val="Hyperlink"/>
          <w:color w:val="auto"/>
        </w:rPr>
        <w:t>, you can submit it for feedback</w:t>
      </w:r>
      <w:r w:rsidR="007C3EF8" w:rsidRPr="007C3EF8">
        <w:rPr>
          <w:rStyle w:val="Hyperlink"/>
          <w:color w:val="auto"/>
        </w:rPr>
        <w:t xml:space="preserve"> – you do not have to wait until the end of the week.</w:t>
      </w:r>
      <w:r w:rsidR="00286F26">
        <w:rPr>
          <w:rStyle w:val="Hyperlink"/>
          <w:color w:val="auto"/>
          <w:u w:val="none"/>
        </w:rPr>
        <w:t xml:space="preserve"> </w:t>
      </w:r>
    </w:p>
    <w:p w14:paraId="40EE26D2" w14:textId="0B541677" w:rsidR="00BE3AB2" w:rsidRDefault="00BE3AB2" w:rsidP="00BE3AB2">
      <w:pPr>
        <w:rPr>
          <w:rStyle w:val="Hyperlink"/>
          <w:color w:val="auto"/>
          <w:u w:val="none"/>
        </w:rPr>
      </w:pPr>
    </w:p>
    <w:p w14:paraId="720FD656" w14:textId="77777777" w:rsidR="00703FD7" w:rsidRPr="00703FD7" w:rsidRDefault="00703FD7" w:rsidP="00703FD7">
      <w:pPr>
        <w:shd w:val="clear" w:color="auto" w:fill="0070C0"/>
        <w:spacing w:after="200" w:line="276" w:lineRule="auto"/>
        <w:jc w:val="center"/>
        <w:rPr>
          <w:rFonts w:ascii="Elephant" w:eastAsia="Calibri" w:hAnsi="Elephant" w:cs="Times New Roman"/>
          <w:sz w:val="28"/>
          <w:szCs w:val="28"/>
        </w:rPr>
      </w:pPr>
      <w:r w:rsidRPr="00703FD7">
        <w:rPr>
          <w:rFonts w:ascii="Elephant" w:eastAsia="Calibri" w:hAnsi="Elephant" w:cs="Times New Roman"/>
          <w:sz w:val="28"/>
          <w:szCs w:val="28"/>
        </w:rPr>
        <w:t xml:space="preserve">Grade 6 Weekly Home Learning Schedule- 1.5 </w:t>
      </w:r>
      <w:proofErr w:type="spellStart"/>
      <w:r w:rsidRPr="00703FD7">
        <w:rPr>
          <w:rFonts w:ascii="Elephant" w:eastAsia="Calibri" w:hAnsi="Elephant" w:cs="Times New Roman"/>
          <w:sz w:val="28"/>
          <w:szCs w:val="28"/>
        </w:rPr>
        <w:t>hrs</w:t>
      </w:r>
      <w:proofErr w:type="spellEnd"/>
      <w:r w:rsidRPr="00703FD7">
        <w:rPr>
          <w:rFonts w:ascii="Elephant" w:eastAsia="Calibri" w:hAnsi="Elephant" w:cs="Times New Roman"/>
          <w:sz w:val="28"/>
          <w:szCs w:val="28"/>
        </w:rPr>
        <w:t xml:space="preserve"> per day, .5 </w:t>
      </w:r>
      <w:proofErr w:type="spellStart"/>
      <w:r w:rsidRPr="00703FD7">
        <w:rPr>
          <w:rFonts w:ascii="Elephant" w:eastAsia="Calibri" w:hAnsi="Elephant" w:cs="Times New Roman"/>
          <w:sz w:val="28"/>
          <w:szCs w:val="28"/>
        </w:rPr>
        <w:t>hrs</w:t>
      </w:r>
      <w:proofErr w:type="spellEnd"/>
      <w:r w:rsidRPr="00703FD7">
        <w:rPr>
          <w:rFonts w:ascii="Elephant" w:eastAsia="Calibri" w:hAnsi="Elephant" w:cs="Times New Roman"/>
          <w:sz w:val="28"/>
          <w:szCs w:val="28"/>
        </w:rPr>
        <w:t xml:space="preserve"> Health, Wellness, Arts</w:t>
      </w:r>
    </w:p>
    <w:p w14:paraId="649E881E" w14:textId="2A890C17" w:rsidR="00703FD7" w:rsidRPr="00703FD7" w:rsidRDefault="005E29D7" w:rsidP="00703FD7">
      <w:pPr>
        <w:spacing w:after="200" w:line="276" w:lineRule="auto"/>
        <w:jc w:val="center"/>
        <w:rPr>
          <w:rFonts w:ascii="Elephant" w:eastAsia="Calibri" w:hAnsi="Elephant" w:cs="Times New Roman"/>
          <w:sz w:val="28"/>
          <w:szCs w:val="28"/>
        </w:rPr>
      </w:pPr>
      <w:r>
        <w:rPr>
          <w:rFonts w:ascii="Elephant" w:eastAsia="Calibri" w:hAnsi="Elephant" w:cs="Times New Roman"/>
          <w:sz w:val="28"/>
          <w:szCs w:val="28"/>
        </w:rPr>
        <w:t>Week 3 …</w:t>
      </w:r>
      <w:r w:rsidR="00703FD7" w:rsidRPr="00703FD7">
        <w:rPr>
          <w:rFonts w:ascii="Elephant" w:eastAsia="Calibri" w:hAnsi="Elephant" w:cs="Times New Roman"/>
          <w:sz w:val="28"/>
          <w:szCs w:val="28"/>
        </w:rPr>
        <w:t>4/</w:t>
      </w:r>
      <w:r>
        <w:rPr>
          <w:rFonts w:ascii="Elephant" w:eastAsia="Calibri" w:hAnsi="Elephant" w:cs="Times New Roman"/>
          <w:sz w:val="28"/>
          <w:szCs w:val="28"/>
        </w:rPr>
        <w:t>20</w:t>
      </w:r>
      <w:r w:rsidR="00703FD7" w:rsidRPr="00703FD7">
        <w:rPr>
          <w:rFonts w:ascii="Elephant" w:eastAsia="Calibri" w:hAnsi="Elephant" w:cs="Times New Roman"/>
          <w:sz w:val="28"/>
          <w:szCs w:val="28"/>
        </w:rPr>
        <w:t xml:space="preserve">/2020                </w:t>
      </w:r>
      <w:r w:rsidR="00703FD7" w:rsidRPr="00703FD7">
        <w:rPr>
          <w:rFonts w:ascii="Calibri" w:eastAsia="Calibri" w:hAnsi="Calibri" w:cs="Times New Roman"/>
          <w:noProof/>
          <w:sz w:val="28"/>
          <w:szCs w:val="28"/>
          <w:lang w:eastAsia="en-CA"/>
        </w:rPr>
        <w:drawing>
          <wp:inline distT="0" distB="0" distL="0" distR="0" wp14:anchorId="70181A93" wp14:editId="67C06512">
            <wp:extent cx="590653"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V="1">
                      <a:off x="0" y="0"/>
                      <a:ext cx="598276" cy="50941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7104"/>
      </w:tblGrid>
      <w:tr w:rsidR="00F15891" w:rsidRPr="00703FD7" w14:paraId="66A03D80" w14:textId="77777777" w:rsidTr="006F125C">
        <w:tc>
          <w:tcPr>
            <w:tcW w:w="2268" w:type="dxa"/>
          </w:tcPr>
          <w:p w14:paraId="30D8CFE0"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sz w:val="28"/>
                <w:szCs w:val="28"/>
              </w:rPr>
              <w:t>Monday</w:t>
            </w:r>
          </w:p>
          <w:p w14:paraId="08AB8A36"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noProof/>
                <w:sz w:val="28"/>
                <w:szCs w:val="28"/>
                <w:lang w:val="en-CA" w:eastAsia="en-CA"/>
              </w:rPr>
              <w:drawing>
                <wp:inline distT="0" distB="0" distL="0" distR="0" wp14:anchorId="5AF2647D" wp14:editId="20060067">
                  <wp:extent cx="838200" cy="623062"/>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smos_bipinnatus_pink,_Burdwan,_West_Bengal,_India_10_01_201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0419" cy="632145"/>
                          </a:xfrm>
                          <a:prstGeom prst="rect">
                            <a:avLst/>
                          </a:prstGeom>
                        </pic:spPr>
                      </pic:pic>
                    </a:graphicData>
                  </a:graphic>
                </wp:inline>
              </w:drawing>
            </w:r>
          </w:p>
        </w:tc>
        <w:tc>
          <w:tcPr>
            <w:tcW w:w="7308" w:type="dxa"/>
          </w:tcPr>
          <w:p w14:paraId="37E1F82F" w14:textId="7AC077B3" w:rsidR="00703FD7" w:rsidRPr="00703FD7" w:rsidRDefault="00703FD7" w:rsidP="00703FD7">
            <w:pPr>
              <w:numPr>
                <w:ilvl w:val="0"/>
                <w:numId w:val="6"/>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59264" behindDoc="0" locked="0" layoutInCell="1" allowOverlap="1" wp14:anchorId="214A45F6" wp14:editId="396AC057">
                      <wp:simplePos x="0" y="0"/>
                      <wp:positionH relativeFrom="column">
                        <wp:posOffset>3244850</wp:posOffset>
                      </wp:positionH>
                      <wp:positionV relativeFrom="paragraph">
                        <wp:posOffset>56515</wp:posOffset>
                      </wp:positionV>
                      <wp:extent cx="213360" cy="182880"/>
                      <wp:effectExtent l="19050" t="19050" r="15240" b="26670"/>
                      <wp:wrapNone/>
                      <wp:docPr id="2" name="Rectangle 2"/>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51C9F" id="Rectangle 2" o:spid="_x0000_s1026" style="position:absolute;margin-left:255.5pt;margin-top:4.45pt;width:16.8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lcbwIAAOkEAAAOAAAAZHJzL2Uyb0RvYy54bWysVMtu2zAQvBfoPxC8N7IVN3GNyIHhwEWB&#10;IAmSFDmvKUoWQJEsSVt2v75DSnEezakoD9Qud7mP4awuLvetYjvpfGN0wccnI86kFqZsdF3wn4+r&#10;L1POfCBdkjJaFvwgPb+cf/500dmZzM3GqFI6hiDazzpb8E0IdpZlXmxkS/7EWKlhrIxrKUB1dVY6&#10;6hC9VVk+Gp1lnXGldUZI73F61Rv5PMWvKinCbVV5GZgqOGoLaXdpX8c9m1/QrHZkN40YyqB/qKKl&#10;RiPpMdQVBWJb1/wVqm2EM95U4USYNjNV1QiZekA349G7bh42ZGXqBeB4e4TJ/7+w4mZ351hTFjzn&#10;TFOLJ7oHaKRrJVke4emsn8Hrwd65QfMQY6/7yrXxiy7YPkF6OEIq94EJHObj09MzAC9gGk/z6TRB&#10;nr1cts6H79K0LAoFd0iegKTdtQ9ICNdnl5jLG9WUq0appBz8Ujm2IzwuOFGajjNFPuCw4Ku0YgcI&#10;8eaa0qwr+GSEhcIIrKsUBYitBQ5e15yRqkFnEVyq5c1t7+r1Met0sZwszj9KEou+Ir/pq0sRBjel&#10;Y+0ykXPoMWLcoxqltSkPeBRnerZ6K1YNol2jsztyoCfKxsiFW2yVMujFDBJnG+N+f3Qe/cEaWDnr&#10;QHf0+WtLTgKwHxp8+jaeTOJ8JGXy9TyH4l5b1q8tetsuDUAfY7itSGL0D+pZrJxpnzCZi5gVJtIC&#10;uXtEB2UZ+jHEbAu5WCQ3zISlcK0frIjBI04Rx8f9Ezk7MCSAWjfmeTRo9o4ovW+8qc1iG0zVJBa9&#10;4Ao+RAXzlJgxzH4c2Nd68nr5Q83/AAAA//8DAFBLAwQUAAYACAAAACEA5RLHTuAAAAAIAQAADwAA&#10;AGRycy9kb3ducmV2LnhtbEyPS0/DMBCE70j8B2uRuFEntE1DyKaqeAip4pK2iKuTbB4iXkexm4Z/&#10;jznBcTSjmW/S7ax7MdFoO8MI4SIAQVyaquMG4XR8vYtBWKe4Ur1hQvgmC9vs+ipVSWUunNN0cI3w&#10;JWwThdA6NyRS2rIlrezCDMTeq82olfNybGQ1qosv1728D4JIatWxX2jVQE8tlV+Hs0Z4+czfTnGd&#10;v++mj7g2z8VeHpcR4u3NvHsE4Wh2f2H4xffokHmmwpy5sqJHWIeh/+IQ4gcQ3l+vVhGIAmG52YDM&#10;Uvn/QPYDAAD//wMAUEsBAi0AFAAGAAgAAAAhALaDOJL+AAAA4QEAABMAAAAAAAAAAAAAAAAAAAAA&#10;AFtDb250ZW50X1R5cGVzXS54bWxQSwECLQAUAAYACAAAACEAOP0h/9YAAACUAQAACwAAAAAAAAAA&#10;AAAAAAAvAQAAX3JlbHMvLnJlbHNQSwECLQAUAAYACAAAACEAeCt5XG8CAADpBAAADgAAAAAAAAAA&#10;AAAAAAAuAgAAZHJzL2Uyb0RvYy54bWxQSwECLQAUAAYACAAAACEA5RLHTu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LA – all (</w:t>
            </w:r>
            <w:r w:rsidR="007D4E61">
              <w:rPr>
                <w:rFonts w:ascii="Times New Roman" w:eastAsia="Calibri" w:hAnsi="Times New Roman" w:cs="Times New Roman"/>
                <w:sz w:val="28"/>
                <w:szCs w:val="28"/>
              </w:rPr>
              <w:t>3</w:t>
            </w:r>
            <w:r w:rsidRPr="00703FD7">
              <w:rPr>
                <w:rFonts w:ascii="Times New Roman" w:eastAsia="Calibri" w:hAnsi="Times New Roman" w:cs="Times New Roman"/>
                <w:sz w:val="28"/>
                <w:szCs w:val="28"/>
              </w:rPr>
              <w:t>0 min)</w:t>
            </w:r>
          </w:p>
          <w:p w14:paraId="5A4F03A5" w14:textId="719E5A19" w:rsidR="007D4E61" w:rsidRDefault="00703FD7" w:rsidP="007D4E61">
            <w:pPr>
              <w:numPr>
                <w:ilvl w:val="0"/>
                <w:numId w:val="6"/>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63360" behindDoc="0" locked="0" layoutInCell="1" allowOverlap="1" wp14:anchorId="4F619881" wp14:editId="6E2470F7">
                      <wp:simplePos x="0" y="0"/>
                      <wp:positionH relativeFrom="column">
                        <wp:posOffset>3249295</wp:posOffset>
                      </wp:positionH>
                      <wp:positionV relativeFrom="paragraph">
                        <wp:posOffset>55880</wp:posOffset>
                      </wp:positionV>
                      <wp:extent cx="213360" cy="182880"/>
                      <wp:effectExtent l="19050" t="19050" r="15240" b="26670"/>
                      <wp:wrapNone/>
                      <wp:docPr id="6" name="Rectangle 6"/>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93DD6" id="Rectangle 6" o:spid="_x0000_s1026" style="position:absolute;margin-left:255.85pt;margin-top:4.4pt;width:16.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UNbwIAAOkEAAAOAAAAZHJzL2Uyb0RvYy54bWysVMlu2zAQvRfoPxC8N7Id13WNyIHhwEWB&#10;IAmaFDmPKWoBKJIlacvu1/eRUpylORXlgZrhDGd5fKOLy0Or2F463xid8/HZiDOphSkaXeX858Pm&#10;05wzH0gXpIyWOT9Kzy+XHz9cdHYhJ6Y2qpCOIYj2i87mvA7BLrLMi1q25M+MlRrG0riWAlRXZYWj&#10;DtFblU1Go1nWGVdYZ4T0HqdXvZEvU/yylCLclqWXgamco7aQdpf2bdyz5QUtKke2bsRQBv1DFS01&#10;GklPoa4oENu55q9QbSOc8aYMZ8K0mSnLRsjUA7oZj950c1+TlakXgOPtCSb//8KKm/2dY02R8xln&#10;mlo80Q+ARrpSks0iPJ31C3jd2zs3aB5i7PVQujZ+0QU7JEiPJ0jlITCBw8n4/HwG4AVM4/lkPk+Q&#10;Z8+XrfPhmzQti0LOHZInIGl/7QMSwvXJJebyRjXFplEqKUe/Vo7tCY8LThSm40yRDzjM+Sat2AFC&#10;vLqmNOtyPh1hoTAC60pFAWJrgYPXFWekKtBZBJdqeXXbu2p7yjpfraerL+8liUVfka/76lKEwU3p&#10;WLtM5Bx6jBj3qEZpa4ojHsWZnq3eik2DaNfo7I4c6ImyMXLhFlupDHoxg8RZbdzv986jP1gDK2cd&#10;6I4+f+3ISQD2XYNPX8fTaZyPpEw/f5lAcS8t25cWvWvXBqCPMdxWJDH6B/Ukls60j5jMVcwKE2mB&#10;3D2ig7IO/RhitoVcrZIbZsJSuNb3VsTgEaeI48PhkZwdGBJArRvzNBq0eEOU3jfe1Ga1C6ZsEoue&#10;cQUfooJ5SswYZj8O7Es9eT3/oZZ/AAAA//8DAFBLAwQUAAYACAAAACEAkQ0nDOAAAAAIAQAADwAA&#10;AGRycy9kb3ducmV2LnhtbEyPy26DMBRE95X6D9aN1F1jKIUggomiPlSp6oYkVbcGm4eKrxF2CP37&#10;3q7S5WhGM2fy3WIGNuvJ9RYFhOsAmMbaqh5bAafj630KzHmJSg4WtYAf7WBX3N7kMlP2gqWeD75l&#10;VIIukwI678eMc1d32ki3tqNG8ho7GelJTi1Xk7xQuRn4QxAk3MgeaaGTo37qdP19OBsBL1/l2ylt&#10;yo/9/Jk29rl658coEeJutey3wLxe/DUMf/iEDgUxVfaMyrFBQByGG4oKSOkB+fFjHAGrBESbBHiR&#10;8/8Hil8AAAD//wMAUEsBAi0AFAAGAAgAAAAhALaDOJL+AAAA4QEAABMAAAAAAAAAAAAAAAAAAAAA&#10;AFtDb250ZW50X1R5cGVzXS54bWxQSwECLQAUAAYACAAAACEAOP0h/9YAAACUAQAACwAAAAAAAAAA&#10;AAAAAAAvAQAAX3JlbHMvLnJlbHNQSwECLQAUAAYACAAAACEAIXLFDW8CAADpBAAADgAAAAAAAAAA&#10;AAAAAAAuAgAAZHJzL2Uyb0RvYy54bWxQSwECLQAUAAYACAAAACEAkQ0nDO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 xml:space="preserve"> Imm </w:t>
            </w:r>
            <w:r w:rsidR="007D4E61">
              <w:rPr>
                <w:rFonts w:ascii="Times New Roman" w:eastAsia="Calibri" w:hAnsi="Times New Roman" w:cs="Times New Roman"/>
                <w:sz w:val="28"/>
                <w:szCs w:val="28"/>
              </w:rPr>
              <w:t xml:space="preserve">and PIF - </w:t>
            </w:r>
            <w:proofErr w:type="spellStart"/>
            <w:r w:rsidR="007D4E61">
              <w:rPr>
                <w:rFonts w:ascii="Times New Roman" w:eastAsia="Calibri" w:hAnsi="Times New Roman" w:cs="Times New Roman"/>
                <w:sz w:val="28"/>
                <w:szCs w:val="28"/>
              </w:rPr>
              <w:t>Projet</w:t>
            </w:r>
            <w:proofErr w:type="spellEnd"/>
            <w:r w:rsidR="007D4E61">
              <w:rPr>
                <w:rFonts w:ascii="Times New Roman" w:eastAsia="Calibri" w:hAnsi="Times New Roman" w:cs="Times New Roman"/>
                <w:sz w:val="28"/>
                <w:szCs w:val="28"/>
              </w:rPr>
              <w:t xml:space="preserve"> Capsule/</w:t>
            </w:r>
          </w:p>
          <w:p w14:paraId="72FAF03F" w14:textId="6D57CAFD" w:rsidR="00703FD7" w:rsidRPr="007D4E61" w:rsidRDefault="00703FD7" w:rsidP="007D4E61">
            <w:pPr>
              <w:spacing w:after="0" w:line="240" w:lineRule="auto"/>
              <w:ind w:left="720"/>
              <w:contextualSpacing/>
              <w:rPr>
                <w:rFonts w:ascii="Times New Roman" w:eastAsia="Calibri" w:hAnsi="Times New Roman" w:cs="Times New Roman"/>
                <w:sz w:val="28"/>
                <w:szCs w:val="28"/>
              </w:rPr>
            </w:pPr>
            <w:proofErr w:type="spellStart"/>
            <w:r w:rsidRPr="007D4E61">
              <w:rPr>
                <w:rFonts w:ascii="Times New Roman" w:eastAsia="Calibri" w:hAnsi="Times New Roman" w:cs="Times New Roman"/>
                <w:sz w:val="28"/>
                <w:szCs w:val="28"/>
              </w:rPr>
              <w:t>DuoLingo</w:t>
            </w:r>
            <w:proofErr w:type="spellEnd"/>
            <w:r w:rsidRPr="007D4E61">
              <w:rPr>
                <w:rFonts w:ascii="Times New Roman" w:eastAsia="Calibri" w:hAnsi="Times New Roman" w:cs="Times New Roman"/>
                <w:sz w:val="28"/>
                <w:szCs w:val="28"/>
              </w:rPr>
              <w:t xml:space="preserve"> (</w:t>
            </w:r>
            <w:r w:rsidR="007D4E61">
              <w:rPr>
                <w:rFonts w:ascii="Times New Roman" w:eastAsia="Calibri" w:hAnsi="Times New Roman" w:cs="Times New Roman"/>
                <w:sz w:val="28"/>
                <w:szCs w:val="28"/>
              </w:rPr>
              <w:t>3</w:t>
            </w:r>
            <w:r w:rsidRPr="007D4E61">
              <w:rPr>
                <w:rFonts w:ascii="Times New Roman" w:eastAsia="Calibri" w:hAnsi="Times New Roman" w:cs="Times New Roman"/>
                <w:sz w:val="28"/>
                <w:szCs w:val="28"/>
              </w:rPr>
              <w:t>0 min)</w:t>
            </w:r>
            <w:r w:rsidRPr="007D4E61">
              <w:rPr>
                <w:rFonts w:ascii="Times New Roman" w:eastAsia="Calibri" w:hAnsi="Times New Roman" w:cs="Times New Roman"/>
                <w:noProof/>
                <w:sz w:val="28"/>
                <w:szCs w:val="28"/>
                <w:lang w:val="en-CA" w:eastAsia="en-CA"/>
              </w:rPr>
              <w:t xml:space="preserve"> </w:t>
            </w:r>
          </w:p>
          <w:p w14:paraId="61B7FB27" w14:textId="76BE8A16" w:rsidR="00703FD7" w:rsidRPr="007D4E61" w:rsidRDefault="00703FD7" w:rsidP="007D4E61">
            <w:pPr>
              <w:pStyle w:val="ListParagraph"/>
              <w:numPr>
                <w:ilvl w:val="0"/>
                <w:numId w:val="6"/>
              </w:numPr>
              <w:spacing w:after="0" w:line="240" w:lineRule="auto"/>
              <w:rPr>
                <w:rFonts w:ascii="Times New Roman" w:eastAsia="Calibri" w:hAnsi="Times New Roman" w:cs="Times New Roman"/>
                <w:sz w:val="28"/>
                <w:szCs w:val="28"/>
              </w:rPr>
            </w:pPr>
            <w:r w:rsidRPr="00703FD7">
              <w:rPr>
                <w:noProof/>
                <w:lang w:val="en-CA" w:eastAsia="en-CA"/>
              </w:rPr>
              <mc:AlternateContent>
                <mc:Choice Requires="wps">
                  <w:drawing>
                    <wp:anchor distT="0" distB="0" distL="114300" distR="114300" simplePos="0" relativeHeight="251677696" behindDoc="0" locked="0" layoutInCell="1" allowOverlap="1" wp14:anchorId="070EA759" wp14:editId="5836BF4C">
                      <wp:simplePos x="0" y="0"/>
                      <wp:positionH relativeFrom="column">
                        <wp:posOffset>3256915</wp:posOffset>
                      </wp:positionH>
                      <wp:positionV relativeFrom="paragraph">
                        <wp:posOffset>78740</wp:posOffset>
                      </wp:positionV>
                      <wp:extent cx="213360" cy="182880"/>
                      <wp:effectExtent l="19050" t="19050" r="15240" b="26670"/>
                      <wp:wrapNone/>
                      <wp:docPr id="21" name="Rectangle 21"/>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43A73" id="Rectangle 21" o:spid="_x0000_s1026" style="position:absolute;margin-left:256.45pt;margin-top:6.2pt;width:16.8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8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R8MuZM&#10;U4s3ugdqpCslGWwAqLN+jrgHe+cGzUOM0+5L18ZfzMH2CdTDEVS5D0zAOBmfnp4BegHXeDaZzRLo&#10;2ctl63z4Lk3LopBzh+oJStpd+4CCCH0OibW8UU2xbpRKysGvlGM7wvOCFYXpOFPkA4w5X6cvToAU&#10;b64pzbqcT0f40BiBd6WiALG1QMLrijNSFQgtgku9vLntXbU5Vp0tV9Pl+UdFYtNX5Ou+u5RhCFM6&#10;9i4TPYcZI8Y9qlHamOKAZ3Gm56u3Yt0g2zUmuyMHgqJtLF24xVEqg1nMIHFWG/f7I3uMB2/g5awD&#10;4THnry05CcB+aDDq23g6jRuSlOnX8wkU99qzee3R23ZlADpIg+6SGOODehZLZ9on7OYyVoWLtEDt&#10;HtFBWYV+EbHdQi6XKQxbYSlc6wcrYvKIU8Txcf9Ezg4MCaDWjXleDpq/I0ofG29qs9wGUzaJRS+4&#10;gg9RwUYlZgzbH1f2tZ6iXv6jFn8AAAD//wMAUEsDBBQABgAIAAAAIQAPZou24AAAAAkBAAAPAAAA&#10;ZHJzL2Rvd25yZXYueG1sTI9LT4QwFIX3Jv6H5pq4cwoIBJEymfiIiXHDzBi3hV4ekbaEdhj8915X&#10;4/LmfDnnu8V21SNbcHaDNQLCTQAMTWPVYDoBx8PrXQbMeWmUHK1BAT/oYFteXxUyV/ZsKlz2vmNU&#10;YlwuBfTeTznnrulRS7exExrKWjtr6emcO65meaZyPfIoCFKu5WBooZcTPvXYfO9PWsDLV/V2zNrq&#10;Y7d8Zq19rt/54T4V4vZm3T0C87j6Cwx/+qQOJTnV9mSUY6OAJIweCKUgioERkMRpAqwWEIcR8LLg&#10;/z8ofwEAAP//AwBQSwECLQAUAAYACAAAACEAtoM4kv4AAADhAQAAEwAAAAAAAAAAAAAAAAAAAAAA&#10;W0NvbnRlbnRfVHlwZXNdLnhtbFBLAQItABQABgAIAAAAIQA4/SH/1gAAAJQBAAALAAAAAAAAAAAA&#10;AAAAAC8BAABfcmVscy8ucmVsc1BLAQItABQABgAIAAAAIQCgVFk8bgIAAOsEAAAOAAAAAAAAAAAA&#10;AAAAAC4CAABkcnMvZTJvRG9jLnhtbFBLAQItABQABgAIAAAAIQAPZou24AAAAAkBAAAPAAAAAAAA&#10;AAAAAAAAAMgEAABkcnMvZG93bnJldi54bWxQSwUGAAAAAAQABADzAAAA1QUAAAAA&#10;" fillcolor="window" strokecolor="#8ac4a7" strokeweight="1.1111mm"/>
                  </w:pict>
                </mc:Fallback>
              </mc:AlternateContent>
            </w:r>
            <w:r w:rsidRPr="00703FD7">
              <w:rPr>
                <w:noProof/>
                <w:lang w:val="en-CA" w:eastAsia="en-CA"/>
              </w:rPr>
              <mc:AlternateContent>
                <mc:Choice Requires="wps">
                  <w:drawing>
                    <wp:anchor distT="0" distB="0" distL="114300" distR="114300" simplePos="0" relativeHeight="251660288" behindDoc="0" locked="0" layoutInCell="1" allowOverlap="1" wp14:anchorId="4755A8C4" wp14:editId="3C383F18">
                      <wp:simplePos x="0" y="0"/>
                      <wp:positionH relativeFrom="column">
                        <wp:posOffset>3249295</wp:posOffset>
                      </wp:positionH>
                      <wp:positionV relativeFrom="paragraph">
                        <wp:posOffset>63500</wp:posOffset>
                      </wp:positionV>
                      <wp:extent cx="213360" cy="182880"/>
                      <wp:effectExtent l="19050" t="19050" r="15240" b="26670"/>
                      <wp:wrapNone/>
                      <wp:docPr id="3" name="Rectangle 3"/>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1FD11" id="Rectangle 3" o:spid="_x0000_s1026" style="position:absolute;margin-left:255.85pt;margin-top:5pt;width:16.8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bgIAAOkEAAAOAAAAZHJzL2Uyb0RvYy54bWysVMlu2zAQvRfoPxC8N/LW1DUiB4YDFwWC&#10;JGhS5DymqAWgSJakLbtf30dKcZbmVJQHaoYznOXxjS4uD61ie+l8Y3TOx2cjzqQWpmh0lfOfD5tP&#10;c858IF2QMlrm/Cg9v1x+/HDR2YWcmNqoQjqGINovOpvzOgS7yDIvatmSPzNWahhL41oKUF2VFY46&#10;RG9VNhmNzrPOuMI6I6T3OL3qjXyZ4pelFOG2LL0MTOUctYW0u7Rv454tL2hRObJ1I4Yy6B+qaKnR&#10;SHoKdUWB2M41f4VqG+GMN2U4E6bNTFk2QqYe0M149Kab+5qsTL0AHG9PMPn/F1bc7O8ca4qcTznT&#10;1OKJfgA00pWSbBrh6axfwOve3rlB8xBjr4fStfGLLtghQXo8QSoPgQkcTsbT6TmAFzCN55P5PEGe&#10;PV+2zodv0rQsCjl3SJ6ApP21D0gI1yeXmMsb1RSbRqmkHP1aObYnPC44UZiOM0U+4DDnm7RiBwjx&#10;6prSrMv5bISFwgisKxUFiK0FDl5XnJGqQGcRXKrl1W3vqu0p63y1nq2+vJckFn1Fvu6rSxEGN6Vj&#10;7TKRc+gxYtyjGqWtKY54FGd6tnorNg2iXaOzO3KgJ8rGyIVbbKUy6MUMEme1cb/fO4/+YA2snHWg&#10;O/r8tSMnAdh3DT59Hc9mcT6SMvv8ZQLFvbRsX1r0rl0bgD7GcFuRxOgf1JNYOtM+YjJXMStMpAVy&#10;94gOyjr0Y4jZFnK1Sm6YCUvhWt9bEYNHnCKOD4dHcnZgSAC1bszTaNDiDVF633hTm9UumLJJLHrG&#10;FXyICuYpMWOY/TiwL/Xk9fyHWv4BAAD//wMAUEsDBBQABgAIAAAAIQBXFohP4AAAAAkBAAAPAAAA&#10;ZHJzL2Rvd25yZXYueG1sTI/LTsMwEEX3SPyDNUjsqBNCipXGqSoeQkJs0hZ168TOQ8TjKHbT8PcM&#10;K1iO7tGdc/PtYgc2m8n3DiXEqwiYwdrpHlsJx8PrnQDmg0KtBodGwrfxsC2ur3KVaXfB0sz70DIq&#10;QZ8pCV0IY8a5rztjlV+50SBljZusCnROLdeTulC5Hfh9FK25VT3Sh06N5qkz9df+bCW8nMq3o2jK&#10;j938KRr3XL3zQ7KW8vZm2W2ABbOEPxh+9UkdCnKq3Bm1Z4OENI4fCaUgok0EpA9pAqySkAgBvMj5&#10;/wXFDwAAAP//AwBQSwECLQAUAAYACAAAACEAtoM4kv4AAADhAQAAEwAAAAAAAAAAAAAAAAAAAAAA&#10;W0NvbnRlbnRfVHlwZXNdLnhtbFBLAQItABQABgAIAAAAIQA4/SH/1gAAAJQBAAALAAAAAAAAAAAA&#10;AAAAAC8BAABfcmVscy8ucmVsc1BLAQItABQABgAIAAAAIQC+fMo+bgIAAOkEAAAOAAAAAAAAAAAA&#10;AAAAAC4CAABkcnMvZTJvRG9jLnhtbFBLAQItABQABgAIAAAAIQBXFohP4AAAAAkBAAAPAAAAAAAA&#10;AAAAAAAAAMgEAABkcnMvZG93bnJldi54bWxQSwUGAAAAAAQABADzAAAA1QUAAAAA&#10;" fillcolor="window" strokecolor="#8ac4a7" strokeweight="1.1111mm"/>
                  </w:pict>
                </mc:Fallback>
              </mc:AlternateContent>
            </w:r>
            <w:r w:rsidR="007D4E61">
              <w:rPr>
                <w:rFonts w:ascii="Times New Roman" w:eastAsia="Calibri" w:hAnsi="Times New Roman" w:cs="Times New Roman"/>
                <w:sz w:val="28"/>
                <w:szCs w:val="28"/>
              </w:rPr>
              <w:t xml:space="preserve"> </w:t>
            </w:r>
            <w:proofErr w:type="gramStart"/>
            <w:r w:rsidRPr="007D4E61">
              <w:rPr>
                <w:rFonts w:ascii="Times New Roman" w:eastAsia="Calibri" w:hAnsi="Times New Roman" w:cs="Times New Roman"/>
                <w:sz w:val="28"/>
                <w:szCs w:val="28"/>
              </w:rPr>
              <w:t>Math  (</w:t>
            </w:r>
            <w:proofErr w:type="gramEnd"/>
            <w:r w:rsidRPr="007D4E61">
              <w:rPr>
                <w:rFonts w:ascii="Times New Roman" w:eastAsia="Calibri" w:hAnsi="Times New Roman" w:cs="Times New Roman"/>
                <w:sz w:val="28"/>
                <w:szCs w:val="28"/>
              </w:rPr>
              <w:t xml:space="preserve">30 min)                        </w:t>
            </w:r>
          </w:p>
          <w:p w14:paraId="6A2AE9C5" w14:textId="08B8D661" w:rsidR="00703FD7" w:rsidRPr="00703FD7" w:rsidRDefault="00703FD7" w:rsidP="00703FD7">
            <w:pPr>
              <w:numPr>
                <w:ilvl w:val="0"/>
                <w:numId w:val="6"/>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1312" behindDoc="0" locked="0" layoutInCell="1" allowOverlap="1" wp14:anchorId="54D95808" wp14:editId="3112FC5B">
                      <wp:simplePos x="0" y="0"/>
                      <wp:positionH relativeFrom="column">
                        <wp:posOffset>3256915</wp:posOffset>
                      </wp:positionH>
                      <wp:positionV relativeFrom="paragraph">
                        <wp:posOffset>71120</wp:posOffset>
                      </wp:positionV>
                      <wp:extent cx="213360" cy="182880"/>
                      <wp:effectExtent l="19050" t="19050" r="15240" b="26670"/>
                      <wp:wrapNone/>
                      <wp:docPr id="4" name="Rectangle 4"/>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68ED" id="Rectangle 4" o:spid="_x0000_s1026" style="position:absolute;margin-left:256.45pt;margin-top:5.6pt;width:16.8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PIbgIAAOkEAAAOAAAAZHJzL2Uyb0RvYy54bWysVE1vGjEQvVfqf7B8bxYITSjKEiEiqkpR&#10;EiWpch683g/Ja7u2YaG/vs/eDfloTlX3YGbs8cy85zdcXO5bxXbS+cbonI9PRpxJLUzR6CrnPx/X&#10;X2ac+UC6IGW0zPlBen65+PzporNzOTG1UYV0DEm0n3c253UIdp5lXtSyJX9irNQ4LI1rKcB1VVY4&#10;6pC9VdlkNDrLOuMK64yQ3mP3qj/ki5S/LKUIt2XpZWAq5+gtpNWldRPXbHFB88qRrRsxtEH/0EVL&#10;jUbRY6orCsS2rvkrVdsIZ7wpw4kwbWbKshEyYQCa8egdmoearExYQI63R5r8/0srbnZ3jjVFzqec&#10;aWrxRPcgjXSlJJtGejrr54h6sHdu8DzMiHVfujb+AgXbJ0oPR0rlPjCBzcn49PQMxAscjWeT2SxR&#10;nr1cts6H79K0LBo5dyieiKTdtQ8oiNDnkFjLG9UU60ap5Bz8Sjm2IzwuNFGYjjNFPmAz5+v0RQRI&#10;8eaa0qwD3hE+NEZQXakowGwtePC64oxUBTmL4FIvb257V22OVWfL1XR5/lGR2PQV+brvLmUYwpSO&#10;vcskzgFj5LhnNVobUxzwKM70avVWrBtkuwayO3KQJ9rGyIVbLKUywGIGi7PauN8f7cd4qAannHWQ&#10;O3D+2pKTIOyHhp6+jafTOB/JmX49n8Bxr082r0/0tl0ZkD7GcFuRzBgf1LNZOtM+YTKXsSqOSAvU&#10;7hkdnFXoxxCzLeRymcIwE5bCtX6wIiaPPEUeH/dP5OygkABp3Zjn0aD5O6H0sfGmNsttMGWTVPTC&#10;K/QQHcxTUsYw+3FgX/sp6uUfavEHAAD//wMAUEsDBBQABgAIAAAAIQAkk/k04AAAAAkBAAAPAAAA&#10;ZHJzL2Rvd25yZXYueG1sTI/LboMwEEX3lfoP1lTqrrGhAVGCiaI+VKnqhiRVtgbMQ8VjhB1C/77T&#10;Vboc3aN7z2TbxQxs1pPrLUoIVgKYxsrWPbYSjoe3hwSY8wprNVjUEn60g21+e5OptLYXLPS89y2j&#10;EnSpktB5P6acu6rTRrmVHTVS1tjJKE/n1PJ6UhcqNwMPhYi5UT3SQqdG/dzp6nt/NhJeT8X7MWmK&#10;z938lTT2pfzgh8dYyvu7ZbcB5vXirzD86ZM65ORU2jPWjg0SoiB8IpSCIARGQLSOI2ClhLUQwPOM&#10;//8g/wUAAP//AwBQSwECLQAUAAYACAAAACEAtoM4kv4AAADhAQAAEwAAAAAAAAAAAAAAAAAAAAAA&#10;W0NvbnRlbnRfVHlwZXNdLnhtbFBLAQItABQABgAIAAAAIQA4/SH/1gAAAJQBAAALAAAAAAAAAAAA&#10;AAAAAC8BAABfcmVscy8ucmVsc1BLAQItABQABgAIAAAAIQCt3aPIbgIAAOkEAAAOAAAAAAAAAAAA&#10;AAAAAC4CAABkcnMvZTJvRG9jLnhtbFBLAQItABQABgAIAAAAIQAkk/k04AAAAAkBAAAPAAAAAAAA&#10;AAAAAAAAAMgEAABkcnMvZG93bnJldi54bWxQSwUGAAAAAAQABADzAAAA1QUAAAAA&#10;" fillcolor="window" strokecolor="#8ac4a7" strokeweight="1.1111mm"/>
                  </w:pict>
                </mc:Fallback>
              </mc:AlternateContent>
            </w: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2336" behindDoc="0" locked="0" layoutInCell="1" allowOverlap="1" wp14:anchorId="4067F38B" wp14:editId="6EF6F615">
                      <wp:simplePos x="0" y="0"/>
                      <wp:positionH relativeFrom="column">
                        <wp:posOffset>3256915</wp:posOffset>
                      </wp:positionH>
                      <wp:positionV relativeFrom="paragraph">
                        <wp:posOffset>55880</wp:posOffset>
                      </wp:positionV>
                      <wp:extent cx="213360" cy="182880"/>
                      <wp:effectExtent l="19050" t="19050" r="15240" b="26670"/>
                      <wp:wrapNone/>
                      <wp:docPr id="5" name="Rectangle 5"/>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94CEC" id="Rectangle 5" o:spid="_x0000_s1026" style="position:absolute;margin-left:256.45pt;margin-top:4.4pt;width:16.8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CqbwIAAOkEAAAOAAAAZHJzL2Uyb0RvYy54bWysVMlu2zAQvRfoPxC8N7IdJ3GNyIHhwEWB&#10;IAmaFDmPKWoBKJIlacvu1/eRUpylORXlgZrhDGd5fKPLq32r2E463xid8/HJiDOphSkaXeX85+P6&#10;y4wzH0gXpIyWOT9Iz68Wnz9ddnYuJ6Y2qpCOIYj2887mvA7BzrPMi1q25E+MlRrG0riWAlRXZYWj&#10;DtFblU1Go/OsM66wzgjpPU6veyNfpPhlKUW4K0svA1M5R20h7S7tm7hni0uaV45s3YihDPqHKlpq&#10;NJIeQ11TILZ1zV+h2kY4400ZToRpM1OWjZCpB3QzHr3r5qEmK1MvAMfbI0z+/4UVt7t7x5oi52ec&#10;aWrxRD8AGulKSXYW4emsn8Prwd67QfMQY6/70rXxiy7YPkF6OEIq94EJHE7Gp6fnAF7ANJ5NZrME&#10;efZy2TofvknTsijk3CF5ApJ2Nz4gIVyfXWIub1RTrBulknLwK+XYjvC44ERhOs4U+YDDnK/Tih0g&#10;xJtrSrMu59MRFgojsK5UFCC2Fjh4XXFGqgKdRXCplje3vas2x6yz5Wq6vPgoSSz6mnzdV5ciDG5K&#10;x9plIufQY8S4RzVKG1Mc8CjO9Gz1VqwbRLtBZ/fkQE+UjZELd9hKZdCLGSTOauN+f3Qe/cEaWDnr&#10;QHf0+WtLTgKw7xp8+jqeTuN8JGV6djGB4l5bNq8tetuuDEAfY7itSGL0D+pZLJ1pnzCZy5gVJtIC&#10;uXtEB2UV+jHEbAu5XCY3zISlcKMfrIjBI04Rx8f9Ezk7MCSAWrfmeTRo/o4ovW+8qc1yG0zZJBa9&#10;4Ao+RAXzlJgxzH4c2Nd68nr5Qy3+AAAA//8DAFBLAwQUAAYACAAAACEAl5LN0OAAAAAIAQAADwAA&#10;AGRycy9kb3ducmV2LnhtbEyPS0/DMBCE70j8B2uRuFGnLQlpGqeqeAgJcUlbxNVJNg8Rr6PYTcO/&#10;ZznBcTSjmW/S3Wx6MeHoOksKlosABFJpq44aBafjy10MwnlNle4toYJvdLDLrq9SnVT2QjlOB98I&#10;LiGXaAWt90MipStbNNot7IDEXm1Hoz3LsZHVqC9cbnq5CoJIGt0RL7R6wMcWy6/D2Sh4/sxfT3Gd&#10;v++nj7i2T8WbPK4jpW5v5v0WhMfZ/4XhF5/RIWOmwp6pcqJXEC5XG44qiPkB++F9FIIoFKwfIpBZ&#10;Kv8fyH4AAAD//wMAUEsBAi0AFAAGAAgAAAAhALaDOJL+AAAA4QEAABMAAAAAAAAAAAAAAAAAAAAA&#10;AFtDb250ZW50X1R5cGVzXS54bWxQSwECLQAUAAYACAAAACEAOP0h/9YAAACUAQAACwAAAAAAAAAA&#10;AAAAAAAvAQAAX3JlbHMvLnJlbHNQSwECLQAUAAYACAAAACEAa4oQqm8CAADpBAAADgAAAAAAAAAA&#10;AAAAAAAuAgAAZHJzL2Uyb0RvYy54bWxQSwECLQAUAAYACAAAACEAl5LN0OAAAAAIAQAADwAAAAAA&#10;AAAAAAAAAADJBAAAZHJzL2Rvd25yZXYueG1sUEsFBgAAAAAEAAQA8wAAANYFAAAAAA==&#10;" fillcolor="window" strokecolor="#8ac4a7" strokeweight="1.1111mm"/>
                  </w:pict>
                </mc:Fallback>
              </mc:AlternateContent>
            </w:r>
            <w:r w:rsidR="00ED7A5D">
              <w:rPr>
                <w:rFonts w:ascii="Times New Roman" w:eastAsia="Calibri" w:hAnsi="Times New Roman" w:cs="Times New Roman"/>
                <w:noProof/>
                <w:sz w:val="28"/>
                <w:szCs w:val="28"/>
                <w:lang w:val="en-CA" w:eastAsia="en-CA"/>
              </w:rPr>
              <w:t>Health, Wellness, Arts</w:t>
            </w:r>
            <w:r w:rsidR="0008729F">
              <w:rPr>
                <w:rFonts w:ascii="Times New Roman" w:eastAsia="Calibri" w:hAnsi="Times New Roman" w:cs="Times New Roman"/>
                <w:noProof/>
                <w:sz w:val="28"/>
                <w:szCs w:val="28"/>
                <w:lang w:val="en-CA" w:eastAsia="en-CA"/>
              </w:rPr>
              <w:t xml:space="preserve"> (your choice)</w:t>
            </w:r>
          </w:p>
          <w:p w14:paraId="2A4A16A7" w14:textId="77777777" w:rsidR="00703FD7" w:rsidRPr="00703FD7" w:rsidRDefault="00703FD7" w:rsidP="00703FD7">
            <w:p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w:t xml:space="preserve">        </w:t>
            </w:r>
          </w:p>
          <w:p w14:paraId="7753D85C" w14:textId="77777777" w:rsidR="00703FD7" w:rsidRPr="00703FD7" w:rsidRDefault="00703FD7" w:rsidP="00703FD7">
            <w:p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sz w:val="28"/>
                <w:szCs w:val="28"/>
              </w:rPr>
              <w:t xml:space="preserve">                                                   </w:t>
            </w:r>
          </w:p>
        </w:tc>
      </w:tr>
      <w:tr w:rsidR="00F15891" w:rsidRPr="00703FD7" w14:paraId="6A48C1DB" w14:textId="77777777" w:rsidTr="006F125C">
        <w:tc>
          <w:tcPr>
            <w:tcW w:w="2268" w:type="dxa"/>
          </w:tcPr>
          <w:p w14:paraId="2C644FE9"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sz w:val="28"/>
                <w:szCs w:val="28"/>
              </w:rPr>
              <w:t>Tuesday</w:t>
            </w:r>
          </w:p>
          <w:p w14:paraId="1F5A7384"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noProof/>
                <w:sz w:val="28"/>
                <w:szCs w:val="28"/>
                <w:lang w:val="en-CA" w:eastAsia="en-CA"/>
              </w:rPr>
              <w:drawing>
                <wp:inline distT="0" distB="0" distL="0" distR="0" wp14:anchorId="134B74A0" wp14:editId="50C5CE4E">
                  <wp:extent cx="802640" cy="6019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5662532977_7def655ce9_b[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640" cy="601980"/>
                          </a:xfrm>
                          <a:prstGeom prst="rect">
                            <a:avLst/>
                          </a:prstGeom>
                        </pic:spPr>
                      </pic:pic>
                    </a:graphicData>
                  </a:graphic>
                </wp:inline>
              </w:drawing>
            </w:r>
          </w:p>
        </w:tc>
        <w:tc>
          <w:tcPr>
            <w:tcW w:w="7308" w:type="dxa"/>
          </w:tcPr>
          <w:p w14:paraId="6C0E4892" w14:textId="77777777" w:rsidR="00703FD7" w:rsidRPr="00703FD7" w:rsidRDefault="00703FD7" w:rsidP="00703FD7">
            <w:pPr>
              <w:numPr>
                <w:ilvl w:val="0"/>
                <w:numId w:val="2"/>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4384" behindDoc="0" locked="0" layoutInCell="1" allowOverlap="1" wp14:anchorId="4F88584F" wp14:editId="3CB09D99">
                      <wp:simplePos x="0" y="0"/>
                      <wp:positionH relativeFrom="column">
                        <wp:posOffset>3256915</wp:posOffset>
                      </wp:positionH>
                      <wp:positionV relativeFrom="paragraph">
                        <wp:posOffset>53340</wp:posOffset>
                      </wp:positionV>
                      <wp:extent cx="213360" cy="182880"/>
                      <wp:effectExtent l="19050" t="19050" r="15240" b="26670"/>
                      <wp:wrapNone/>
                      <wp:docPr id="8" name="Rectangle 8"/>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4C908" id="Rectangle 8" o:spid="_x0000_s1026" style="position:absolute;margin-left:256.45pt;margin-top:4.2pt;width:16.8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c6bwIAAOkEAAAOAAAAZHJzL2Uyb0RvYy54bWysVMlu2zAQvRfoPxC8N7IdN3GNyIHhwEWB&#10;IAmSFDmPKWoBKJIlacvu1/eRUpylORXlgZrhDGd5fKOLy32r2E463xid8/HJiDOphSkaXeX85+P6&#10;y4wzH0gXpIyWOT9Izy8Xnz9ddHYuJ6Y2qpCOIYj2887mvA7BzrPMi1q25E+MlRrG0riWAlRXZYWj&#10;DtFblU1Go7OsM66wzgjpPU6veiNfpPhlKUW4LUsvA1M5R20h7S7tm7hniwuaV45s3YihDPqHKlpq&#10;NJIeQ11RILZ1zV+h2kY4400ZToRpM1OWjZCpB3QzHr3r5qEmK1MvAMfbI0z+/4UVN7s7x5oi53go&#10;TS2e6B6gka6UZLMIT2f9HF4P9s4NmocYe92Xro1fdMH2CdLDEVK5D0zgcDI+PT0D8AKm8WwymyXI&#10;s5fL1vnwXZqWRSHnDskTkLS79gEJ4frsEnN5o5pi3SiVlINfKcd2hMcFJwrTcabIBxzmfJ1W7AAh&#10;3lxTmnU5n46wUBiBdaWiALG1wMHrijNSFegsgku1vLntXbU5Zp0tV9Pl+UdJYtFX5Ou+uhRhcFM6&#10;1i4TOYceI8Y9qlHamOKAR3GmZ6u3Yt0g2jU6uyMHeqJsjFy4xVYqg17MIHFWG/f7o/PoD9bAylkH&#10;uqPPX1tyEoD90ODTt/F0GucjKdOv5xMo7rVl89qit+3KAPQxhtuKJEb/oJ7F0pn2CZO5jFlhIi2Q&#10;u0d0UFahH0PMtpDLZXLDTFgK1/rBihg84hRxfNw/kbMDQwKodWOeR4Pm74jS+8ab2iy3wZRNYtEL&#10;ruBDVDBPiRnD7MeBfa0nr5c/1OIPAAAA//8DAFBLAwQUAAYACAAAACEAzHZVceAAAAAIAQAADwAA&#10;AGRycy9kb3ducmV2LnhtbEyPy07DMBRE90j8g3WR2FGnaRPSkJuq4iGkik3aom6d2HmI+DqK3TT8&#10;PWYFy9GMZs5k21n3bFKj7QwhLBcBMEWVkR01CKfj20MCzDpBUvSGFMK3srDNb28ykUpzpUJNB9cw&#10;X0I2FQitc0PKua1apYVdmEGR92ozauG8HBsuR3H15brnYRDEXIuO/EIrBvXcqurrcNEIr+fi/ZTU&#10;xcdu+kxq81Lu+XEVI97fzbsnYE7N7i8Mv/geHXLPVJoLSct6hGgZbnwUIVkD8360jiNgJcLqMQSe&#10;Z/z/gfwHAAD//wMAUEsBAi0AFAAGAAgAAAAhALaDOJL+AAAA4QEAABMAAAAAAAAAAAAAAAAAAAAA&#10;AFtDb250ZW50X1R5cGVzXS54bWxQSwECLQAUAAYACAAAACEAOP0h/9YAAACUAQAACwAAAAAAAAAA&#10;AAAAAAAvAQAAX3JlbHMvLnJlbHNQSwECLQAUAAYACAAAACEARjZnOm8CAADpBAAADgAAAAAAAAAA&#10;AAAAAAAuAgAAZHJzL2Uyb0RvYy54bWxQSwECLQAUAAYACAAAACEAzHZVce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 xml:space="preserve">LA – </w:t>
            </w:r>
            <w:proofErr w:type="gramStart"/>
            <w:r w:rsidRPr="00703FD7">
              <w:rPr>
                <w:rFonts w:ascii="Times New Roman" w:eastAsia="Calibri" w:hAnsi="Times New Roman" w:cs="Times New Roman"/>
                <w:sz w:val="28"/>
                <w:szCs w:val="28"/>
              </w:rPr>
              <w:t>PIF  (</w:t>
            </w:r>
            <w:proofErr w:type="gramEnd"/>
            <w:r w:rsidRPr="00703FD7">
              <w:rPr>
                <w:rFonts w:ascii="Times New Roman" w:eastAsia="Calibri" w:hAnsi="Times New Roman" w:cs="Times New Roman"/>
                <w:sz w:val="28"/>
                <w:szCs w:val="28"/>
              </w:rPr>
              <w:t>30 min)</w:t>
            </w:r>
            <w:r w:rsidRPr="00703FD7">
              <w:rPr>
                <w:rFonts w:ascii="Times New Roman" w:eastAsia="Calibri" w:hAnsi="Times New Roman" w:cs="Times New Roman"/>
                <w:noProof/>
                <w:sz w:val="28"/>
                <w:szCs w:val="28"/>
                <w:lang w:val="en-CA" w:eastAsia="en-CA"/>
              </w:rPr>
              <w:t xml:space="preserve"> </w:t>
            </w:r>
          </w:p>
          <w:p w14:paraId="0014DC69" w14:textId="77777777" w:rsidR="007D4E61" w:rsidRDefault="00703FD7" w:rsidP="00703FD7">
            <w:pPr>
              <w:numPr>
                <w:ilvl w:val="0"/>
                <w:numId w:val="2"/>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5408" behindDoc="0" locked="0" layoutInCell="1" allowOverlap="1" wp14:anchorId="5E9ADAAF" wp14:editId="75C45F30">
                      <wp:simplePos x="0" y="0"/>
                      <wp:positionH relativeFrom="column">
                        <wp:posOffset>3256915</wp:posOffset>
                      </wp:positionH>
                      <wp:positionV relativeFrom="paragraph">
                        <wp:posOffset>60960</wp:posOffset>
                      </wp:positionV>
                      <wp:extent cx="213360" cy="182880"/>
                      <wp:effectExtent l="19050" t="19050" r="15240" b="26670"/>
                      <wp:wrapNone/>
                      <wp:docPr id="9" name="Rectangle 9"/>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3F3AB" id="Rectangle 9" o:spid="_x0000_s1026" style="position:absolute;margin-left:256.45pt;margin-top:4.8pt;width:16.8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YbwIAAOkEAAAOAAAAZHJzL2Uyb0RvYy54bWysVMlu2zAQvRfoPxC8N7IdN3GMyIHhwEWB&#10;IAmaFDmPKWoBKJIlacvu1/eRUpylORXlgZrhDGd5fKPLq32r2E463xid8/HJiDOphSkaXeX85+P6&#10;y4wzH0gXpIyWOT9Iz68Wnz9ddnYuJ6Y2qpCOIYj2887mvA7BzrPMi1q25E+MlRrG0riWAlRXZYWj&#10;DtFblU1Go7OsM66wzgjpPU6veyNfpPhlKUW4K0svA1M5R20h7S7tm7hni0uaV45s3YihDPqHKlpq&#10;NJIeQ11TILZ1zV+h2kY4400ZToRpM1OWjZCpB3QzHr3r5qEmK1MvAMfbI0z+/4UVt7t7x5oi5xec&#10;aWrxRD8AGulKSXYR4emsn8Prwd67QfMQY6/70rXxiy7YPkF6OEIq94EJHE7Gp6dnAF7ANJ5NZrME&#10;efZy2TofvknTsijk3CF5ApJ2Nz4gIVyfXWIub1RTrBulknLwK+XYjvC44ERhOs4U+YDDnK/Tih0g&#10;xJtrSrMu59MRFgojsK5UFCC2Fjh4XXFGqgKdRXCplje3vas2x6yz5Wq6PP8oSSz6mnzdV5ciDG5K&#10;x9plIufQY8S4RzVKG1Mc8CjO9Gz1VqwbRLtBZ/fkQE+UjZELd9hKZdCLGSTOauN+f3Qe/cEaWDnr&#10;QHf0+WtLTgKw7xp8uhhPp3E+kjL9ej6B4l5bNq8tetuuDEAfY7itSGL0D+pZLJ1pnzCZy5gVJtIC&#10;uXtEB2UV+jHEbAu5XCY3zISlcKMfrIjBI04Rx8f9Ezk7MCSAWrfmeTRo/o4ovW+8qc1yG0zZJBa9&#10;4Ao+RAXzlJgxzH4c2Nd68nr5Qy3+AAAA//8DAFBLAwQUAAYACAAAACEAirV24eAAAAAIAQAADwAA&#10;AGRycy9kb3ducmV2LnhtbEyPS0/DMBCE70j8B2uRuFGnj0RpyKaqeAgJcUlbxNVJNg8Rr6PYTcO/&#10;x5zKcTSjmW/S3ax7MdFoO8MIy0UAgrg0VccNwun4+hCDsE5xpXrDhPBDFnbZ7U2qkspcOKfp4Brh&#10;S9gmCqF1bkiktGVLWtmFGYi9V5tRK+fl2MhqVBdfrnu5CoJIatWxX2jVQE8tld+Hs0Z4+crfTnGd&#10;f+ynz7g2z8W7PK4jxPu7ef8IwtHsrmH4w/fokHmmwpy5sqJHCJerrY8ibCMQ3g83UQiiQFjHG5BZ&#10;Kv8fyH4BAAD//wMAUEsBAi0AFAAGAAgAAAAhALaDOJL+AAAA4QEAABMAAAAAAAAAAAAAAAAAAAAA&#10;AFtDb250ZW50X1R5cGVzXS54bWxQSwECLQAUAAYACAAAACEAOP0h/9YAAACUAQAACwAAAAAAAAAA&#10;AAAAAAAvAQAAX3JlbHMvLnJlbHNQSwECLQAUAAYACAAAACEAgGHUWG8CAADpBAAADgAAAAAAAAAA&#10;AAAAAAAuAgAAZHJzL2Uyb0RvYy54bWxQSwECLQAUAAYACAAAACEAirV24e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Imm</w:t>
            </w:r>
            <w:r w:rsidR="007D4E61">
              <w:rPr>
                <w:rFonts w:ascii="Times New Roman" w:eastAsia="Calibri" w:hAnsi="Times New Roman" w:cs="Times New Roman"/>
                <w:sz w:val="28"/>
                <w:szCs w:val="28"/>
              </w:rPr>
              <w:t xml:space="preserve"> – </w:t>
            </w:r>
            <w:proofErr w:type="spellStart"/>
            <w:r w:rsidR="007D4E61">
              <w:rPr>
                <w:rFonts w:ascii="Times New Roman" w:eastAsia="Calibri" w:hAnsi="Times New Roman" w:cs="Times New Roman"/>
                <w:sz w:val="28"/>
                <w:szCs w:val="28"/>
              </w:rPr>
              <w:t>Projet</w:t>
            </w:r>
            <w:proofErr w:type="spellEnd"/>
            <w:r w:rsidR="007D4E61">
              <w:rPr>
                <w:rFonts w:ascii="Times New Roman" w:eastAsia="Calibri" w:hAnsi="Times New Roman" w:cs="Times New Roman"/>
                <w:sz w:val="28"/>
                <w:szCs w:val="28"/>
              </w:rPr>
              <w:t xml:space="preserve"> Capsule/</w:t>
            </w:r>
            <w:r w:rsidRPr="00703FD7">
              <w:rPr>
                <w:rFonts w:ascii="Times New Roman" w:eastAsia="Calibri" w:hAnsi="Times New Roman" w:cs="Times New Roman"/>
                <w:sz w:val="28"/>
                <w:szCs w:val="28"/>
              </w:rPr>
              <w:t xml:space="preserve"> </w:t>
            </w:r>
            <w:proofErr w:type="spellStart"/>
            <w:r w:rsidRPr="00703FD7">
              <w:rPr>
                <w:rFonts w:ascii="Times New Roman" w:eastAsia="Calibri" w:hAnsi="Times New Roman" w:cs="Times New Roman"/>
                <w:sz w:val="28"/>
                <w:szCs w:val="28"/>
              </w:rPr>
              <w:t>DuoLingo</w:t>
            </w:r>
            <w:proofErr w:type="spellEnd"/>
            <w:r w:rsidRPr="00703FD7">
              <w:rPr>
                <w:rFonts w:ascii="Times New Roman" w:eastAsia="Calibri" w:hAnsi="Times New Roman" w:cs="Times New Roman"/>
                <w:sz w:val="28"/>
                <w:szCs w:val="28"/>
              </w:rPr>
              <w:t xml:space="preserve"> </w:t>
            </w:r>
          </w:p>
          <w:p w14:paraId="7B02FD06" w14:textId="068D9189" w:rsidR="00703FD7" w:rsidRPr="00703FD7" w:rsidRDefault="00703FD7" w:rsidP="007D4E61">
            <w:pPr>
              <w:spacing w:after="0" w:line="240" w:lineRule="auto"/>
              <w:ind w:left="720"/>
              <w:contextualSpacing/>
              <w:rPr>
                <w:rFonts w:ascii="Times New Roman" w:eastAsia="Calibri" w:hAnsi="Times New Roman" w:cs="Times New Roman"/>
                <w:sz w:val="28"/>
                <w:szCs w:val="28"/>
              </w:rPr>
            </w:pPr>
            <w:r w:rsidRPr="00703FD7">
              <w:rPr>
                <w:rFonts w:ascii="Times New Roman" w:eastAsia="Calibri" w:hAnsi="Times New Roman" w:cs="Times New Roman"/>
                <w:sz w:val="28"/>
                <w:szCs w:val="28"/>
              </w:rPr>
              <w:t>(30 min)</w:t>
            </w:r>
            <w:r w:rsidRPr="00703FD7">
              <w:rPr>
                <w:rFonts w:ascii="Times New Roman" w:eastAsia="Calibri" w:hAnsi="Times New Roman" w:cs="Times New Roman"/>
                <w:noProof/>
                <w:sz w:val="28"/>
                <w:szCs w:val="28"/>
                <w:lang w:val="en-CA" w:eastAsia="en-CA"/>
              </w:rPr>
              <w:t xml:space="preserve"> </w:t>
            </w:r>
          </w:p>
          <w:p w14:paraId="3CB1D647" w14:textId="77777777" w:rsidR="00703FD7" w:rsidRPr="00703FD7" w:rsidRDefault="00703FD7" w:rsidP="00703FD7">
            <w:pPr>
              <w:numPr>
                <w:ilvl w:val="0"/>
                <w:numId w:val="2"/>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78720" behindDoc="0" locked="0" layoutInCell="1" allowOverlap="1" wp14:anchorId="098498B2" wp14:editId="3EE299A4">
                      <wp:simplePos x="0" y="0"/>
                      <wp:positionH relativeFrom="column">
                        <wp:posOffset>3256915</wp:posOffset>
                      </wp:positionH>
                      <wp:positionV relativeFrom="paragraph">
                        <wp:posOffset>49530</wp:posOffset>
                      </wp:positionV>
                      <wp:extent cx="213360" cy="182880"/>
                      <wp:effectExtent l="19050" t="19050" r="15240" b="26670"/>
                      <wp:wrapNone/>
                      <wp:docPr id="22" name="Rectangle 22"/>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634DD" id="Rectangle 22" o:spid="_x0000_s1026" style="position:absolute;margin-left:256.45pt;margin-top:3.9pt;width:16.8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4ebwIAAOsEAAAOAAAAZHJzL2Uyb0RvYy54bWysVFtP2zAUfp+0/2D5faQNHXQVKaqKOk1C&#10;gICJ51PHSSM5tme7Tbtfv89OKJfxNC0P7rn5XD5/pxeX+1axnXS+Mbrg45MRZ1ILUza6LvjPx9WX&#10;KWc+kC5JGS0LfpCeX84/f7ro7EzmZmNUKR1DEu1nnS34JgQ7yzIvNrIlf2Ks1HBWxrUUoLo6Kx11&#10;yN6qLB+NzrLOuNI6I6T3sF71Tj5P+atKinBbVV4GpgqO3kI6XTrX8czmFzSrHdlNI4Y26B+6aKnR&#10;KHpMdUWB2NY1f6VqG+GMN1U4EabNTFU1QqYZMM149G6ahw1ZmWYBON4eYfL/L6242d051pQFz3PO&#10;NLV4o3ugRrpWksEGgDrrZ4h7sHdu0DzEOO2+cm38xRxsn0A9HEGV+8AEjPn49PQM0Au4xtN8Ok2g&#10;Zy+XrfPhuzQti0LBHaonKGl37QMKIvQ5JNbyRjXlqlEqKQe/VI7tCM8LVpSm40yRDzAWfJW+OAFS&#10;vLmmNOsKPhnhQ2ME3lWKAsTWAgmva85I1SC0CC718ua2d/X6WHW6WE4W5x8ViU1fkd/03aUMQ5jS&#10;sXeZ6DnMGDHuUY3S2pQHPIszPV+9FasG2a4x2R05EBRtY+nCLY5KGcxiBomzjXG/P7LHePAGXs46&#10;EB5z/tqSkwDshwajvo0nk7ghSZl8Pc+huNee9WuP3rZLA9DHWG8rkhjjg3oWK2faJ+zmIlaFi7RA&#10;7R7RQVmGfhGx3UIuFikMW2EpXOsHK2LyiFPE8XH/RM4ODAmg1o15Xg6avSNKHxtvarPYBlM1iUUv&#10;uIIPUcFGJWYM2x9X9rWeol7+o+Z/AAAA//8DAFBLAwQUAAYACAAAACEAcG0+XeAAAAAIAQAADwAA&#10;AGRycy9kb3ducmV2LnhtbEyPy07DMBRE90j8g3WR2FGnLTFpmpuq4iEkxCZtEVsndh4ivo5iNw1/&#10;j1nBcjSjmTPZbjY9m/ToOksIy0UETFNlVUcNwun4cpcAc16Skr0ljfCtHezy66tMpspeqNDTwTcs&#10;lJBLJULr/ZBy7qpWG+kWdtAUvNqORvogx4arUV5Cuen5KooEN7KjsNDKQT+2uvo6nA3C82fxekrq&#10;4n0/fSS1fSrf+HEtEG9v5v0WmNez/wvDL35AhzwwlfZMyrEeIV6uNiGK8BAeBD++FzGwEmEtBPA8&#10;4/8P5D8AAAD//wMAUEsBAi0AFAAGAAgAAAAhALaDOJL+AAAA4QEAABMAAAAAAAAAAAAAAAAAAAAA&#10;AFtDb250ZW50X1R5cGVzXS54bWxQSwECLQAUAAYACAAAACEAOP0h/9YAAACUAQAACwAAAAAAAAAA&#10;AAAAAAAvAQAAX3JlbHMvLnJlbHNQSwECLQAUAAYACAAAACEAg89+Hm8CAADrBAAADgAAAAAAAAAA&#10;AAAAAAAuAgAAZHJzL2Uyb0RvYy54bWxQSwECLQAUAAYACAAAACEAcG0+XeAAAAAIAQAADwAAAAAA&#10;AAAAAAAAAADJBAAAZHJzL2Rvd25yZXYueG1sUEsFBgAAAAAEAAQA8wAAANYFAAAAAA==&#10;" fillcolor="window" strokecolor="#8ac4a7" strokeweight="1.1111mm"/>
                  </w:pict>
                </mc:Fallback>
              </mc:AlternateContent>
            </w: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66432" behindDoc="0" locked="0" layoutInCell="1" allowOverlap="1" wp14:anchorId="162CEC2B" wp14:editId="546CDAF4">
                      <wp:simplePos x="0" y="0"/>
                      <wp:positionH relativeFrom="column">
                        <wp:posOffset>3256915</wp:posOffset>
                      </wp:positionH>
                      <wp:positionV relativeFrom="paragraph">
                        <wp:posOffset>60960</wp:posOffset>
                      </wp:positionV>
                      <wp:extent cx="213360" cy="182880"/>
                      <wp:effectExtent l="19050" t="19050" r="15240" b="26670"/>
                      <wp:wrapNone/>
                      <wp:docPr id="10" name="Rectangle 10"/>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03B7F" id="Rectangle 10" o:spid="_x0000_s1026" style="position:absolute;margin-left:256.45pt;margin-top:4.8pt;width:16.8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GAbwIAAOsEAAAOAAAAZHJzL2Uyb0RvYy54bWysVE1vGjEQvVfqf7B8bxYITSjKEiEiqkpR&#10;EiWpch683g/Ja7u2YaG/vs/eDfloTlX3YGbs8ZuZ5zdcXO5bxXbS+cbonI9PRpxJLUzR6CrnPx/X&#10;X2ac+UC6IGW0zPlBen65+PzporNzOTG1UYV0DCDazzub8zoEO88yL2rZkj8xVmoclsa1FOC6Kisc&#10;dUBvVTYZjc6yzrjCOiOk99i96g/5IuGXpRThtiy9DEzlHLWFtLq0buKaLS5oXjmydSOGMugfqmip&#10;0Uh6hLqiQGzrmr+g2kY4400ZToRpM1OWjZCpB3QzHr3r5qEmK1MvIMfbI03+/8GKm92dY02BtwM9&#10;mlq80T1YI10pybAHgjrr54h7sHdu8DzM2O2+dG38RR9sn0g9HEmV+8AENifj09MzYAscjWeT2Sxh&#10;Zi+XrfPhuzQti0bOHbInKml37QMSIvQ5JObyRjXFulEqOQe/Uo7tCM8LVRSm40yRD9jM+Tp9sQNA&#10;vLmmNOtyPh3hQ2EE3ZWKAszWggmvK85IVRC0CC7V8ua2d9XmmHW2XE2X5x8liUVfka/76hLCEKZ0&#10;rF0meQ49Ro57VqO1McUBz+JMr1dvxboB2jU6uyMHgaJsDF24xVIqg17MYHFWG/f7o/0YD93glLMO&#10;gkefv7bkJAj7oaGob+PpFLAhOdOv5xM47vXJ5vWJ3rYrA9LHGG8rkhnjg3o2S2faJ8zmMmbFEWmB&#10;3D2jg7MK/SBiuoVcLlMYpsJSuNYPVkTwyFPk8XH/RM4OCgmQ1o15Hg6avxNKHxtvarPcBlM2SUUv&#10;vEIP0cFEJWUM0x9H9rWfol7+oxZ/AAAA//8DAFBLAwQUAAYACAAAACEAirV24eAAAAAIAQAADwAA&#10;AGRycy9kb3ducmV2LnhtbEyPS0/DMBCE70j8B2uRuFGnj0RpyKaqeAgJcUlbxNVJNg8Rr6PYTcO/&#10;x5zKcTSjmW/S3ax7MdFoO8MIy0UAgrg0VccNwun4+hCDsE5xpXrDhPBDFnbZ7U2qkspcOKfp4Brh&#10;S9gmCqF1bkiktGVLWtmFGYi9V5tRK+fl2MhqVBdfrnu5CoJIatWxX2jVQE8tld+Hs0Z4+crfTnGd&#10;f+ynz7g2z8W7PK4jxPu7ef8IwtHsrmH4w/fokHmmwpy5sqJHCJerrY8ibCMQ3g83UQiiQFjHG5BZ&#10;Kv8fyH4BAAD//wMAUEsBAi0AFAAGAAgAAAAhALaDOJL+AAAA4QEAABMAAAAAAAAAAAAAAAAAAAAA&#10;AFtDb250ZW50X1R5cGVzXS54bWxQSwECLQAUAAYACAAAACEAOP0h/9YAAACUAQAACwAAAAAAAAAA&#10;AAAAAAAvAQAAX3JlbHMvLnJlbHNQSwECLQAUAAYACAAAACEAqHQBgG8CAADrBAAADgAAAAAAAAAA&#10;AAAAAAAuAgAAZHJzL2Uyb0RvYy54bWxQSwECLQAUAAYACAAAACEAirV24e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 xml:space="preserve"> Math (30 min) </w:t>
            </w:r>
          </w:p>
          <w:p w14:paraId="0D762874" w14:textId="77777777" w:rsidR="00703FD7" w:rsidRPr="00703FD7" w:rsidRDefault="00703FD7" w:rsidP="00703FD7">
            <w:pPr>
              <w:numPr>
                <w:ilvl w:val="0"/>
                <w:numId w:val="2"/>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7456" behindDoc="0" locked="0" layoutInCell="1" allowOverlap="1" wp14:anchorId="6F18985B" wp14:editId="1D99D379">
                      <wp:simplePos x="0" y="0"/>
                      <wp:positionH relativeFrom="column">
                        <wp:posOffset>3268345</wp:posOffset>
                      </wp:positionH>
                      <wp:positionV relativeFrom="paragraph">
                        <wp:posOffset>45720</wp:posOffset>
                      </wp:positionV>
                      <wp:extent cx="213360" cy="182880"/>
                      <wp:effectExtent l="19050" t="19050" r="15240" b="26670"/>
                      <wp:wrapNone/>
                      <wp:docPr id="11" name="Rectangle 11"/>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E51BB" id="Rectangle 11" o:spid="_x0000_s1026" style="position:absolute;margin-left:257.35pt;margin-top:3.6pt;width:16.8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ye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xpxp&#10;avFG90CNdKUkgw0AddbPEfdg79ygeYhx2n3p2viLOdg+gXo4gir3gQkYJ+PT0zNAL+AazyazWQI9&#10;e7lsnQ/fpWlZFHLuUD1BSbtrH1AQoc8hsZY3qinWjVJJOfiVcmxHeF6wojAdZ4p8gDHn6/TFCZDi&#10;zTWlWZfz6QgfGiPwrlQUILYWSHhdcUaqAqFFcKmXN7e9qzbHqrPlaro8/6hIbPqKfN13lzIMYUrH&#10;3mWi5zBjxLhHNUobUxzwLM70fPVWrBtku8Zkd+RAULSNpQu3OEplMIsZJM5q435/ZI/x4A28nHUg&#10;POb8tSUnAdgPDUZ9G0+ncUOSMv16PoHiXns2rz16264MQAdp0F0SY3xQz2LpTPuE3VzGqnCRFqjd&#10;Izooq9AvIrZbyOUyhWErLIVr/WBFTB5xijg+7p/I2YEhAdS6Mc/LQfN3ROlj401tlttgyiax6AVX&#10;8CEq2KjEjGH748q+1lPUy3/U4g8AAAD//wMAUEsDBBQABgAIAAAAIQBL330V4AAAAAgBAAAPAAAA&#10;ZHJzL2Rvd25yZXYueG1sTI9LT8MwEITvSPwHa5G4UadNm0Yhm6riISTEJW0RVyfZPES8jmI3Df8e&#10;cyrH0Yxmvkl3s+7FRKPtDCMsFwEI4tJUHTcIp+PrQwzCOsWV6g0Twg9Z2GW3N6lKKnPhnKaDa4Qv&#10;YZsohNa5IZHSli1pZRdmIPZebUatnJdjI6tRXXy57uUqCCKpVcd+oVUDPbVUfh/OGuHlK387xXX+&#10;sZ8+49o8F+/yGEaI93fz/hGEo9ldw/CH79Eh80yFOXNlRY+wWa63PoqwXYHw/mYdhyAKhDAKQGap&#10;/H8g+wUAAP//AwBQSwECLQAUAAYACAAAACEAtoM4kv4AAADhAQAAEwAAAAAAAAAAAAAAAAAAAAAA&#10;W0NvbnRlbnRfVHlwZXNdLnhtbFBLAQItABQABgAIAAAAIQA4/SH/1gAAAJQBAAALAAAAAAAAAAAA&#10;AAAAAC8BAABfcmVscy8ucmVsc1BLAQItABQABgAIAAAAIQBJAhyebgIAAOsEAAAOAAAAAAAAAAAA&#10;AAAAAC4CAABkcnMvZTJvRG9jLnhtbFBLAQItABQABgAIAAAAIQBL330V4AAAAAgBAAAPAAAAAAAA&#10;AAAAAAAAAMgEAABkcnMvZG93bnJldi54bWxQSwUGAAAAAAQABADzAAAA1QUAAAAA&#10;" fillcolor="window" strokecolor="#8ac4a7" strokeweight="1.1111mm"/>
                  </w:pict>
                </mc:Fallback>
              </mc:AlternateContent>
            </w:r>
            <w:r w:rsidRPr="00703FD7">
              <w:rPr>
                <w:rFonts w:ascii="Times New Roman" w:eastAsia="Calibri" w:hAnsi="Times New Roman" w:cs="Times New Roman"/>
                <w:noProof/>
                <w:sz w:val="28"/>
                <w:szCs w:val="28"/>
                <w:lang w:val="en-CA" w:eastAsia="en-CA"/>
              </w:rPr>
              <w:t xml:space="preserve">Science  (30 min) </w:t>
            </w:r>
          </w:p>
          <w:p w14:paraId="08FAA8A2" w14:textId="0A9A8867" w:rsidR="00703FD7" w:rsidRPr="00703FD7" w:rsidRDefault="00703FD7" w:rsidP="00703FD7">
            <w:pPr>
              <w:numPr>
                <w:ilvl w:val="0"/>
                <w:numId w:val="2"/>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68480" behindDoc="0" locked="0" layoutInCell="1" allowOverlap="1" wp14:anchorId="3152788A" wp14:editId="43E706B9">
                      <wp:simplePos x="0" y="0"/>
                      <wp:positionH relativeFrom="column">
                        <wp:posOffset>3272155</wp:posOffset>
                      </wp:positionH>
                      <wp:positionV relativeFrom="paragraph">
                        <wp:posOffset>38100</wp:posOffset>
                      </wp:positionV>
                      <wp:extent cx="213360" cy="182880"/>
                      <wp:effectExtent l="19050" t="19050" r="15240" b="26670"/>
                      <wp:wrapNone/>
                      <wp:docPr id="12" name="Rectangle 12"/>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DDA7" id="Rectangle 12" o:spid="_x0000_s1026" style="position:absolute;margin-left:257.65pt;margin-top:3pt;width:16.8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u8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Jpxp&#10;avFG90CNdKUkgw0AddbPEfdg79ygeYhx2n3p2viLOdg+gXo4gir3gQkYJ+PT0zNAL+AazyazWQI9&#10;e7lsnQ/fpWlZFHLuUD1BSbtrH1AQoc8hsZY3qinWjVJJOfiVcmxHeF6wojAdZ4p8gDHn6/TFCZDi&#10;zTWlWZfz6QgfGiPwrlQUILYWSHhdcUaqAqFFcKmXN7e9qzbHqrPlaro8/6hIbPqKfN13lzIMYUrH&#10;3mWi5zBjxLhHNUobUxzwLM70fPVWrBtku8Zkd+RAULSNpQu3OEplMIsZJM5q435/ZI/x4A28nHUg&#10;POb8tSUnAdgPDUZ9G0+ncUOSMv16PoHiXns2rz16264MQB9jva1IYowP6lksnWmfsJvLWBUu0gK1&#10;e0QHZRX6RcR2C7lcpjBshaVwrR+siMkjThHHx/0TOTswJIBaN+Z5OWj+jih9bLypzXIbTNkkFr3g&#10;Cj5EBRuVmDFsf1zZ13qKevmPWvwBAAD//wMAUEsDBBQABgAIAAAAIQDxCf5V3wAAAAgBAAAPAAAA&#10;ZHJzL2Rvd25yZXYueG1sTI/LTsMwFET3SPyDdZHYUaekiUyIU1U8hITYpC1i68TOQ8TXUeym4e+5&#10;rMpyNKOZM/l2sQObzeR7hxLWqwiYwdrpHlsJx8PrnQDmg0KtBodGwo/xsC2ur3KVaXfG0sz70DIq&#10;QZ8pCV0IY8a5rztjlV+50SB5jZusCiSnlutJnancDvw+ilJuVY+00KnRPHWm/t6frISXr/LtKJry&#10;Yzd/isY9V+/8EKdS3t4su0dgwSzhEoY/fEKHgpgqd0Lt2SAhWScxRSWkdIn8ZCMegFUS4o0AXuT8&#10;/4HiFwAA//8DAFBLAQItABQABgAIAAAAIQC2gziS/gAAAOEBAAATAAAAAAAAAAAAAAAAAAAAAABb&#10;Q29udGVudF9UeXBlc10ueG1sUEsBAi0AFAAGAAgAAAAhADj9If/WAAAAlAEAAAsAAAAAAAAAAAAA&#10;AAAALwEAAF9yZWxzLy5yZWxzUEsBAi0AFAAGAAgAAAAhAGqZO7xuAgAA6wQAAA4AAAAAAAAAAAAA&#10;AAAALgIAAGRycy9lMm9Eb2MueG1sUEsBAi0AFAAGAAgAAAAhAPEJ/lXfAAAACAEAAA8AAAAAAAAA&#10;AAAAAAAAyAQAAGRycy9kb3ducmV2LnhtbFBLBQYAAAAABAAEAPMAAADUBQAAAAA=&#10;" fillcolor="window" strokecolor="#8ac4a7" strokeweight="1.1111mm"/>
                  </w:pict>
                </mc:Fallback>
              </mc:AlternateContent>
            </w:r>
            <w:r w:rsidRPr="00703FD7">
              <w:rPr>
                <w:rFonts w:ascii="Times New Roman" w:eastAsia="Calibri" w:hAnsi="Times New Roman" w:cs="Times New Roman"/>
                <w:sz w:val="28"/>
                <w:szCs w:val="28"/>
              </w:rPr>
              <w:t xml:space="preserve"> Health, Wellness, Arts</w:t>
            </w:r>
            <w:r w:rsidR="0008729F">
              <w:rPr>
                <w:rFonts w:ascii="Times New Roman" w:eastAsia="Calibri" w:hAnsi="Times New Roman" w:cs="Times New Roman"/>
                <w:sz w:val="28"/>
                <w:szCs w:val="28"/>
              </w:rPr>
              <w:t xml:space="preserve"> (your choice)</w:t>
            </w:r>
          </w:p>
          <w:p w14:paraId="48410E9D" w14:textId="77777777" w:rsidR="00703FD7" w:rsidRDefault="00703FD7" w:rsidP="00703FD7">
            <w:p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sz w:val="28"/>
                <w:szCs w:val="28"/>
              </w:rPr>
              <w:t xml:space="preserve">                                        </w:t>
            </w:r>
          </w:p>
          <w:p w14:paraId="13241510" w14:textId="3B585EFE" w:rsidR="007D4E61" w:rsidRPr="00703FD7" w:rsidRDefault="007D4E61" w:rsidP="00703FD7">
            <w:pPr>
              <w:spacing w:after="0" w:line="240" w:lineRule="auto"/>
              <w:rPr>
                <w:rFonts w:ascii="Times New Roman" w:eastAsia="Calibri" w:hAnsi="Times New Roman" w:cs="Times New Roman"/>
                <w:sz w:val="28"/>
                <w:szCs w:val="28"/>
              </w:rPr>
            </w:pPr>
          </w:p>
        </w:tc>
      </w:tr>
      <w:tr w:rsidR="00F15891" w:rsidRPr="00703FD7" w14:paraId="630929BB" w14:textId="77777777" w:rsidTr="006F125C">
        <w:tc>
          <w:tcPr>
            <w:tcW w:w="2268" w:type="dxa"/>
          </w:tcPr>
          <w:p w14:paraId="0441CD7F"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sz w:val="28"/>
                <w:szCs w:val="28"/>
              </w:rPr>
              <w:lastRenderedPageBreak/>
              <w:t>Wednesday</w:t>
            </w:r>
          </w:p>
          <w:p w14:paraId="6B7539EE"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noProof/>
                <w:sz w:val="28"/>
                <w:szCs w:val="28"/>
                <w:lang w:val="en-CA" w:eastAsia="en-CA"/>
              </w:rPr>
              <w:drawing>
                <wp:inline distT="0" distB="0" distL="0" distR="0" wp14:anchorId="10F9B0B7" wp14:editId="55FD1739">
                  <wp:extent cx="76962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24px-Science-symbol-2.svg[1].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769620" cy="685800"/>
                          </a:xfrm>
                          <a:prstGeom prst="rect">
                            <a:avLst/>
                          </a:prstGeom>
                        </pic:spPr>
                      </pic:pic>
                    </a:graphicData>
                  </a:graphic>
                </wp:inline>
              </w:drawing>
            </w:r>
          </w:p>
        </w:tc>
        <w:tc>
          <w:tcPr>
            <w:tcW w:w="7308" w:type="dxa"/>
          </w:tcPr>
          <w:p w14:paraId="0B3C5387" w14:textId="77777777" w:rsidR="00703FD7" w:rsidRPr="00703FD7" w:rsidRDefault="00703FD7" w:rsidP="00703FD7">
            <w:pPr>
              <w:numPr>
                <w:ilvl w:val="0"/>
                <w:numId w:val="3"/>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69504" behindDoc="0" locked="0" layoutInCell="1" allowOverlap="1" wp14:anchorId="6970CF21" wp14:editId="27C714A2">
                      <wp:simplePos x="0" y="0"/>
                      <wp:positionH relativeFrom="column">
                        <wp:posOffset>3268980</wp:posOffset>
                      </wp:positionH>
                      <wp:positionV relativeFrom="paragraph">
                        <wp:posOffset>60960</wp:posOffset>
                      </wp:positionV>
                      <wp:extent cx="213360" cy="182880"/>
                      <wp:effectExtent l="19050" t="19050" r="15240" b="26670"/>
                      <wp:wrapNone/>
                      <wp:docPr id="13" name="Rectangle 13"/>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C5842" id="Rectangle 13" o:spid="_x0000_s1026" style="position:absolute;margin-left:257.4pt;margin-top:4.8pt;width:16.8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ai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TjnT&#10;1OKN7oEa6UpJBhsA6qyfI+7B3rlB8xDjtPvStfEXc7B9AvVwBFXuAxMwTsanp2eAXsA1nk1mswR6&#10;9nLZOh++S9OyKOTcoXqCknbXPqAgQp9DYi1vVFOsG6WScvAr5diO8LxgRWE6zhT5AGPO1+mLEyDF&#10;m2tKsy7n0xE+NEbgXakoQGwtkPC64oxUBUKL4FIvb257V22OVWfL1XR5/lGR2PQV+brvLmUYwpSO&#10;vctEz2HGiHGPapQ2pjjgWZzp+eqtWDfIdo3J7siBoGgbSxducZTKYBYzSJzVxv3+yB7jwRt4OetA&#10;eMz5a0tOArAfGoz6Np5O44YkZfr1fALFvfZsXnv0tl0ZgD7GeluRxBgf1LNYOtM+YTeXsSpcpAVq&#10;94gOyir0i4jtFnK5TGHYCkvhWj9YEZNHnCKOj/sncnZgSAC1bszzctD8HVH62HhTm+U2mLJJLHrB&#10;FXyICjYqMWPY/riyr/UU9fIftfgDAAD//wMAUEsDBBQABgAIAAAAIQDaLwo84AAAAAgBAAAPAAAA&#10;ZHJzL2Rvd25yZXYueG1sTI9La8MwEITvhf4HsYXeGjmNY1zHcgh9UCi9OEnJVbbXD2qtjKU47r/v&#10;9pSelmGGmW/T7Wx6MeHoOksKlosABFJpq44aBcfD20MMwnlNle4toYIfdLDNbm9SnVT2QjlOe98I&#10;LiGXaAWt90MipStbNNot7IDEXm1Hoz3LsZHVqC9cbnr5GASRNLojXmj1gM8tlt/7s1Hwesrfj3Gd&#10;f+6mr7i2L8WHPKwipe7v5t0GhMfZX8Pwh8/okDFTYc9UOdErWC9DRvcKniIQ7K/DOARRKFjxlVkq&#10;/z+Q/QIAAP//AwBQSwECLQAUAAYACAAAACEAtoM4kv4AAADhAQAAEwAAAAAAAAAAAAAAAAAAAAAA&#10;W0NvbnRlbnRfVHlwZXNdLnhtbFBLAQItABQABgAIAAAAIQA4/SH/1gAAAJQBAAALAAAAAAAAAAAA&#10;AAAAAC8BAABfcmVscy8ucmVsc1BLAQItABQABgAIAAAAIQCL7yaibgIAAOsEAAAOAAAAAAAAAAAA&#10;AAAAAC4CAABkcnMvZTJvRG9jLnhtbFBLAQItABQABgAIAAAAIQDaLwo84AAAAAgBAAAPAAAAAAAA&#10;AAAAAAAAAMgEAABkcnMvZG93bnJldi54bWxQSwUGAAAAAAQABADzAAAA1QUAAAAA&#10;" fillcolor="window" strokecolor="#8ac4a7" strokeweight="1.1111mm"/>
                  </w:pict>
                </mc:Fallback>
              </mc:AlternateContent>
            </w:r>
            <w:r w:rsidRPr="00703FD7">
              <w:rPr>
                <w:rFonts w:ascii="Times New Roman" w:eastAsia="Calibri" w:hAnsi="Times New Roman" w:cs="Times New Roman"/>
                <w:sz w:val="28"/>
                <w:szCs w:val="28"/>
              </w:rPr>
              <w:t>LA- all (30 min)</w:t>
            </w:r>
            <w:r w:rsidRPr="00703FD7">
              <w:rPr>
                <w:rFonts w:ascii="Times New Roman" w:eastAsia="Calibri" w:hAnsi="Times New Roman" w:cs="Times New Roman"/>
                <w:noProof/>
                <w:sz w:val="28"/>
                <w:szCs w:val="28"/>
                <w:lang w:val="en-CA" w:eastAsia="en-CA"/>
              </w:rPr>
              <w:t xml:space="preserve"> </w:t>
            </w:r>
          </w:p>
          <w:p w14:paraId="6281285C" w14:textId="77777777" w:rsidR="007D4E61" w:rsidRDefault="00703FD7" w:rsidP="00703FD7">
            <w:pPr>
              <w:numPr>
                <w:ilvl w:val="0"/>
                <w:numId w:val="3"/>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70528" behindDoc="0" locked="0" layoutInCell="1" allowOverlap="1" wp14:anchorId="1B6F570E" wp14:editId="196B8383">
                      <wp:simplePos x="0" y="0"/>
                      <wp:positionH relativeFrom="column">
                        <wp:posOffset>3279775</wp:posOffset>
                      </wp:positionH>
                      <wp:positionV relativeFrom="paragraph">
                        <wp:posOffset>66040</wp:posOffset>
                      </wp:positionV>
                      <wp:extent cx="213360" cy="182880"/>
                      <wp:effectExtent l="19050" t="19050" r="15240" b="26670"/>
                      <wp:wrapNone/>
                      <wp:docPr id="14" name="Rectangle 14"/>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81A91" id="Rectangle 14" o:spid="_x0000_s1026" style="position:absolute;margin-left:258.25pt;margin-top:5.2pt;width:16.8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4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ppxp&#10;avFG90CNdKUkgw0AddbPEfdg79ygeYhx2n3p2viLOdg+gXo4gir3gQkYJ+PT0zNAL+AazyazWQI9&#10;e7lsnQ/fpWlZFHLuUD1BSbtrH1AQoc8hsZY3qinWjVJJOfiVcmxHeF6wojAdZ4p8gDHn6/TFCZDi&#10;zTWlWZfz6QgfGiPwrlQUILYWSHhdcUaqAqFFcKmXN7e9qzbHqrPlaro8/6hIbPqKfN13lzIMYUrH&#10;3mWi5zBjxLhHNUobUxzwLM70fPVWrBtku8Zkd+RAULSNpQu3OEplMIsZJM5q435/ZI/x4A28nHUg&#10;POb8tSUnAdgPDUZ9G0+ncUOSMv16PoHiXns2rz16264MQB9jva1IYowP6lksnWmfsJvLWBUu0gK1&#10;e0QHZRX6RcR2C7lcpjBshaVwrR+siMkjThHHx/0TOTswJIBaN+Z5OWj+jih9bLypzXIbTNkkFr3g&#10;Cj5EBRuVmDFsf1zZ13qKevmPWvwBAAD//wMAUEsDBBQABgAIAAAAIQCfLYde4AAAAAkBAAAPAAAA&#10;ZHJzL2Rvd25yZXYueG1sTI/LTsMwEEX3SPyDNUjsqJ2WRCHEqSoeQkJs0haxdWLnIeJxFLtp+HuG&#10;VVmO7tG9Z/LtYgc2m8n3DiVEKwHMYO10j62E4+H1LgXmg0KtBodGwo/xsC2ur3KVaXfG0sz70DIq&#10;QZ8pCV0IY8a5rztjlV+50SBljZusCnROLdeTOlO5HfhaiIRb1SMtdGo0T52pv/cnK+Hlq3w7pk35&#10;sZs/08Y9V+/8sEmkvL1Zdo/AglnCBYY/fVKHgpwqd0Lt2SAhjpKYUArEPTAC4lhEwCoJm4c18CLn&#10;/z8ofgEAAP//AwBQSwECLQAUAAYACAAAACEAtoM4kv4AAADhAQAAEwAAAAAAAAAAAAAAAAAAAAAA&#10;W0NvbnRlbnRfVHlwZXNdLnhtbFBLAQItABQABgAIAAAAIQA4/SH/1gAAAJQBAAALAAAAAAAAAAAA&#10;AAAAAC8BAABfcmVscy8ucmVsc1BLAQItABQABgAIAAAAIQAsr3T4bgIAAOsEAAAOAAAAAAAAAAAA&#10;AAAAAC4CAABkcnMvZTJvRG9jLnhtbFBLAQItABQABgAIAAAAIQCfLYde4AAAAAkBAAAPAAAAAAAA&#10;AAAAAAAAAMgEAABkcnMvZG93bnJldi54bWxQSwUGAAAAAAQABADzAAAA1QUAAAAA&#10;" fillcolor="window" strokecolor="#8ac4a7" strokeweight="1.1111mm"/>
                  </w:pict>
                </mc:Fallback>
              </mc:AlternateContent>
            </w:r>
            <w:r w:rsidRPr="00703FD7">
              <w:rPr>
                <w:rFonts w:ascii="Times New Roman" w:eastAsia="Calibri" w:hAnsi="Times New Roman" w:cs="Times New Roman"/>
                <w:sz w:val="28"/>
                <w:szCs w:val="28"/>
              </w:rPr>
              <w:t>Imm</w:t>
            </w:r>
            <w:r w:rsidR="007D4E61">
              <w:rPr>
                <w:rFonts w:ascii="Times New Roman" w:eastAsia="Calibri" w:hAnsi="Times New Roman" w:cs="Times New Roman"/>
                <w:sz w:val="28"/>
                <w:szCs w:val="28"/>
              </w:rPr>
              <w:t xml:space="preserve"> and PIF - </w:t>
            </w:r>
            <w:proofErr w:type="spellStart"/>
            <w:r w:rsidR="007D4E61">
              <w:rPr>
                <w:rFonts w:ascii="Times New Roman" w:eastAsia="Calibri" w:hAnsi="Times New Roman" w:cs="Times New Roman"/>
                <w:sz w:val="28"/>
                <w:szCs w:val="28"/>
              </w:rPr>
              <w:t>Projet</w:t>
            </w:r>
            <w:proofErr w:type="spellEnd"/>
            <w:r w:rsidRPr="00703FD7">
              <w:rPr>
                <w:rFonts w:ascii="Times New Roman" w:eastAsia="Calibri" w:hAnsi="Times New Roman" w:cs="Times New Roman"/>
                <w:sz w:val="28"/>
                <w:szCs w:val="28"/>
              </w:rPr>
              <w:t xml:space="preserve"> </w:t>
            </w:r>
            <w:r w:rsidR="007D4E61">
              <w:rPr>
                <w:rFonts w:ascii="Times New Roman" w:eastAsia="Calibri" w:hAnsi="Times New Roman" w:cs="Times New Roman"/>
                <w:sz w:val="28"/>
                <w:szCs w:val="28"/>
              </w:rPr>
              <w:t>Capsule/</w:t>
            </w:r>
          </w:p>
          <w:p w14:paraId="245D2375" w14:textId="0FF64617" w:rsidR="00703FD7" w:rsidRPr="00703FD7" w:rsidRDefault="00703FD7" w:rsidP="007D4E61">
            <w:pPr>
              <w:spacing w:after="0" w:line="240" w:lineRule="auto"/>
              <w:ind w:left="720"/>
              <w:rPr>
                <w:rFonts w:ascii="Times New Roman" w:eastAsia="Calibri" w:hAnsi="Times New Roman" w:cs="Times New Roman"/>
                <w:sz w:val="28"/>
                <w:szCs w:val="28"/>
              </w:rPr>
            </w:pPr>
            <w:proofErr w:type="spellStart"/>
            <w:r w:rsidRPr="00703FD7">
              <w:rPr>
                <w:rFonts w:ascii="Times New Roman" w:eastAsia="Calibri" w:hAnsi="Times New Roman" w:cs="Times New Roman"/>
                <w:sz w:val="28"/>
                <w:szCs w:val="28"/>
              </w:rPr>
              <w:t>DuoLingo</w:t>
            </w:r>
            <w:proofErr w:type="spellEnd"/>
            <w:r w:rsidRPr="00703FD7">
              <w:rPr>
                <w:rFonts w:ascii="Times New Roman" w:eastAsia="Calibri" w:hAnsi="Times New Roman" w:cs="Times New Roman"/>
                <w:sz w:val="28"/>
                <w:szCs w:val="28"/>
              </w:rPr>
              <w:t xml:space="preserve"> (30 min)</w:t>
            </w:r>
            <w:r w:rsidRPr="00703FD7">
              <w:rPr>
                <w:rFonts w:ascii="Times New Roman" w:eastAsia="Calibri" w:hAnsi="Times New Roman" w:cs="Times New Roman"/>
                <w:noProof/>
                <w:sz w:val="28"/>
                <w:szCs w:val="28"/>
                <w:lang w:val="en-CA" w:eastAsia="en-CA"/>
              </w:rPr>
              <w:t xml:space="preserve"> </w:t>
            </w:r>
          </w:p>
          <w:p w14:paraId="623192F6" w14:textId="596C5C6D" w:rsidR="00703FD7" w:rsidRPr="007D4E61" w:rsidRDefault="00703FD7" w:rsidP="007D4E61">
            <w:pPr>
              <w:pStyle w:val="ListParagraph"/>
              <w:numPr>
                <w:ilvl w:val="0"/>
                <w:numId w:val="3"/>
              </w:numPr>
              <w:spacing w:after="0" w:line="240" w:lineRule="auto"/>
              <w:rPr>
                <w:rFonts w:ascii="Times New Roman" w:eastAsia="Calibri" w:hAnsi="Times New Roman" w:cs="Times New Roman"/>
                <w:sz w:val="28"/>
                <w:szCs w:val="28"/>
              </w:rPr>
            </w:pPr>
            <w:r w:rsidRPr="00703FD7">
              <w:rPr>
                <w:noProof/>
                <w:lang w:val="en-CA" w:eastAsia="en-CA"/>
              </w:rPr>
              <mc:AlternateContent>
                <mc:Choice Requires="wps">
                  <w:drawing>
                    <wp:anchor distT="0" distB="0" distL="114300" distR="114300" simplePos="0" relativeHeight="251679744" behindDoc="0" locked="0" layoutInCell="1" allowOverlap="1" wp14:anchorId="4CA100BF" wp14:editId="57A67627">
                      <wp:simplePos x="0" y="0"/>
                      <wp:positionH relativeFrom="column">
                        <wp:posOffset>3272155</wp:posOffset>
                      </wp:positionH>
                      <wp:positionV relativeFrom="paragraph">
                        <wp:posOffset>62230</wp:posOffset>
                      </wp:positionV>
                      <wp:extent cx="213360" cy="182880"/>
                      <wp:effectExtent l="19050" t="19050" r="15240" b="26670"/>
                      <wp:wrapNone/>
                      <wp:docPr id="23" name="Rectangle 23"/>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7C245" id="Rectangle 23" o:spid="_x0000_s1026" style="position:absolute;margin-left:257.65pt;margin-top:4.9pt;width:16.8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MAbw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R8csqZ&#10;phZvdA/USFdKMtgAUGf9HHEP9s4NmocYp92Xro2/mIPtE6iHI6hyH5iAcTI+PT0D9AKu8WwymyXQ&#10;s5fL1vnwXZqWRSHnDtUTlLS79gEFEfocEmt5o5pi3SiVlINfKcd2hOcFKwrTcabIBxhzvk5fnAAp&#10;3lxTmnU5n47woTEC70pFAWJrgYTXFWekKhBaBJd6eXPbu2pzrDpbrqbL84+KxKavyNd9dynDEKZ0&#10;7F0meg4zRox7VKO0McUBz+JMz1dvxbpBtmtMdkcOBEXbWLpwi6NUBrOYQeKsNu73R/YYD97Ay1kH&#10;wmPOX1tyEoD90GDUt/F0GjckKdOv5xMo7rVn89qjt+3KAPQx1tuKJMb4oJ7F0pn2Cbu5jFXhIi1Q&#10;u0d0UFahX0Rst5DLZQrDVlgK1/rBipg84hRxfNw/kbMDQwKodWOel4Pm74jSx8ab2iy3wZRNYtEL&#10;ruBDVLBRiRnD9seVfa2nqJf/qMUfAAAA//8DAFBLAwQUAAYACAAAACEAA1eBit8AAAAIAQAADwAA&#10;AGRycy9kb3ducmV2LnhtbEyPy07DMBRE90j8g3WR2FGnhERuyE1V8RASYpO2iK0TOw8R21HspuHv&#10;uazKcjSjmTP5djEDm/Xke2cR1qsImLa1U71tEY6H1zsBzAdplRyc1Qg/2sO2uL7KZabc2ZZ63oeW&#10;UYn1mUToQhgzzn3daSP9yo3akte4ychAcmq5muSZys3A76Mo5Ub2lhY6OeqnTtff+5NBePkq346i&#10;KT9286do3HP1zg9xinh7s+wegQW9hEsY/vAJHQpiqtzJKs8GhGSdxBRF2NAD8pMHsQFWIcQiBV7k&#10;/P+B4hcAAP//AwBQSwECLQAUAAYACAAAACEAtoM4kv4AAADhAQAAEwAAAAAAAAAAAAAAAAAAAAAA&#10;W0NvbnRlbnRfVHlwZXNdLnhtbFBLAQItABQABgAIAAAAIQA4/SH/1gAAAJQBAAALAAAAAAAAAAAA&#10;AAAAAC8BAABfcmVscy8ucmVsc1BLAQItABQABgAIAAAAIQBiuWMAbwIAAOsEAAAOAAAAAAAAAAAA&#10;AAAAAC4CAABkcnMvZTJvRG9jLnhtbFBLAQItABQABgAIAAAAIQADV4GK3wAAAAgBAAAPAAAAAAAA&#10;AAAAAAAAAMkEAABkcnMvZG93bnJldi54bWxQSwUGAAAAAAQABADzAAAA1QUAAAAA&#10;" fillcolor="window" strokecolor="#8ac4a7" strokeweight="1.1111mm"/>
                  </w:pict>
                </mc:Fallback>
              </mc:AlternateContent>
            </w:r>
            <w:r w:rsidRPr="00703FD7">
              <w:rPr>
                <w:noProof/>
                <w:lang w:val="en-CA" w:eastAsia="en-CA"/>
              </w:rPr>
              <mc:AlternateContent>
                <mc:Choice Requires="wps">
                  <w:drawing>
                    <wp:anchor distT="0" distB="0" distL="114300" distR="114300" simplePos="0" relativeHeight="251671552" behindDoc="0" locked="0" layoutInCell="1" allowOverlap="1" wp14:anchorId="280F9D0C" wp14:editId="7A0897E4">
                      <wp:simplePos x="0" y="0"/>
                      <wp:positionH relativeFrom="column">
                        <wp:posOffset>3287395</wp:posOffset>
                      </wp:positionH>
                      <wp:positionV relativeFrom="paragraph">
                        <wp:posOffset>66040</wp:posOffset>
                      </wp:positionV>
                      <wp:extent cx="213360" cy="182880"/>
                      <wp:effectExtent l="19050" t="19050" r="15240" b="26670"/>
                      <wp:wrapNone/>
                      <wp:docPr id="15" name="Rectangle 15"/>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11BB7" id="Rectangle 15" o:spid="_x0000_s1026" style="position:absolute;margin-left:258.85pt;margin-top:5.2pt;width:16.8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nmbgIAAOsEAAAOAAAAZHJzL2Uyb0RvYy54bWysVMtOGzEU3VfqP1jel0lCgDRigqKgVJUQ&#10;oELF+sbjeUge27WdTNKv77FnCI+yqjoL5758H8fn5vJq3yq2k843Rud8fDLiTGphikZXOf/5uP4y&#10;48wH0gUpo2XOD9Lzq8XnT5edncuJqY0qpGNIov28szmvQ7DzLPOili35E2OlhrM0rqUA1VVZ4ahD&#10;9lZlk9HoPOuMK6wzQnoP63Xv5IuUvyylCHdl6WVgKufoLaTTpXMTz2xxSfPKka0bMbRB/9BFS41G&#10;0WOqawrEtq75K1XbCGe8KcOJMG1myrIRMs2Aacajd9M81GRlmgXgeHuEyf+/tOJ2d+9YU+DtzjjT&#10;1OKNfgA10pWSDDYA1Fk/R9yDvXeD5iHGafela+Mv5mD7BOrhCKrcByZgnIxPT88BvYBrPJvMZgn0&#10;7OWydT58k6ZlUci5Q/UEJe1ufEBBhD6HxFreqKZYN0ol5eBXyrEd4XnBisJ0nCnyAcacr9MXJ0CK&#10;N9eUZl3OpyN8aIzAu1JRgNhaIOF1xRmpCoQWwaVe3tz2rtocq86Wq+ny4qMiselr8nXfXcowhCkd&#10;e5eJnsOMEeMe1ShtTHHAszjT89VbsW6Q7QaT3ZMDQdE2li7c4SiVwSxmkDirjfv9kT3GgzfwctaB&#10;8Jjz15acBGDfNRj1dTydxg1JyvTsYgLFvfZsXnv0tl0ZgD7GeluRxBgf1LNYOtM+YTeXsSpcpAVq&#10;94gOyir0i4jtFnK5TGHYCkvhRj9YEZNHnCKOj/sncnZgSAC1bs3zctD8HVH62HhTm+U2mLJJLHrB&#10;FXyICjYqMWPY/riyr/UU9fIftfgDAAD//wMAUEsDBBQABgAIAAAAIQCIvux14QAAAAkBAAAPAAAA&#10;ZHJzL2Rvd25yZXYueG1sTI/LTsMwEEX3SPyDNUjsqJOGtGmIU1U8hFSxSVvUrRNPHiIeR7Gbhr/H&#10;rGA5ukf3nsm2s+7ZhKPtDAkIFwEwpMqojhoBp+PbQwLMOklK9oZQwDda2Oa3N5lMlblSgdPBNcyX&#10;kE2lgNa5IeXcVi1qaRdmQPJZbUYtnT/HhqtRXn257vkyCFZcy478QisHfG6x+jpctIDXc/F+Suri&#10;Yzd9JrV5Kff8GK2EuL+bd0/AHM7uD4Zffa8OuXcqzYWUZb2AOFyvPeqD4BGYB+I4jICVAqLNEnie&#10;8f8f5D8AAAD//wMAUEsBAi0AFAAGAAgAAAAhALaDOJL+AAAA4QEAABMAAAAAAAAAAAAAAAAAAAAA&#10;AFtDb250ZW50X1R5cGVzXS54bWxQSwECLQAUAAYACAAAACEAOP0h/9YAAACUAQAACwAAAAAAAAAA&#10;AAAAAAAvAQAAX3JlbHMvLnJlbHNQSwECLQAUAAYACAAAACEAzdlp5m4CAADrBAAADgAAAAAAAAAA&#10;AAAAAAAuAgAAZHJzL2Uyb0RvYy54bWxQSwECLQAUAAYACAAAACEAiL7sdeEAAAAJAQAADwAAAAAA&#10;AAAAAAAAAADIBAAAZHJzL2Rvd25yZXYueG1sUEsFBgAAAAAEAAQA8wAAANYFAAAAAA==&#10;" fillcolor="window" strokecolor="#8ac4a7" strokeweight="1.1111mm"/>
                  </w:pict>
                </mc:Fallback>
              </mc:AlternateContent>
            </w:r>
            <w:r w:rsidRPr="007D4E61">
              <w:rPr>
                <w:rFonts w:ascii="Times New Roman" w:eastAsia="Calibri" w:hAnsi="Times New Roman" w:cs="Times New Roman"/>
                <w:sz w:val="28"/>
                <w:szCs w:val="28"/>
              </w:rPr>
              <w:t>Math (30 min)</w:t>
            </w:r>
            <w:r w:rsidRPr="007D4E61">
              <w:rPr>
                <w:rFonts w:ascii="Times New Roman" w:eastAsia="Calibri" w:hAnsi="Times New Roman" w:cs="Times New Roman"/>
                <w:noProof/>
                <w:sz w:val="28"/>
                <w:szCs w:val="28"/>
                <w:lang w:val="en-CA" w:eastAsia="en-CA"/>
              </w:rPr>
              <w:t xml:space="preserve"> </w:t>
            </w:r>
          </w:p>
          <w:p w14:paraId="22DFD4EA" w14:textId="61EDD617" w:rsidR="00703FD7" w:rsidRPr="00703FD7" w:rsidRDefault="00703FD7" w:rsidP="00703FD7">
            <w:pPr>
              <w:numPr>
                <w:ilvl w:val="0"/>
                <w:numId w:val="3"/>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72576" behindDoc="0" locked="0" layoutInCell="1" allowOverlap="1" wp14:anchorId="36B8116C" wp14:editId="4E811EFF">
                      <wp:simplePos x="0" y="0"/>
                      <wp:positionH relativeFrom="column">
                        <wp:posOffset>3287395</wp:posOffset>
                      </wp:positionH>
                      <wp:positionV relativeFrom="paragraph">
                        <wp:posOffset>50800</wp:posOffset>
                      </wp:positionV>
                      <wp:extent cx="213360" cy="182880"/>
                      <wp:effectExtent l="19050" t="19050" r="15240" b="26670"/>
                      <wp:wrapNone/>
                      <wp:docPr id="16" name="Rectangle 16"/>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38244" id="Rectangle 16" o:spid="_x0000_s1026" style="position:absolute;margin-left:258.85pt;margin-top:4pt;width:16.8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7E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zjjT&#10;1OKN7oEa6UpJBhsA6qyfI+7B3rlB8xDjtPvStfEXc7B9AvVwBFXuAxMwTsanp2eAXsA1nk1mswR6&#10;9nLZOh++S9OyKOTcoXqCknbXPqAgQp9DYi1vVFOsG6WScvAr5diO8LxgRWE6zhT5AGPO1+mLEyDF&#10;m2tKsy7n0xE+NEbgXakoQGwtkPC64oxUBUKL4FIvb257V22OVWfL1XR5/lGR2PQV+brvLmUYwpSO&#10;vctEz2HGiHGPapQ2pjjgWZzp+eqtWDfIdo3J7siBoGgbSxducZTKYBYzSJzVxv3+yB7jwRt4OetA&#10;eMz5a0tOArAfGoz6Np5O44YkZfr1fALFvfZsXnv0tl0ZgD7GeluRxBgf1LNYOtM+YTeXsSpcpAVq&#10;94gOyir0i4jtFnK5TGHYCkvhWj9YEZNHnCKOj/sncnZgSAC1bszzctD8HVH62HhTm+U2mLJJLHrB&#10;FXyICjYqMWPY/riyr/UU9fIftfgDAAD//wMAUEsDBBQABgAIAAAAIQBzLb0U3wAAAAgBAAAPAAAA&#10;ZHJzL2Rvd25yZXYueG1sTI9NS8QwGITvgv8hvII3N62l3VCbLosfCOKluyte0+btBzZJabLd+u99&#10;PelxmGHmmWK3mpEtOPvBWQnxJgKGtnF6sJ2E0/HlTgDzQVmtRmdRwjd62JXXV4XKtbvYCpdD6BiV&#10;WJ8rCX0IU865b3o0ym/chJa81s1GBZJzx/WsLlRuRn4fRRk3arC00KsJH3tsvg5nI+H5s3o9ibZ6&#10;3y8fonVP9Rs/JpmUtzfr/gFYwDX8heEXn9ChJKbana32bJSQxtstRSUIukR+msYJsFpCkgngZcH/&#10;Hyh/AAAA//8DAFBLAQItABQABgAIAAAAIQC2gziS/gAAAOEBAAATAAAAAAAAAAAAAAAAAAAAAABb&#10;Q29udGVudF9UeXBlc10ueG1sUEsBAi0AFAAGAAgAAAAhADj9If/WAAAAlAEAAAsAAAAAAAAAAAAA&#10;AAAALwEAAF9yZWxzLy5yZWxzUEsBAi0AFAAGAAgAAAAhAO5CTsRuAgAA6wQAAA4AAAAAAAAAAAAA&#10;AAAALgIAAGRycy9lMm9Eb2MueG1sUEsBAi0AFAAGAAgAAAAhAHMtvRTfAAAACAEAAA8AAAAAAAAA&#10;AAAAAAAAyAQAAGRycy9kb3ducmV2LnhtbFBLBQYAAAAABAAEAPMAAADUBQAAAAA=&#10;" fillcolor="window" strokecolor="#8ac4a7" strokeweight="1.1111mm"/>
                  </w:pict>
                </mc:Fallback>
              </mc:AlternateContent>
            </w:r>
            <w:r w:rsidRPr="00703FD7">
              <w:rPr>
                <w:rFonts w:ascii="Times New Roman" w:eastAsia="Calibri" w:hAnsi="Times New Roman" w:cs="Times New Roman"/>
                <w:sz w:val="28"/>
                <w:szCs w:val="28"/>
              </w:rPr>
              <w:t xml:space="preserve"> Health, Wellness, Arts </w:t>
            </w:r>
            <w:r w:rsidR="0008729F">
              <w:rPr>
                <w:rFonts w:ascii="Times New Roman" w:eastAsia="Calibri" w:hAnsi="Times New Roman" w:cs="Times New Roman"/>
                <w:sz w:val="28"/>
                <w:szCs w:val="28"/>
              </w:rPr>
              <w:t>(your choice)</w:t>
            </w:r>
            <w:r w:rsidRPr="00703FD7">
              <w:rPr>
                <w:rFonts w:ascii="Times New Roman" w:eastAsia="Calibri" w:hAnsi="Times New Roman" w:cs="Times New Roman"/>
                <w:sz w:val="28"/>
                <w:szCs w:val="28"/>
              </w:rPr>
              <w:t xml:space="preserve">                       </w:t>
            </w:r>
          </w:p>
          <w:p w14:paraId="7FF7DDE9" w14:textId="77777777" w:rsidR="00703FD7" w:rsidRPr="00703FD7" w:rsidRDefault="00703FD7" w:rsidP="00703FD7">
            <w:pPr>
              <w:spacing w:after="0" w:line="240" w:lineRule="auto"/>
              <w:rPr>
                <w:rFonts w:ascii="Times New Roman" w:eastAsia="Calibri" w:hAnsi="Times New Roman" w:cs="Times New Roman"/>
                <w:sz w:val="28"/>
                <w:szCs w:val="28"/>
              </w:rPr>
            </w:pPr>
          </w:p>
        </w:tc>
      </w:tr>
      <w:tr w:rsidR="00F15891" w:rsidRPr="00703FD7" w14:paraId="1027AB2D" w14:textId="77777777" w:rsidTr="006F125C">
        <w:tc>
          <w:tcPr>
            <w:tcW w:w="2268" w:type="dxa"/>
          </w:tcPr>
          <w:p w14:paraId="7192CEF6"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sz w:val="28"/>
                <w:szCs w:val="28"/>
              </w:rPr>
              <w:t>Thursday</w:t>
            </w:r>
          </w:p>
          <w:p w14:paraId="281AA004" w14:textId="77777777" w:rsidR="00703FD7" w:rsidRP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noProof/>
                <w:sz w:val="28"/>
                <w:szCs w:val="28"/>
                <w:lang w:val="en-CA" w:eastAsia="en-CA"/>
              </w:rPr>
              <w:drawing>
                <wp:inline distT="0" distB="0" distL="0" distR="0" wp14:anchorId="4A8EF068" wp14:editId="68A9A277">
                  <wp:extent cx="1005840" cy="80772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8201107206_fa72e1334a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807720"/>
                          </a:xfrm>
                          <a:prstGeom prst="rect">
                            <a:avLst/>
                          </a:prstGeom>
                        </pic:spPr>
                      </pic:pic>
                    </a:graphicData>
                  </a:graphic>
                </wp:inline>
              </w:drawing>
            </w:r>
          </w:p>
        </w:tc>
        <w:tc>
          <w:tcPr>
            <w:tcW w:w="7308" w:type="dxa"/>
          </w:tcPr>
          <w:p w14:paraId="20797B9E" w14:textId="77777777" w:rsidR="00703FD7" w:rsidRPr="00703FD7" w:rsidRDefault="00703FD7" w:rsidP="00703FD7">
            <w:pPr>
              <w:numPr>
                <w:ilvl w:val="0"/>
                <w:numId w:val="4"/>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73600" behindDoc="0" locked="0" layoutInCell="1" allowOverlap="1" wp14:anchorId="4ECAA385" wp14:editId="4EEFFB8F">
                      <wp:simplePos x="0" y="0"/>
                      <wp:positionH relativeFrom="column">
                        <wp:posOffset>3291840</wp:posOffset>
                      </wp:positionH>
                      <wp:positionV relativeFrom="paragraph">
                        <wp:posOffset>43180</wp:posOffset>
                      </wp:positionV>
                      <wp:extent cx="213360" cy="182880"/>
                      <wp:effectExtent l="19050" t="19050" r="15240" b="26670"/>
                      <wp:wrapNone/>
                      <wp:docPr id="17" name="Rectangle 17"/>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24622" id="Rectangle 17" o:spid="_x0000_s1026" style="position:absolute;margin-left:259.2pt;margin-top:3.4pt;width:16.8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PabwIAAOsEAAAOAAAAZHJzL2Uyb0RvYy54bWysVMtuGjEU3VfqP1jeNwOEJhRliBARVaUo&#10;QU2qrC8ez0Py2K5tGOjX99gzIY92VXUW5r58H8fncnV9aBXbS+cbo3M+PhtxJrUwRaOrnP94XH+a&#10;ceYD6YKU0TLnR+n59eLjh6vOzuXE1EYV0jEk0X7e2ZzXIdh5lnlRy5b8mbFSw1ka11KA6qqscNQh&#10;e6uyyWh0kXXGFdYZIb2H9aZ38kXKX5ZShPuy9DIwlXP0FtLp0rmNZ7a4onnlyNaNGNqgf+iipUaj&#10;6CnVDQViO9f8kapthDPelOFMmDYzZdkImWbANOPRu2kearIyzQJwvD3B5P9fWnG33zjWFHi7S840&#10;tXij70CNdKUkgw0AddbPEfdgN27QPMQ47aF0bfzFHOyQQD2eQJWHwASMk/H5+QWgF3CNZ5PZLIGe&#10;vVy2zoev0rQsCjl3qJ6gpP2tDyiI0OeQWMsb1RTrRqmkHP1KObYnPC9YUZiOM0U+wJjzdfriBEjx&#10;5prSrMv5dIQPjRF4VyoKEFsLJLyuOCNVgdAiuNTLm9veVdtT1dlyNV0mmN4XiU3fkK/77lKGoRel&#10;Y+8y0XOYMWLcoxqlrSmOeBZner56K9YNst1isg05EBRtY+nCPY5SGcxiBomz2rhff7PHePAGXs46&#10;EB5z/tyRkwDsmwajvoyn07ghSZl+vpxAca8929cevWtXBqCPsd5WJDHGB/Usls60T9jNZawKF2mB&#10;2j2ig7IK/SJiu4VcLlMYtsJSuNUPVsTkEaeI4+PhiZwdGBJArTvzvBw0f0eUPjbe1Ga5C6ZsEote&#10;cAUfooKNSswYtj+u7Gs9Rb38Ry1+AwAA//8DAFBLAwQUAAYACAAAACEAKUk7E98AAAAIAQAADwAA&#10;AGRycy9kb3ducmV2LnhtbEyPy07DMBBF90j8gzVI7KjTlkRRyKSqeAgJsUlbxNaJJw8R21HspuHv&#10;GVawHN2rO+fku8UMYqbJ984irFcRCLK1071tEU7Hl7sUhA/KajU4Swjf5GFXXF/lKtPuYkuaD6EV&#10;PGJ9phC6EMZMSl93ZJRfuZEsZ42bjAp8Tq3Uk7rwuBnkJooSaVRv+UOnRnrsqP46nA3C82f5ekqb&#10;8n0/f6SNe6re5HGbIN7eLPsHEIGW8FeGX3xGh4KZKne22osBIV6n91xFSNiA8zjesFuFsI0TkEUu&#10;/wsUPwAAAP//AwBQSwECLQAUAAYACAAAACEAtoM4kv4AAADhAQAAEwAAAAAAAAAAAAAAAAAAAAAA&#10;W0NvbnRlbnRfVHlwZXNdLnhtbFBLAQItABQABgAIAAAAIQA4/SH/1gAAAJQBAAALAAAAAAAAAAAA&#10;AAAAAC8BAABfcmVscy8ucmVsc1BLAQItABQABgAIAAAAIQAPNFPabwIAAOsEAAAOAAAAAAAAAAAA&#10;AAAAAC4CAABkcnMvZTJvRG9jLnhtbFBLAQItABQABgAIAAAAIQApSTsT3wAAAAgBAAAPAAAAAAAA&#10;AAAAAAAAAMkEAABkcnMvZG93bnJldi54bWxQSwUGAAAAAAQABADzAAAA1QUAAAAA&#10;" fillcolor="window" strokecolor="#8ac4a7" strokeweight="1.1111mm"/>
                  </w:pict>
                </mc:Fallback>
              </mc:AlternateContent>
            </w:r>
            <w:r w:rsidRPr="00703FD7">
              <w:rPr>
                <w:rFonts w:ascii="Times New Roman" w:eastAsia="Calibri" w:hAnsi="Times New Roman" w:cs="Times New Roman"/>
                <w:sz w:val="28"/>
                <w:szCs w:val="28"/>
              </w:rPr>
              <w:t>LA- PIF (30 min)</w:t>
            </w:r>
            <w:r w:rsidRPr="00703FD7">
              <w:rPr>
                <w:rFonts w:ascii="Times New Roman" w:eastAsia="Calibri" w:hAnsi="Times New Roman" w:cs="Times New Roman"/>
                <w:noProof/>
                <w:sz w:val="28"/>
                <w:szCs w:val="28"/>
                <w:lang w:val="en-CA" w:eastAsia="en-CA"/>
              </w:rPr>
              <w:t xml:space="preserve"> </w:t>
            </w:r>
          </w:p>
          <w:p w14:paraId="35917952" w14:textId="77777777" w:rsidR="007D4E61" w:rsidRDefault="00703FD7" w:rsidP="00703FD7">
            <w:pPr>
              <w:numPr>
                <w:ilvl w:val="0"/>
                <w:numId w:val="4"/>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74624" behindDoc="0" locked="0" layoutInCell="1" allowOverlap="1" wp14:anchorId="67927969" wp14:editId="79489086">
                      <wp:simplePos x="0" y="0"/>
                      <wp:positionH relativeFrom="column">
                        <wp:posOffset>3295015</wp:posOffset>
                      </wp:positionH>
                      <wp:positionV relativeFrom="paragraph">
                        <wp:posOffset>40640</wp:posOffset>
                      </wp:positionV>
                      <wp:extent cx="213360" cy="182880"/>
                      <wp:effectExtent l="19050" t="19050" r="15240" b="26670"/>
                      <wp:wrapNone/>
                      <wp:docPr id="18" name="Rectangle 18"/>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3FAB" id="Rectangle 18" o:spid="_x0000_s1026" style="position:absolute;margin-left:259.45pt;margin-top:3.2pt;width:16.8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w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Dt8FKa&#10;WrzRPVAjXSnJYANAnfVzxD3YOzdoHmKcdl+6Nv5iDrZPoB6OoMp9YALGyfj09AzQC7jGs8lslkDP&#10;Xi5b58N3aVoWhZw7VE9Q0u7aBxRE6HNIrOWNaop1o1RSDn6lHNsRnhesKEzHmSIfYMz5On1xAqR4&#10;c01p1uV8OsKHxgi8KxUFiK0FEl5XnJGqQGgRXOrlzW3vqs2x6my5mi7PPyoSm74iX/fdpQxDmNKx&#10;d5noOcwYMe5RjdLGFAc8izM9X70V6wbZrjHZHTkQFG1j6cItjlIZzGIGibPauN8f2WM8eAMvZx0I&#10;jzl/bclJAPZDg1HfxtNp3JCkTL+eT6C4157Na4/etisD0MdYbyuSGOODehZLZ9on7OYyVoWLtEDt&#10;HtFBWYV+EbHdQi6XKQxbYSlc6wcrYvKIU8Txcf9Ezg4MCaDWjXleDpq/I0ofG29qs9wGUzaJRS+4&#10;gg9RwUYlZgzbH1f2tZ6iXv6jFn8AAAD//wMAUEsDBBQABgAIAAAAIQA7S09o4AAAAAgBAAAPAAAA&#10;ZHJzL2Rvd25yZXYueG1sTI/LTsMwFET3SPyDdZHYUacpjkLITVXxEBJik7aIrRM7DxFfR7Gbhr/H&#10;rMpyNKOZM/l2MQOb9eR6SwjrVQRMU21VTy3C8fB6lwJzXpKSgyWN8KMdbIvrq1xmyp6p1PPetyyU&#10;kMskQuf9mHHu6k4b6VZ21BS8xk5G+iCnlqtJnkO5GXgcRQk3sqew0MlRP3W6/t6fDMLLV/l2TJvy&#10;Yzd/po19rt75YZMg3t4su0dgXi/+EoY//IAORWCq7ImUYwOCWKcPIYqQ3AMLvhCxAFYhbEQMvMj5&#10;/wPFLwAAAP//AwBQSwECLQAUAAYACAAAACEAtoM4kv4AAADhAQAAEwAAAAAAAAAAAAAAAAAAAAAA&#10;W0NvbnRlbnRfVHlwZXNdLnhtbFBLAQItABQABgAIAAAAIQA4/SH/1gAAAJQBAAALAAAAAAAAAAAA&#10;AAAAAC8BAABfcmVscy8ucmVsc1BLAQItABQABgAIAAAAIQCgw+pwbgIAAOsEAAAOAAAAAAAAAAAA&#10;AAAAAC4CAABkcnMvZTJvRG9jLnhtbFBLAQItABQABgAIAAAAIQA7S09o4AAAAAgBAAAPAAAAAAAA&#10;AAAAAAAAAMgEAABkcnMvZG93bnJldi54bWxQSwUGAAAAAAQABADzAAAA1QUAAAAA&#10;" fillcolor="window" strokecolor="#8ac4a7" strokeweight="1.1111mm"/>
                  </w:pict>
                </mc:Fallback>
              </mc:AlternateContent>
            </w:r>
            <w:r w:rsidRPr="00703FD7">
              <w:rPr>
                <w:rFonts w:ascii="Times New Roman" w:eastAsia="Calibri" w:hAnsi="Times New Roman" w:cs="Times New Roman"/>
                <w:sz w:val="28"/>
                <w:szCs w:val="28"/>
              </w:rPr>
              <w:t xml:space="preserve">Imm </w:t>
            </w:r>
            <w:r w:rsidR="007D4E61">
              <w:rPr>
                <w:rFonts w:ascii="Times New Roman" w:eastAsia="Calibri" w:hAnsi="Times New Roman" w:cs="Times New Roman"/>
                <w:sz w:val="28"/>
                <w:szCs w:val="28"/>
              </w:rPr>
              <w:t xml:space="preserve">– </w:t>
            </w:r>
            <w:proofErr w:type="spellStart"/>
            <w:r w:rsidR="007D4E61">
              <w:rPr>
                <w:rFonts w:ascii="Times New Roman" w:eastAsia="Calibri" w:hAnsi="Times New Roman" w:cs="Times New Roman"/>
                <w:sz w:val="28"/>
                <w:szCs w:val="28"/>
              </w:rPr>
              <w:t>Projet</w:t>
            </w:r>
            <w:proofErr w:type="spellEnd"/>
            <w:r w:rsidR="007D4E61">
              <w:rPr>
                <w:rFonts w:ascii="Times New Roman" w:eastAsia="Calibri" w:hAnsi="Times New Roman" w:cs="Times New Roman"/>
                <w:sz w:val="28"/>
                <w:szCs w:val="28"/>
              </w:rPr>
              <w:t xml:space="preserve"> Capsule/</w:t>
            </w:r>
            <w:proofErr w:type="spellStart"/>
            <w:r w:rsidRPr="00703FD7">
              <w:rPr>
                <w:rFonts w:ascii="Times New Roman" w:eastAsia="Calibri" w:hAnsi="Times New Roman" w:cs="Times New Roman"/>
                <w:sz w:val="28"/>
                <w:szCs w:val="28"/>
              </w:rPr>
              <w:t>DuoLingo</w:t>
            </w:r>
            <w:proofErr w:type="spellEnd"/>
            <w:r w:rsidRPr="00703FD7">
              <w:rPr>
                <w:rFonts w:ascii="Times New Roman" w:eastAsia="Calibri" w:hAnsi="Times New Roman" w:cs="Times New Roman"/>
                <w:sz w:val="28"/>
                <w:szCs w:val="28"/>
              </w:rPr>
              <w:t xml:space="preserve"> </w:t>
            </w:r>
          </w:p>
          <w:p w14:paraId="6F881EC8" w14:textId="465E9546" w:rsidR="00703FD7" w:rsidRPr="00703FD7" w:rsidRDefault="00703FD7" w:rsidP="007D4E61">
            <w:pPr>
              <w:spacing w:after="0" w:line="240" w:lineRule="auto"/>
              <w:ind w:left="720"/>
              <w:rPr>
                <w:rFonts w:ascii="Times New Roman" w:eastAsia="Calibri" w:hAnsi="Times New Roman" w:cs="Times New Roman"/>
                <w:sz w:val="28"/>
                <w:szCs w:val="28"/>
              </w:rPr>
            </w:pPr>
            <w:r w:rsidRPr="00703FD7">
              <w:rPr>
                <w:rFonts w:ascii="Times New Roman" w:eastAsia="Calibri" w:hAnsi="Times New Roman" w:cs="Times New Roman"/>
                <w:sz w:val="28"/>
                <w:szCs w:val="28"/>
              </w:rPr>
              <w:t>(30 min)</w:t>
            </w:r>
            <w:r w:rsidRPr="00703FD7">
              <w:rPr>
                <w:rFonts w:ascii="Times New Roman" w:eastAsia="Calibri" w:hAnsi="Times New Roman" w:cs="Times New Roman"/>
                <w:noProof/>
                <w:sz w:val="28"/>
                <w:szCs w:val="28"/>
                <w:lang w:val="en-CA" w:eastAsia="en-CA"/>
              </w:rPr>
              <w:t xml:space="preserve"> </w:t>
            </w:r>
          </w:p>
          <w:p w14:paraId="5411DC4F" w14:textId="77777777" w:rsidR="00703FD7" w:rsidRPr="00703FD7" w:rsidRDefault="00703FD7" w:rsidP="00703FD7">
            <w:pPr>
              <w:numPr>
                <w:ilvl w:val="0"/>
                <w:numId w:val="4"/>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80768" behindDoc="0" locked="0" layoutInCell="1" allowOverlap="1" wp14:anchorId="6FDD6DA5" wp14:editId="1CC454A5">
                      <wp:simplePos x="0" y="0"/>
                      <wp:positionH relativeFrom="column">
                        <wp:posOffset>3295015</wp:posOffset>
                      </wp:positionH>
                      <wp:positionV relativeFrom="paragraph">
                        <wp:posOffset>25400</wp:posOffset>
                      </wp:positionV>
                      <wp:extent cx="213360" cy="182880"/>
                      <wp:effectExtent l="19050" t="19050" r="15240" b="26670"/>
                      <wp:wrapNone/>
                      <wp:docPr id="24" name="Rectangle 24"/>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E54F6" id="Rectangle 24" o:spid="_x0000_s1026" style="position:absolute;margin-left:259.45pt;margin-top:2pt;width:16.8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abw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R8MuVM&#10;U4s3ugdqpCslGWwAqLN+jrgHe+cGzUOM0+5L18ZfzMH2CdTDEVS5D0zAOBmfnp4BegHXeDaZzRLo&#10;2ctl63z4Lk3LopBzh+oJStpd+4CCCH0OibW8UU2xbpRKysGvlGM7wvOCFYXpOFPkA4w5X6cvToAU&#10;b64pzbqcT0f40BiBd6WiALG1QMLrijNSFQgtgku9vLntXbU5Vp0tV9Pl+UdFYtNX5Ou+u5RhCFM6&#10;9i4TPYcZI8Y9qlHamOKAZ3Gm56u3Yt0g2zUmuyMHgqJtLF24xVEqg1nMIHFWG/f7I3uMB2/g5awD&#10;4THnry05CcB+aDDq23g6jRuSlOnX8wkU99qzee3R23ZlAPoY621FEmN8UM9i6Uz7hN1cxqpwkRao&#10;3SM6KKvQLyK2W8jlMoVhKyyFa/1gRUwecYo4Pu6fyNmBIQHUujHPy0Hzd0TpY+NNbZbbYMomsegF&#10;V/AhKtioxIxh++PKvtZT1Mt/1OIPAAAA//8DAFBLAwQUAAYACAAAACEANIbfFuAAAAAIAQAADwAA&#10;AGRycy9kb3ducmV2LnhtbEyPy07DMBRE90j8g3WR2FGnKalMmpuq4iEkxCZtUbdO7DxEbEexm4a/&#10;57Iqy9GMZs5k29n0bNKj75xFWC4iYNpWTnW2QTge3h4EMB+kVbJ3ViP8aA/b/PYmk6lyF1voaR8a&#10;RiXWpxKhDWFIOfdVq430CzdoS17tRiMDybHhapQXKjc9j6NozY3sLC20ctDPra6+92eD8Hoq3o+i&#10;Lj5305eo3Uv5wQ+rNeL93bzbAAt6Dtcw/OETOuTEVLqzVZ71CMlSPFEU4ZEukZ8kcQKsRFjFAnie&#10;8f8H8l8AAAD//wMAUEsBAi0AFAAGAAgAAAAhALaDOJL+AAAA4QEAABMAAAAAAAAAAAAAAAAAAAAA&#10;AFtDb250ZW50X1R5cGVzXS54bWxQSwECLQAUAAYACAAAACEAOP0h/9YAAACUAQAACwAAAAAAAAAA&#10;AAAAAAAvAQAAX3JlbHMvLnJlbHNQSwECLQAUAAYACAAAACEAxfkxWm8CAADrBAAADgAAAAAAAAAA&#10;AAAAAAAuAgAAZHJzL2Uyb0RvYy54bWxQSwECLQAUAAYACAAAACEANIbfFuAAAAAIAQAADwAAAAAA&#10;AAAAAAAAAADJBAAAZHJzL2Rvd25yZXYueG1sUEsFBgAAAAAEAAQA8wAAANYFAAAAAA==&#10;" fillcolor="window" strokecolor="#8ac4a7" strokeweight="1.1111mm"/>
                  </w:pict>
                </mc:Fallback>
              </mc:AlternateContent>
            </w: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76672" behindDoc="0" locked="0" layoutInCell="1" allowOverlap="1" wp14:anchorId="32F0019A" wp14:editId="3C7A4B9C">
                      <wp:simplePos x="0" y="0"/>
                      <wp:positionH relativeFrom="column">
                        <wp:posOffset>3310255</wp:posOffset>
                      </wp:positionH>
                      <wp:positionV relativeFrom="paragraph">
                        <wp:posOffset>257810</wp:posOffset>
                      </wp:positionV>
                      <wp:extent cx="213360" cy="182880"/>
                      <wp:effectExtent l="19050" t="19050" r="15240" b="26670"/>
                      <wp:wrapNone/>
                      <wp:docPr id="20" name="Rectangle 20"/>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FE9B4" id="Rectangle 20" o:spid="_x0000_s1026" style="position:absolute;margin-left:260.65pt;margin-top:20.3pt;width:16.8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QibwIAAOsEAAAOAAAAZHJzL2Uyb0RvYy54bWysVE1vGjEQvVfqf7B8bxYITSjKEiEiqkpR&#10;EiWpch683g/Ja7u2YaG/vs/eDfloTlX3YGbs8ZuZ5zdcXO5bxXbS+cbonI9PRpxJLUzR6CrnPx/X&#10;X2ac+UC6IGW0zPlBen65+PzporNzOTG1UYV0DCDazzub8zoEO88yL2rZkj8xVmoclsa1FOC6Kisc&#10;dUBvVTYZjc6yzrjCOiOk99i96g/5IuGXpRThtiy9DEzlHLWFtLq0buKaLS5oXjmydSOGMugfqmip&#10;0Uh6hLqiQGzrmr+g2kY4400ZToRpM1OWjZCpB3QzHr3r5qEmK1MvIMfbI03+/8GKm92dY02R8wno&#10;0dTije7BGulKSYY9ENRZP0fcg71zg+dhxm73pWvjL/pg+0Tq4Uiq3AcmsDkZn56eAVvgaDybzGYJ&#10;M3u5bJ0P36VpWTRy7pA9UUm7ax+QEKHPITGXN6op1o1SyTn4lXJsR3heqKIwHWeKfMBmztfpix0A&#10;4s01pVmX8+kIHwoj6K5UFGC2Fkx4XXFGqoKgRXCplje3vas2x6yz5Wq6PP8oSSz6inzdV5cQhjCl&#10;Y+0yyXPoMXLcsxqtjSkOeBZner16K9YN0K7R2R05CBRlY+jCLZZSGfRiBouz2rjfH+3HeOgGp5x1&#10;EDz6/LUlJ0HYDw1FfRtPp4ANyZl+PY96cK9PNq9P9LZdGZA+xnhbkcwYH9SzWTrTPmE2lzErjkgL&#10;5O4ZHZxV6AcR0y3kcpnCMBWWwrV+sCKCR54ij4/7J3J2UEiAtG7M83DQ/J1Q+th4U5vlNpiySSp6&#10;4RV6iA4mKiljmP44sq/9FPXyH7X4AwAA//8DAFBLAwQUAAYACAAAACEACsQvDeEAAAAJAQAADwAA&#10;AGRycy9kb3ducmV2LnhtbEyPy2rDMBBF94X+g5hAd42cxDaOYzmEPiiUbpykdCtb4we1RsZSHPfv&#10;q67S5XAP957J9rPu2YSj7QwJWC0DYEiVUR01As6n18cEmHWSlOwNoYAftLDP7+8ymSpzpQKno2uY&#10;LyGbSgGtc0PKua1a1NIuzYDks9qMWjp/jg1Xo7z6ct3zdRDEXMuO/EIrB3xqsfo+XrSAl6/i7ZzU&#10;xcdh+kxq81y+89MmFuJhMR92wBzO7gbDn75Xh9w7leZCyrJeQLRebTwqIAxiYB6IonALrBQQb0Pg&#10;ecb/f5D/AgAA//8DAFBLAQItABQABgAIAAAAIQC2gziS/gAAAOEBAAATAAAAAAAAAAAAAAAAAAAA&#10;AABbQ29udGVudF9UeXBlc10ueG1sUEsBAi0AFAAGAAgAAAAhADj9If/WAAAAlAEAAAsAAAAAAAAA&#10;AAAAAAAALwEAAF9yZWxzLy5yZWxzUEsBAi0AFAAGAAgAAAAhAEEiRCJvAgAA6wQAAA4AAAAAAAAA&#10;AAAAAAAALgIAAGRycy9lMm9Eb2MueG1sUEsBAi0AFAAGAAgAAAAhAArELw3hAAAACQEAAA8AAAAA&#10;AAAAAAAAAAAAyQQAAGRycy9kb3ducmV2LnhtbFBLBQYAAAAABAAEAPMAAADXBQAAAAA=&#10;" fillcolor="window" strokecolor="#8ac4a7" strokeweight="1.1111mm"/>
                  </w:pict>
                </mc:Fallback>
              </mc:AlternateContent>
            </w: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75648" behindDoc="0" locked="0" layoutInCell="1" allowOverlap="1" wp14:anchorId="3AB37145" wp14:editId="110D367E">
                      <wp:simplePos x="0" y="0"/>
                      <wp:positionH relativeFrom="column">
                        <wp:posOffset>3302635</wp:posOffset>
                      </wp:positionH>
                      <wp:positionV relativeFrom="paragraph">
                        <wp:posOffset>17780</wp:posOffset>
                      </wp:positionV>
                      <wp:extent cx="213360" cy="182880"/>
                      <wp:effectExtent l="19050" t="19050" r="15240" b="26670"/>
                      <wp:wrapNone/>
                      <wp:docPr id="19" name="Rectangle 19"/>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3ABC7" id="Rectangle 19" o:spid="_x0000_s1026" style="position:absolute;margin-left:260.05pt;margin-top:1.4pt;width:16.8pt;height:1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dubgIAAOsEAAAOAAAAZHJzL2Uyb0RvYy54bWysVMtOGzEU3VfqP1jel0lCCiFigqKgVJUQ&#10;oELF+sbjeUge27WdTNKv77FnCI+yqjoL5758H8fn5vJq3yq2k843Rud8fDLiTGphikZXOf/5uP4y&#10;48wH0gUpo2XOD9Lzq8XnT5edncuJqY0qpGNIov28szmvQ7DzLPOili35E2OlhrM0rqUA1VVZ4ahD&#10;9lZlk9HoLOuMK6wzQnoP63Xv5IuUvyylCHdl6WVgKufoLaTTpXMTz2xxSfPKka0bMbRB/9BFS41G&#10;0WOqawrEtq75K1XbCGe8KcOJMG1myrIRMs2Aacajd9M81GRlmgXgeHuEyf+/tOJ2d+9YU+DtLjjT&#10;1OKNfgA10pWSDDYA1Fk/R9yDvXeD5iHGafela+Mv5mD7BOrhCKrcByZgnIxPT88AvYBrPJvMZgn0&#10;7OWydT58k6ZlUci5Q/UEJe1ufEBBhD6HxFreqKZYN0ol5eBXyrEd4XnBisJ0nCnyAcacr9MXJ0CK&#10;N9eUZl3OpyN8aIzAu1JRgNhaIOF1xRmpCoQWwaVe3tz2rtocq86Wq+ny/KMiselr8nXfXcowhCkd&#10;e5eJnsOMEeMe1ShtTHHAszjT89VbsW6Q7QaT3ZMDQdE2li7c4SiVwSxmkDirjfv9kT3GgzfwctaB&#10;8Jjz15acBGDfNRh1MZ5O44YkZfr1fALFvfZsXnv0tl0ZgD7GeluRxBgf1LNYOtM+YTeXsSpcpAVq&#10;94gOyir0i4jtFnK5TGHYCkvhRj9YEZNHnCKOj/sncnZgSAC1bs3zctD8HVH62HhTm+U2mLJJLHrB&#10;FXyICjYqMWPY/riyr/UU9fIftfgDAAD//wMAUEsDBBQABgAIAAAAIQDG3zPV3wAAAAgBAAAPAAAA&#10;ZHJzL2Rvd25yZXYueG1sTI/LasMwFET3hf6DuIXuGvmBXeP4OoQ+KJRunKRkK1vyg1pXxlIc9++r&#10;rtrlMMPMmWK36pEtaraDIYRwEwBT1Bg5UIdwOr4+ZMCsEyTFaEghfCsLu/L2phC5NFeq1HJwHfMl&#10;ZHOB0Ds35Zzbplda2I2ZFHmvNbMWzsu543IWV1+uRx4FQcq1GMgv9GJST71qvg4XjfByrt5OWVt9&#10;7JfPrDXP9Ts/xini/d263wJzanV/YfjF9+hQeqbaXEhaNiIkURD6KELkH3g/SeJHYDVCHKbAy4L/&#10;P1D+AAAA//8DAFBLAQItABQABgAIAAAAIQC2gziS/gAAAOEBAAATAAAAAAAAAAAAAAAAAAAAAABb&#10;Q29udGVudF9UeXBlc10ueG1sUEsBAi0AFAAGAAgAAAAhADj9If/WAAAAlAEAAAsAAAAAAAAAAAAA&#10;AAAALwEAAF9yZWxzLy5yZWxzUEsBAi0AFAAGAAgAAAAhAEG1925uAgAA6wQAAA4AAAAAAAAAAAAA&#10;AAAALgIAAGRycy9lMm9Eb2MueG1sUEsBAi0AFAAGAAgAAAAhAMbfM9XfAAAACAEAAA8AAAAAAAAA&#10;AAAAAAAAyAQAAGRycy9kb3ducmV2LnhtbFBLBQYAAAAABAAEAPMAAADUBQAAAAA=&#10;" fillcolor="window" strokecolor="#8ac4a7" strokeweight="1.1111mm"/>
                  </w:pict>
                </mc:Fallback>
              </mc:AlternateContent>
            </w:r>
            <w:r w:rsidRPr="00703FD7">
              <w:rPr>
                <w:rFonts w:ascii="Times New Roman" w:eastAsia="Calibri" w:hAnsi="Times New Roman" w:cs="Times New Roman"/>
                <w:sz w:val="28"/>
                <w:szCs w:val="28"/>
              </w:rPr>
              <w:t xml:space="preserve"> Math (30 min)</w:t>
            </w:r>
            <w:r w:rsidRPr="00703FD7">
              <w:rPr>
                <w:rFonts w:ascii="Times New Roman" w:eastAsia="Calibri" w:hAnsi="Times New Roman" w:cs="Times New Roman"/>
                <w:noProof/>
                <w:sz w:val="28"/>
                <w:szCs w:val="28"/>
                <w:lang w:val="en-CA" w:eastAsia="en-CA"/>
              </w:rPr>
              <w:t xml:space="preserve"> </w:t>
            </w:r>
          </w:p>
          <w:p w14:paraId="4C3DB411" w14:textId="77777777" w:rsidR="00703FD7" w:rsidRPr="00703FD7" w:rsidRDefault="00703FD7" w:rsidP="00703FD7">
            <w:pPr>
              <w:numPr>
                <w:ilvl w:val="0"/>
                <w:numId w:val="4"/>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w:t>Science (30 mins)</w:t>
            </w:r>
          </w:p>
          <w:p w14:paraId="7631C331" w14:textId="28E7FEEE" w:rsidR="00703FD7" w:rsidRPr="00703FD7" w:rsidRDefault="00703FD7" w:rsidP="00703FD7">
            <w:pPr>
              <w:numPr>
                <w:ilvl w:val="0"/>
                <w:numId w:val="4"/>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sz w:val="28"/>
                <w:szCs w:val="28"/>
              </w:rPr>
              <w:t xml:space="preserve"> Health, Wellness, Arts</w:t>
            </w:r>
            <w:r w:rsidR="0008729F">
              <w:rPr>
                <w:rFonts w:ascii="Times New Roman" w:eastAsia="Calibri" w:hAnsi="Times New Roman" w:cs="Times New Roman"/>
                <w:sz w:val="28"/>
                <w:szCs w:val="28"/>
              </w:rPr>
              <w:t xml:space="preserve"> (your </w:t>
            </w:r>
            <w:proofErr w:type="gramStart"/>
            <w:r w:rsidR="0008729F">
              <w:rPr>
                <w:rFonts w:ascii="Times New Roman" w:eastAsia="Calibri" w:hAnsi="Times New Roman" w:cs="Times New Roman"/>
                <w:sz w:val="28"/>
                <w:szCs w:val="28"/>
              </w:rPr>
              <w:t xml:space="preserve">choice)  </w:t>
            </w:r>
            <w:r w:rsidRPr="00703FD7">
              <w:rPr>
                <w:rFonts w:ascii="Times New Roman" w:eastAsia="Calibri" w:hAnsi="Times New Roman" w:cs="Times New Roman"/>
                <w:sz w:val="28"/>
                <w:szCs w:val="28"/>
              </w:rPr>
              <w:t xml:space="preserve"> </w:t>
            </w:r>
            <w:proofErr w:type="gramEnd"/>
            <w:r w:rsidRPr="00703FD7">
              <w:rPr>
                <w:rFonts w:ascii="Times New Roman" w:eastAsia="Calibri" w:hAnsi="Times New Roman" w:cs="Times New Roman"/>
                <w:sz w:val="28"/>
                <w:szCs w:val="28"/>
              </w:rPr>
              <w:t xml:space="preserve">                    </w:t>
            </w:r>
            <w:r w:rsidRPr="00703FD7">
              <w:rPr>
                <w:rFonts w:ascii="Times New Roman" w:eastAsia="Calibri" w:hAnsi="Times New Roman" w:cs="Times New Roman"/>
                <w:noProof/>
                <w:sz w:val="28"/>
                <w:szCs w:val="28"/>
              </w:rPr>
              <w:drawing>
                <wp:inline distT="0" distB="0" distL="0" distR="0" wp14:anchorId="42F02BC2" wp14:editId="12CB7CDC">
                  <wp:extent cx="255905" cy="2254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225425"/>
                          </a:xfrm>
                          <a:prstGeom prst="rect">
                            <a:avLst/>
                          </a:prstGeom>
                          <a:noFill/>
                        </pic:spPr>
                      </pic:pic>
                    </a:graphicData>
                  </a:graphic>
                </wp:inline>
              </w:drawing>
            </w:r>
          </w:p>
          <w:p w14:paraId="6E1A38E4" w14:textId="77777777" w:rsidR="00703FD7" w:rsidRPr="00703FD7" w:rsidRDefault="00703FD7" w:rsidP="00703FD7">
            <w:pPr>
              <w:spacing w:after="0" w:line="240" w:lineRule="auto"/>
              <w:rPr>
                <w:rFonts w:ascii="Times New Roman" w:eastAsia="Calibri" w:hAnsi="Times New Roman" w:cs="Times New Roman"/>
                <w:sz w:val="28"/>
                <w:szCs w:val="28"/>
              </w:rPr>
            </w:pPr>
          </w:p>
          <w:p w14:paraId="7F057A09" w14:textId="77777777" w:rsidR="00703FD7" w:rsidRPr="00703FD7" w:rsidRDefault="00703FD7" w:rsidP="00703FD7">
            <w:pPr>
              <w:spacing w:after="0" w:line="240" w:lineRule="auto"/>
              <w:ind w:left="720"/>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w:t xml:space="preserve"> </w:t>
            </w:r>
          </w:p>
        </w:tc>
      </w:tr>
      <w:tr w:rsidR="00F15891" w:rsidRPr="00703FD7" w14:paraId="7A92E2EA" w14:textId="77777777" w:rsidTr="006F125C">
        <w:tc>
          <w:tcPr>
            <w:tcW w:w="2268" w:type="dxa"/>
          </w:tcPr>
          <w:p w14:paraId="5CDE9338" w14:textId="296C7DF5" w:rsidR="00703FD7" w:rsidRDefault="00703FD7" w:rsidP="00703FD7">
            <w:pPr>
              <w:spacing w:after="0" w:line="240" w:lineRule="auto"/>
              <w:jc w:val="center"/>
              <w:rPr>
                <w:rFonts w:ascii="Elephant" w:eastAsia="Calibri" w:hAnsi="Elephant" w:cs="Times New Roman"/>
                <w:sz w:val="28"/>
                <w:szCs w:val="28"/>
              </w:rPr>
            </w:pPr>
            <w:r w:rsidRPr="00703FD7">
              <w:rPr>
                <w:rFonts w:ascii="Elephant" w:eastAsia="Calibri" w:hAnsi="Elephant" w:cs="Times New Roman"/>
                <w:sz w:val="28"/>
                <w:szCs w:val="28"/>
              </w:rPr>
              <w:t>Friday</w:t>
            </w:r>
          </w:p>
          <w:p w14:paraId="4228E790" w14:textId="77777777" w:rsidR="00F15891" w:rsidRPr="00703FD7" w:rsidRDefault="00F15891" w:rsidP="00703FD7">
            <w:pPr>
              <w:spacing w:after="0" w:line="240" w:lineRule="auto"/>
              <w:jc w:val="center"/>
              <w:rPr>
                <w:rFonts w:ascii="Elephant" w:eastAsia="Calibri" w:hAnsi="Elephant" w:cs="Times New Roman"/>
                <w:sz w:val="28"/>
                <w:szCs w:val="28"/>
              </w:rPr>
            </w:pPr>
          </w:p>
          <w:p w14:paraId="61C2BC2F" w14:textId="1CEE15BD" w:rsidR="00703FD7" w:rsidRPr="00703FD7" w:rsidRDefault="00F15891" w:rsidP="00703FD7">
            <w:pPr>
              <w:spacing w:after="0" w:line="240" w:lineRule="auto"/>
              <w:jc w:val="center"/>
              <w:rPr>
                <w:rFonts w:ascii="Elephant" w:eastAsia="Calibri" w:hAnsi="Elephant" w:cs="Times New Roman"/>
                <w:sz w:val="28"/>
                <w:szCs w:val="28"/>
              </w:rPr>
            </w:pPr>
            <w:r>
              <w:rPr>
                <w:noProof/>
              </w:rPr>
              <w:drawing>
                <wp:inline distT="0" distB="0" distL="0" distR="0" wp14:anchorId="74C4ABC7" wp14:editId="792206D1">
                  <wp:extent cx="830580" cy="83312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1088" cy="883782"/>
                          </a:xfrm>
                          <a:prstGeom prst="rect">
                            <a:avLst/>
                          </a:prstGeom>
                        </pic:spPr>
                      </pic:pic>
                    </a:graphicData>
                  </a:graphic>
                </wp:inline>
              </w:drawing>
            </w:r>
          </w:p>
        </w:tc>
        <w:tc>
          <w:tcPr>
            <w:tcW w:w="7308" w:type="dxa"/>
          </w:tcPr>
          <w:p w14:paraId="06BA460C" w14:textId="77777777" w:rsidR="00703FD7" w:rsidRPr="00703FD7" w:rsidRDefault="00703FD7" w:rsidP="00703FD7">
            <w:pPr>
              <w:numPr>
                <w:ilvl w:val="0"/>
                <w:numId w:val="5"/>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81792" behindDoc="0" locked="0" layoutInCell="1" allowOverlap="1" wp14:anchorId="2381AD0F" wp14:editId="40D8E793">
                      <wp:simplePos x="0" y="0"/>
                      <wp:positionH relativeFrom="column">
                        <wp:posOffset>3314700</wp:posOffset>
                      </wp:positionH>
                      <wp:positionV relativeFrom="paragraph">
                        <wp:posOffset>34290</wp:posOffset>
                      </wp:positionV>
                      <wp:extent cx="213360" cy="182880"/>
                      <wp:effectExtent l="19050" t="19050" r="15240" b="26670"/>
                      <wp:wrapNone/>
                      <wp:docPr id="26" name="Rectangle 26"/>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A6954" id="Rectangle 26" o:spid="_x0000_s1026" style="position:absolute;margin-left:261pt;margin-top:2.7pt;width:16.8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mbw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R8csaZ&#10;phZvdA/USFdKMtgAUGf9HHEP9s4NmocYp92Xro2/mIPtE6iHI6hyH5iAcTI+PT0D9AKu8WwymyXQ&#10;s5fL1vnwXZqWRSHnDtUTlLS79gEFEfocEmt5o5pi3SiVlINfKcd2hOcFKwrTcabIBxhzvk5fnAAp&#10;3lxTmnU5n47woTEC70pFAWJrgYTXFWekKhBaBJd6eXPbu2pzrDpbrqbL84+KxKavyNd9dynDEKZ0&#10;7F0meg4zRox7VKO0McUBz+JMz1dvxbpBtmtMdkcOBEXbWLpwi6NUBrOYQeKsNu73R/YYD97Ay1kH&#10;wmPOX1tyEoD90GDUt/F0GjckKdOv5xMo7rVn89qjt+3KAPQx1tuKJMb4oJ7F0pn2Cbu5jFXhIi1Q&#10;u0d0UFahX0Rst5DLZQrDVlgK1/rBipg84hRxfNw/kbMDQwKodWOel4Pm74jSx8ab2iy3wZRNYtEL&#10;ruBDVLBRiRnD9seVfa2nqJf/qMUfAAAA//8DAFBLAwQUAAYACAAAACEAbRFgE+AAAAAIAQAADwAA&#10;AGRycy9kb3ducmV2LnhtbEyPS2vDMBCE74X+B7GF3hq5TmyMYzmEPiiUXpyk9Crb6wexVsZSHPff&#10;d3tqb7PMMvNNtlvMIGacXG9JweMqAIFU2bqnVsHp+PqQgHBeU60HS6jgGx3s8tubTKe1vVKB88G3&#10;gkPIpVpB5/2YSumqDo12KzsisdfYyWjP59TKetJXDjeDDIMglkb3xA2dHvGpw+p8uBgFL1/F2ylp&#10;io/9/Jk09rl8l8d1rNT93bLfgvC4+L9n+MVndMiZqbQXqp0YFERhyFs8iw0I9qMoikGUCtabEGSe&#10;yf8D8h8AAAD//wMAUEsBAi0AFAAGAAgAAAAhALaDOJL+AAAA4QEAABMAAAAAAAAAAAAAAAAAAAAA&#10;AFtDb250ZW50X1R5cGVzXS54bWxQSwECLQAUAAYACAAAACEAOP0h/9YAAACUAQAACwAAAAAAAAAA&#10;AAAAAAAvAQAAX3JlbHMvLnJlbHNQSwECLQAUAAYACAAAACEABxQLZm8CAADrBAAADgAAAAAAAAAA&#10;AAAAAAAuAgAAZHJzL2Uyb0RvYy54bWxQSwECLQAUAAYACAAAACEAbRFgE+AAAAAIAQAADwAAAAAA&#10;AAAAAAAAAADJBAAAZHJzL2Rvd25yZXYueG1sUEsFBgAAAAAEAAQA8wAAANYFAAAAAA==&#10;" fillcolor="window" strokecolor="#8ac4a7" strokeweight="1.1111mm"/>
                  </w:pict>
                </mc:Fallback>
              </mc:AlternateContent>
            </w:r>
            <w:r w:rsidRPr="00703FD7">
              <w:rPr>
                <w:rFonts w:ascii="Times New Roman" w:eastAsia="Calibri" w:hAnsi="Times New Roman" w:cs="Times New Roman"/>
                <w:sz w:val="28"/>
                <w:szCs w:val="28"/>
              </w:rPr>
              <w:t>LA Writing -all (30 min)</w:t>
            </w:r>
            <w:r w:rsidRPr="00703FD7">
              <w:rPr>
                <w:rFonts w:ascii="Times New Roman" w:eastAsia="Calibri" w:hAnsi="Times New Roman" w:cs="Times New Roman"/>
                <w:noProof/>
                <w:sz w:val="28"/>
                <w:szCs w:val="28"/>
                <w:lang w:val="en-CA" w:eastAsia="en-CA"/>
              </w:rPr>
              <w:t xml:space="preserve"> </w:t>
            </w:r>
          </w:p>
          <w:p w14:paraId="331DEE36" w14:textId="77777777" w:rsidR="00703FD7" w:rsidRPr="00703FD7" w:rsidRDefault="00703FD7" w:rsidP="00703FD7">
            <w:pPr>
              <w:numPr>
                <w:ilvl w:val="0"/>
                <w:numId w:val="5"/>
              </w:num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noProof/>
                <w:sz w:val="28"/>
                <w:szCs w:val="28"/>
                <w:lang w:val="en-CA" w:eastAsia="en-CA"/>
              </w:rPr>
              <mc:AlternateContent>
                <mc:Choice Requires="wps">
                  <w:drawing>
                    <wp:anchor distT="0" distB="0" distL="114300" distR="114300" simplePos="0" relativeHeight="251682816" behindDoc="0" locked="0" layoutInCell="1" allowOverlap="1" wp14:anchorId="5C38C50C" wp14:editId="08EC449D">
                      <wp:simplePos x="0" y="0"/>
                      <wp:positionH relativeFrom="column">
                        <wp:posOffset>3317875</wp:posOffset>
                      </wp:positionH>
                      <wp:positionV relativeFrom="paragraph">
                        <wp:posOffset>24130</wp:posOffset>
                      </wp:positionV>
                      <wp:extent cx="213360" cy="182880"/>
                      <wp:effectExtent l="19050" t="19050" r="15240" b="26670"/>
                      <wp:wrapNone/>
                      <wp:docPr id="27" name="Rectangle 27"/>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BDFC" id="Rectangle 27" o:spid="_x0000_s1026" style="position:absolute;margin-left:261.25pt;margin-top:1.9pt;width:16.8pt;height:1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Z4bwIAAOsEAAAOAAAAZHJzL2Uyb0RvYy54bWysVMtuGjEU3VfqP1jeNwOEJhRliBARVaUo&#10;QU2qrC8ez0Py2K5tGOjX99gzIY92VXUW5r58H8fncnV9aBXbS+cbo3M+PhtxJrUwRaOrnP94XH+a&#10;ceYD6YKU0TLnR+n59eLjh6vOzuXE1EYV0jEk0X7e2ZzXIdh5lnlRy5b8mbFSw1ka11KA6qqscNQh&#10;e6uyyWh0kXXGFdYZIb2H9aZ38kXKX5ZShPuy9DIwlXP0FtLp0rmNZ7a4onnlyNaNGNqgf+iipUaj&#10;6CnVDQViO9f8kapthDPelOFMmDYzZdkImWbANOPRu2kearIyzQJwvD3B5P9fWnG33zjWFDmfXHKm&#10;qcUbfQdqpCslGWwAqLN+jrgHu3GD5iHGaQ+la+Mv5mCHBOrxBKo8BCZgnIzPzy8AvYBrPJvMZgn0&#10;7OWydT58laZlUci5Q/UEJe1vfUBBhD6HxFreqKZYN0ol5ehXyrE94XnBisJ0nCnyAcacr9MXJ0CK&#10;N9eUZl3OpyN8aIzAu1JRgNhaIOF1xRmpCoQWwaVe3tz2rtqeqs6Wq+kywfS+SGz6hnzdd5cyDL0o&#10;HXuXiZ7DjBHjHtUobU1xxLM40/PVW7FukO0Wk23IgaBoG0sX7nGUymAWM0ic1cb9+ps9xoM38HLW&#10;gfCY8+eOnARg3zQY9WU8ncYNScr08+UEinvt2b726F27MgB9jPW2IokxPqhnsXSmfcJuLmNVuEgL&#10;1O4RHZRV6BcR2y3kcpnCsBWWwq1+sCImjzhFHB8PT+TswJAAat2Z5+Wg+Tui9LHxpjbLXTBlk1j0&#10;giv4EBVsVGLGsP1xZV/rKerlP2rxGwAA//8DAFBLAwQUAAYACAAAACEA1Hw/0t4AAAAIAQAADwAA&#10;AGRycy9kb3ducmV2LnhtbEyPzWuDQBTE74X+D8sr9NasMShiXEPoB4XSi0lKr6s+P4j7VtyNsf99&#10;X0/NcZhh5jfZbjGDmHFyvSUF61UAAqmydU+tgtPx7SkB4bymWg+WUMEPOtjl93eZTmt7pQLng28F&#10;l5BLtYLO+zGV0lUdGu1WdkRir7GT0Z7l1Mp60lcuN4MMgyCWRvfEC50e8bnD6ny4GAWv38X7KWmK&#10;z/38lTT2pfyQx02s1OPDst+C8Lj4/zD84TM65MxU2gvVTgwKojCMOKpgww/Yj6J4DaJkHcYg80ze&#10;Hsh/AQAA//8DAFBLAQItABQABgAIAAAAIQC2gziS/gAAAOEBAAATAAAAAAAAAAAAAAAAAAAAAABb&#10;Q29udGVudF9UeXBlc10ueG1sUEsBAi0AFAAGAAgAAAAhADj9If/WAAAAlAEAAAsAAAAAAAAAAAAA&#10;AAAALwEAAF9yZWxzLy5yZWxzUEsBAi0AFAAGAAgAAAAhAOZiFnhvAgAA6wQAAA4AAAAAAAAAAAAA&#10;AAAALgIAAGRycy9lMm9Eb2MueG1sUEsBAi0AFAAGAAgAAAAhANR8P9LeAAAACAEAAA8AAAAAAAAA&#10;AAAAAAAAyQQAAGRycy9kb3ducmV2LnhtbFBLBQYAAAAABAAEAPMAAADUBQAAAAA=&#10;" fillcolor="window" strokecolor="#8ac4a7" strokeweight="1.1111mm"/>
                  </w:pict>
                </mc:Fallback>
              </mc:AlternateContent>
            </w:r>
            <w:r w:rsidRPr="00703FD7">
              <w:rPr>
                <w:rFonts w:ascii="Times New Roman" w:eastAsia="Calibri" w:hAnsi="Times New Roman" w:cs="Times New Roman"/>
                <w:noProof/>
                <w:sz w:val="28"/>
                <w:szCs w:val="28"/>
                <w:lang w:val="en-CA" w:eastAsia="en-CA"/>
              </w:rPr>
              <w:t xml:space="preserve"> Science (30 min)</w:t>
            </w:r>
          </w:p>
          <w:p w14:paraId="1E485BC5" w14:textId="77777777" w:rsidR="00703FD7" w:rsidRPr="00703FD7" w:rsidRDefault="00703FD7" w:rsidP="00703FD7">
            <w:pPr>
              <w:numPr>
                <w:ilvl w:val="0"/>
                <w:numId w:val="5"/>
              </w:numPr>
              <w:spacing w:after="0" w:line="240" w:lineRule="auto"/>
              <w:contextualSpacing/>
              <w:rPr>
                <w:rFonts w:ascii="Times New Roman" w:eastAsia="Calibri" w:hAnsi="Times New Roman" w:cs="Times New Roman"/>
                <w:sz w:val="28"/>
                <w:szCs w:val="28"/>
              </w:rPr>
            </w:pP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83840" behindDoc="0" locked="0" layoutInCell="1" allowOverlap="1" wp14:anchorId="6B10FA0C" wp14:editId="05559559">
                      <wp:simplePos x="0" y="0"/>
                      <wp:positionH relativeFrom="column">
                        <wp:posOffset>3317875</wp:posOffset>
                      </wp:positionH>
                      <wp:positionV relativeFrom="paragraph">
                        <wp:posOffset>8890</wp:posOffset>
                      </wp:positionV>
                      <wp:extent cx="213360" cy="182880"/>
                      <wp:effectExtent l="19050" t="19050" r="15240" b="26670"/>
                      <wp:wrapNone/>
                      <wp:docPr id="28" name="Rectangle 28"/>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DC1E0" id="Rectangle 28" o:spid="_x0000_s1026" style="position:absolute;margin-left:261.25pt;margin-top:.7pt;width:16.8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SbgIAAOsEAAAOAAAAZHJzL2Uyb0RvYy54bWysVMtOGzEU3VfqP1jel0lCCmnEBEVBqSoh&#10;QEDF+sbjeUge27WdTNKv77FnCI+yqjoL5758H8fn5uJy3yq2k843Rud8fDLiTGphikZXOf/5uP4y&#10;48wH0gUpo2XOD9Lzy8XnTxedncuJqY0qpGNIov28szmvQ7DzLPOili35E2OlhrM0rqUA1VVZ4ahD&#10;9lZlk9HoLOuMK6wzQnoP61Xv5IuUvyylCLdl6WVgKufoLaTTpXMTz2xxQfPKka0bMbRB/9BFS41G&#10;0WOqKwrEtq75K1XbCGe8KcOJMG1myrIRMs2Aacajd9M81GRlmgXgeHuEyf+/tOJmd+dYU+R8gpfS&#10;1OKN7oEa6UpJBhsA6qyfI+7B3rlB8xDjtPvStfEXc7B9AvVwBFXuAxMwTsanp2eAXsA1nk1mswR6&#10;9nLZOh++S9OyKOTcoXqCknbXPqAgQp9DYi1vVFOsG6WScvAr5diO8LxgRWE6zhT5AGPO1+mLEyDF&#10;m2tKsy7n0xE+NEbgXakoQGwtkPC64oxUBUKL4FIvb257V22OVWfL1XR5/lGR2PQV+brvLmUYwpSO&#10;vctEz2HGiHGPapQ2pjjgWZzp+eqtWDfIdo3J7siBoGgbSxducZTKYBYzSJzVxv3+yB7jwRt4OetA&#10;eMz5a0tOArAfGoz6Np5O44YkZfr1fALFvfZsXnv0tl0ZgD7GeluRxBgf1LNYOtM+YTeXsSpcpAVq&#10;94gOyir0i4jtFnK5TGHYCkvhWj9YEZNHnCKOj/sncnZgSAC1bszzctD8HVH62HhTm+U2mLJJLHrB&#10;FXyICjYqMWPY/riyr/UU9fIftfgDAAD//wMAUEsDBBQABgAIAAAAIQB8xvhj3wAAAAgBAAAPAAAA&#10;ZHJzL2Rvd25yZXYueG1sTI9Na4NAEIbvhf6HZQq9NWtMFTGuIfSDQunFJKXXVccP4s6KuzH233d6&#10;ao/D8/K+z2S7xQxixsn1lhSsVwEIpMrWPbUKTsfXhwSE85pqPVhCBd/oYJff3mQ6re2VCpwPvhVc&#10;Qi7VCjrvx1RKV3VotFvZEYlZYyejPZ9TK+tJX7ncDDIMglga3RMvdHrEpw6r8+FiFLx8FW+npCk+&#10;9vNn0tjn8l0eN7FS93fLfgvC4+L/wvCrz+qQs1NpL1Q7MSiIwjDiKINHEMyjKF6DKBVsghBknsn/&#10;D+Q/AAAA//8DAFBLAQItABQABgAIAAAAIQC2gziS/gAAAOEBAAATAAAAAAAAAAAAAAAAAAAAAABb&#10;Q29udGVudF9UeXBlc10ueG1sUEsBAi0AFAAGAAgAAAAhADj9If/WAAAAlAEAAAsAAAAAAAAAAAAA&#10;AAAALwEAAF9yZWxzLy5yZWxzUEsBAi0AFAAGAAgAAAAhAEmVr9JuAgAA6wQAAA4AAAAAAAAAAAAA&#10;AAAALgIAAGRycy9lMm9Eb2MueG1sUEsBAi0AFAAGAAgAAAAhAHzG+GPfAAAACAEAAA8AAAAAAAAA&#10;AAAAAAAAyAQAAGRycy9kb3ducmV2LnhtbFBLBQYAAAAABAAEAPMAAADUBQAAAAA=&#10;" fillcolor="window" strokecolor="#8ac4a7" strokeweight="1.1111mm"/>
                  </w:pict>
                </mc:Fallback>
              </mc:AlternateContent>
            </w:r>
            <w:r w:rsidRPr="00703FD7">
              <w:rPr>
                <w:rFonts w:ascii="Calibri" w:eastAsia="Calibri" w:hAnsi="Calibri" w:cs="Times New Roman"/>
                <w:noProof/>
                <w:sz w:val="28"/>
                <w:szCs w:val="28"/>
                <w:lang w:val="en-CA" w:eastAsia="en-CA"/>
              </w:rPr>
              <mc:AlternateContent>
                <mc:Choice Requires="wps">
                  <w:drawing>
                    <wp:anchor distT="0" distB="0" distL="114300" distR="114300" simplePos="0" relativeHeight="251684864" behindDoc="0" locked="0" layoutInCell="1" allowOverlap="1" wp14:anchorId="3F4F3BE4" wp14:editId="5DB97B62">
                      <wp:simplePos x="0" y="0"/>
                      <wp:positionH relativeFrom="column">
                        <wp:posOffset>3325495</wp:posOffset>
                      </wp:positionH>
                      <wp:positionV relativeFrom="paragraph">
                        <wp:posOffset>635</wp:posOffset>
                      </wp:positionV>
                      <wp:extent cx="213360" cy="182880"/>
                      <wp:effectExtent l="19050" t="19050" r="15240" b="26670"/>
                      <wp:wrapNone/>
                      <wp:docPr id="29" name="Rectangle 29"/>
                      <wp:cNvGraphicFramePr/>
                      <a:graphic xmlns:a="http://schemas.openxmlformats.org/drawingml/2006/main">
                        <a:graphicData uri="http://schemas.microsoft.com/office/word/2010/wordprocessingShape">
                          <wps:wsp>
                            <wps:cNvSpPr/>
                            <wps:spPr>
                              <a:xfrm>
                                <a:off x="0" y="0"/>
                                <a:ext cx="213360" cy="182880"/>
                              </a:xfrm>
                              <a:prstGeom prst="rect">
                                <a:avLst/>
                              </a:prstGeom>
                              <a:solidFill>
                                <a:sysClr val="window" lastClr="FFFFFF"/>
                              </a:solidFill>
                              <a:ln w="40000" cap="flat" cmpd="sng" algn="ctr">
                                <a:solidFill>
                                  <a:srgbClr val="8AC4A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CF544" id="Rectangle 29" o:spid="_x0000_s1026" style="position:absolute;margin-left:261.85pt;margin-top:.05pt;width:16.8pt;height:1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LMbwIAAOsEAAAOAAAAZHJzL2Uyb0RvYy54bWysVMtOGzEU3VfqP1jel0lCCiFigqKgVJUQ&#10;oELF+sbjeUge27WdTNKv77FnCI+yqjoL5758H8fn5vJq3yq2k843Rud8fDLiTGphikZXOf/5uP4y&#10;48wH0gUpo2XOD9Lzq8XnT5edncuJqY0qpGNIov28szmvQ7DzLPOili35E2OlhrM0rqUA1VVZ4ahD&#10;9lZlk9HoLOuMK6wzQnoP63Xv5IuUvyylCHdl6WVgKufoLaTTpXMTz2xxSfPKka0bMbRB/9BFS41G&#10;0WOqawrEtq75K1XbCGe8KcOJMG1myrIRMs2Aacajd9M81GRlmgXgeHuEyf+/tOJ2d+9YU+R8csGZ&#10;phZv9AOoka6UZLABoM76OeIe7L0bNA8xTrsvXRt/MQfbJ1APR1DlPjAB42R8enoG6AVc49lkNkug&#10;Zy+XrfPhmzQti0LOHaonKGl34wMKIvQ5JNbyRjXFulEqKQe/Uo7tCM8LVhSm40yRDzDmfJ2+OAFS&#10;vLmmNOtyPh3hQ2ME3pWKAsTWAgmvK85IVSC0CC718ua2d9XmWHW2XE2X5x8ViU1fk6/77lKGIUzp&#10;2LtM9BxmjBj3qEZpY4oDnsWZnq/einWDbDeY7J4cCIq2sXThDkepDGYxg8RZbdzvj+wxHryBl7MO&#10;hMecv7bkJAD7rsGoi/F0GjckKdOv5xMo7rVn89qjt+3KAPQx1tuKJMb4oJ7F0pn2Cbu5jFXhIi1Q&#10;u0d0UFahX0Rst5DLZQrDVlgKN/rBipg84hRxfNw/kbMDQwKodWuel4Pm74jSx8ab2iy3wZRNYtEL&#10;ruBDVLBRiRnD9seVfa2nqJf/qMUfAAAA//8DAFBLAwQUAAYACAAAACEAcAnto94AAAAHAQAADwAA&#10;AGRycy9kb3ducmV2LnhtbEyOy07DMBRE90j9B+tWYkcdEqUNIU5VFRASYpO2iK0T3zzU+DqK3TT8&#10;Pe4KlqMzmjnZdtY9m3C0nSEBj6sAGFJlVEeNgNPx7SEBZp0kJXtDKOAHLWzzxV0mU2WuVOB0cA3z&#10;I2RTKaB1bkg5t1WLWtqVGZA8q82opfNxbLga5dWP656HQbDmWnbkH1o54L7F6ny4aAGv38X7KamL&#10;z930ldTmpfzgx2gtxP1y3j0Dczi7vzLc9L065N6pNBdSlvUC4jDa+OoNMI/jeBMBKwWEyRPwPOP/&#10;/fNfAAAA//8DAFBLAQItABQABgAIAAAAIQC2gziS/gAAAOEBAAATAAAAAAAAAAAAAAAAAAAAAABb&#10;Q29udGVudF9UeXBlc10ueG1sUEsBAi0AFAAGAAgAAAAhADj9If/WAAAAlAEAAAsAAAAAAAAAAAAA&#10;AAAALwEAAF9yZWxzLy5yZWxzUEsBAi0AFAAGAAgAAAAhAKjjssxvAgAA6wQAAA4AAAAAAAAAAAAA&#10;AAAALgIAAGRycy9lMm9Eb2MueG1sUEsBAi0AFAAGAAgAAAAhAHAJ7aPeAAAABwEAAA8AAAAAAAAA&#10;AAAAAAAAyQQAAGRycy9kb3ducmV2LnhtbFBLBQYAAAAABAAEAPMAAADUBQAAAAA=&#10;" fillcolor="window" strokecolor="#8ac4a7" strokeweight="1.1111mm"/>
                  </w:pict>
                </mc:Fallback>
              </mc:AlternateContent>
            </w:r>
            <w:r w:rsidRPr="00703FD7">
              <w:rPr>
                <w:rFonts w:ascii="Times New Roman" w:eastAsia="Calibri" w:hAnsi="Times New Roman" w:cs="Times New Roman"/>
                <w:sz w:val="28"/>
                <w:szCs w:val="28"/>
              </w:rPr>
              <w:t xml:space="preserve"> Math (30 min)</w:t>
            </w:r>
            <w:r w:rsidRPr="00703FD7">
              <w:rPr>
                <w:rFonts w:ascii="Times New Roman" w:eastAsia="Calibri" w:hAnsi="Times New Roman" w:cs="Times New Roman"/>
                <w:noProof/>
                <w:sz w:val="28"/>
                <w:szCs w:val="28"/>
                <w:lang w:val="en-CA" w:eastAsia="en-CA"/>
              </w:rPr>
              <w:t xml:space="preserve"> </w:t>
            </w:r>
          </w:p>
          <w:p w14:paraId="58F55959" w14:textId="77777777" w:rsidR="00703FD7" w:rsidRPr="00703FD7" w:rsidRDefault="00703FD7" w:rsidP="00703FD7">
            <w:pPr>
              <w:numPr>
                <w:ilvl w:val="0"/>
                <w:numId w:val="5"/>
              </w:numPr>
              <w:spacing w:after="0" w:line="240" w:lineRule="auto"/>
              <w:contextualSpacing/>
              <w:rPr>
                <w:rFonts w:ascii="Times New Roman" w:eastAsia="Calibri" w:hAnsi="Times New Roman" w:cs="Times New Roman"/>
                <w:sz w:val="28"/>
                <w:szCs w:val="28"/>
              </w:rPr>
            </w:pPr>
            <w:r w:rsidRPr="00703FD7">
              <w:rPr>
                <w:rFonts w:ascii="Times New Roman" w:eastAsia="Calibri" w:hAnsi="Times New Roman" w:cs="Times New Roman"/>
                <w:sz w:val="28"/>
                <w:szCs w:val="28"/>
              </w:rPr>
              <w:t xml:space="preserve"> Share what you accomplished this week! </w:t>
            </w:r>
          </w:p>
          <w:p w14:paraId="5771A1CB" w14:textId="77777777" w:rsidR="00703FD7" w:rsidRPr="00703FD7" w:rsidRDefault="00703FD7" w:rsidP="00703FD7">
            <w:pPr>
              <w:spacing w:after="0" w:line="240" w:lineRule="auto"/>
              <w:rPr>
                <w:rFonts w:ascii="Times New Roman" w:eastAsia="Calibri" w:hAnsi="Times New Roman" w:cs="Times New Roman"/>
                <w:sz w:val="28"/>
                <w:szCs w:val="28"/>
              </w:rPr>
            </w:pPr>
          </w:p>
          <w:p w14:paraId="3D58C941" w14:textId="77777777" w:rsidR="00703FD7" w:rsidRPr="00703FD7" w:rsidRDefault="00703FD7" w:rsidP="00703FD7">
            <w:pPr>
              <w:spacing w:after="0" w:line="240" w:lineRule="auto"/>
              <w:rPr>
                <w:rFonts w:ascii="Times New Roman" w:eastAsia="Calibri" w:hAnsi="Times New Roman" w:cs="Times New Roman"/>
                <w:sz w:val="28"/>
                <w:szCs w:val="28"/>
              </w:rPr>
            </w:pPr>
            <w:r w:rsidRPr="00703FD7">
              <w:rPr>
                <w:rFonts w:ascii="Times New Roman" w:eastAsia="Calibri" w:hAnsi="Times New Roman" w:cs="Times New Roman"/>
                <w:sz w:val="28"/>
                <w:szCs w:val="28"/>
              </w:rPr>
              <w:t xml:space="preserve">     HAVE A WONDERFUL WEEKEND!</w:t>
            </w:r>
          </w:p>
          <w:p w14:paraId="122D9AA8" w14:textId="77777777" w:rsidR="00703FD7" w:rsidRPr="00703FD7" w:rsidRDefault="00703FD7" w:rsidP="00703FD7">
            <w:pPr>
              <w:spacing w:after="0" w:line="240" w:lineRule="auto"/>
              <w:rPr>
                <w:rFonts w:ascii="Times New Roman" w:eastAsia="Calibri" w:hAnsi="Times New Roman" w:cs="Times New Roman"/>
                <w:sz w:val="28"/>
                <w:szCs w:val="28"/>
              </w:rPr>
            </w:pPr>
          </w:p>
        </w:tc>
      </w:tr>
    </w:tbl>
    <w:p w14:paraId="33EE9458" w14:textId="77777777" w:rsidR="00BE3AB2" w:rsidRPr="00BE3AB2" w:rsidRDefault="00BE3AB2" w:rsidP="00BE3AB2">
      <w:pPr>
        <w:rPr>
          <w:rStyle w:val="Hyperlink"/>
          <w:color w:val="auto"/>
          <w:u w:val="none"/>
        </w:rPr>
      </w:pPr>
    </w:p>
    <w:p w14:paraId="6839146A" w14:textId="53A6D8E5" w:rsidR="00BE3AB2" w:rsidRPr="00BE3AB2" w:rsidRDefault="00BE3AB2" w:rsidP="00BE3AB2">
      <w:pPr>
        <w:rPr>
          <w:rStyle w:val="Hyperlink"/>
          <w:color w:val="auto"/>
          <w:u w:val="none"/>
        </w:rPr>
      </w:pPr>
    </w:p>
    <w:p w14:paraId="52BA432B" w14:textId="1810FAF2" w:rsidR="007A772E" w:rsidRPr="00452B80" w:rsidRDefault="00703FD7" w:rsidP="007A772E">
      <w:pPr>
        <w:rPr>
          <w:b/>
          <w:bCs/>
          <w:sz w:val="24"/>
          <w:szCs w:val="24"/>
          <w:u w:val="single"/>
        </w:rPr>
      </w:pPr>
      <w:r w:rsidRPr="00452B80">
        <w:rPr>
          <w:b/>
          <w:bCs/>
          <w:sz w:val="24"/>
          <w:szCs w:val="24"/>
          <w:u w:val="single"/>
        </w:rPr>
        <w:t>Health, Wellness, Arts</w:t>
      </w:r>
    </w:p>
    <w:p w14:paraId="5E77E6D6" w14:textId="1DDD42ED" w:rsidR="00685712" w:rsidRPr="00685712" w:rsidRDefault="00685712" w:rsidP="007A772E">
      <w:pPr>
        <w:rPr>
          <w:b/>
          <w:bCs/>
          <w:sz w:val="24"/>
          <w:szCs w:val="24"/>
        </w:rPr>
      </w:pPr>
      <w:r w:rsidRPr="00ED7A5D">
        <w:rPr>
          <w:b/>
          <w:bCs/>
          <w:sz w:val="24"/>
          <w:szCs w:val="24"/>
          <w:u w:val="single"/>
        </w:rPr>
        <w:t>You</w:t>
      </w:r>
      <w:r>
        <w:rPr>
          <w:b/>
          <w:bCs/>
          <w:sz w:val="24"/>
          <w:szCs w:val="24"/>
        </w:rPr>
        <w:t xml:space="preserve"> can decide what you’d like to do with this, and maybe drop us a short blurb (text) or video at the end of the week.  This way we can share our achievements!</w:t>
      </w:r>
    </w:p>
    <w:p w14:paraId="2FF8926B" w14:textId="7374BE13" w:rsidR="00685712" w:rsidRDefault="00685712" w:rsidP="007A772E">
      <w:pPr>
        <w:rPr>
          <w:b/>
          <w:bCs/>
        </w:rPr>
      </w:pPr>
      <w:r>
        <w:rPr>
          <w:b/>
          <w:bCs/>
        </w:rPr>
        <w:t xml:space="preserve">Some suggested activities (but, again, you can decide and be </w:t>
      </w:r>
      <w:r w:rsidR="007535DD">
        <w:rPr>
          <w:b/>
          <w:bCs/>
        </w:rPr>
        <w:t>creative) …</w:t>
      </w:r>
    </w:p>
    <w:p w14:paraId="2BBA1E10" w14:textId="77777777" w:rsidR="00685712" w:rsidRDefault="00685712" w:rsidP="007A772E">
      <w:pPr>
        <w:rPr>
          <w:b/>
          <w:bCs/>
        </w:rPr>
      </w:pPr>
    </w:p>
    <w:p w14:paraId="7B5B8785" w14:textId="7A42CA0B" w:rsidR="00703FD7" w:rsidRDefault="00685712" w:rsidP="007A772E">
      <w:r w:rsidRPr="00685712">
        <w:rPr>
          <w:b/>
          <w:bCs/>
        </w:rPr>
        <w:t>Art</w:t>
      </w:r>
      <w:r w:rsidRPr="00685712">
        <w:t xml:space="preserve">- Art Journal Entry #1- Sunshine, Symmetry and Scale- Combine these Art Elements and add some sunshine!  </w:t>
      </w:r>
      <w:r>
        <w:t xml:space="preserve">An </w:t>
      </w:r>
      <w:r w:rsidRPr="00685712">
        <w:t>example of this journal entry is on my Teacher page and my Twitter account @STUDIO628.</w:t>
      </w:r>
      <w:r>
        <w:t xml:space="preserve"> (- Mrs. Nicol)</w:t>
      </w:r>
    </w:p>
    <w:p w14:paraId="24F4E56F" w14:textId="16CC2699" w:rsidR="00685712" w:rsidRDefault="00685712" w:rsidP="007A772E">
      <w:r w:rsidRPr="00CB7FF3">
        <w:rPr>
          <w:b/>
          <w:bCs/>
        </w:rPr>
        <w:t>Physical Activity</w:t>
      </w:r>
      <w:r>
        <w:t xml:space="preserve"> – You can keep a journal or check list </w:t>
      </w:r>
      <w:r w:rsidR="00CB7FF3">
        <w:t xml:space="preserve">or take a video </w:t>
      </w:r>
      <w:r>
        <w:t xml:space="preserve">of any physical activity you </w:t>
      </w:r>
      <w:r w:rsidR="00CB7FF3">
        <w:t>did throughout the week:  exercises, piling wood, walking your pets, doing yoga, cleaning the bathroom…</w:t>
      </w:r>
    </w:p>
    <w:p w14:paraId="6887F03B" w14:textId="30F172E1" w:rsidR="00CB7FF3" w:rsidRDefault="00CB7FF3" w:rsidP="007A772E">
      <w:r w:rsidRPr="00CB7FF3">
        <w:rPr>
          <w:b/>
          <w:bCs/>
        </w:rPr>
        <w:t>Music</w:t>
      </w:r>
      <w:r>
        <w:t xml:space="preserve"> – You can record/video yourself playing a musical instrument or singing or lip syncing playing an air guitar…</w:t>
      </w:r>
    </w:p>
    <w:p w14:paraId="39D0FD87" w14:textId="3699016A" w:rsidR="00CB7FF3" w:rsidRDefault="00CB7FF3" w:rsidP="007A772E">
      <w:r w:rsidRPr="00CB7FF3">
        <w:rPr>
          <w:b/>
          <w:bCs/>
        </w:rPr>
        <w:lastRenderedPageBreak/>
        <w:t>Reading</w:t>
      </w:r>
      <w:r>
        <w:t xml:space="preserve"> – You can show us a good book you are reading and/or record yourself reading an excerpt from it…</w:t>
      </w:r>
    </w:p>
    <w:p w14:paraId="26D82018" w14:textId="5EDC341E" w:rsidR="007535DD" w:rsidRDefault="007535DD" w:rsidP="007A772E">
      <w:r w:rsidRPr="007535DD">
        <w:rPr>
          <w:b/>
          <w:bCs/>
        </w:rPr>
        <w:t>School- Wide STEM Challenge</w:t>
      </w:r>
      <w:r>
        <w:t>- if anyone is interested, you can find details on our SMS website.</w:t>
      </w:r>
    </w:p>
    <w:p w14:paraId="7CE7ACC6" w14:textId="77777777" w:rsidR="007535DD" w:rsidRDefault="007535DD" w:rsidP="007A772E"/>
    <w:p w14:paraId="71D69096" w14:textId="40C85D68" w:rsidR="001A1546" w:rsidRDefault="001A1546" w:rsidP="001A1546">
      <w:pPr>
        <w:pStyle w:val="ListParagraph"/>
      </w:pPr>
      <w:r w:rsidRPr="001A1546">
        <w:rPr>
          <w:b/>
          <w:bCs/>
        </w:rPr>
        <w:t>IMPORTANT NOTE</w:t>
      </w:r>
      <w:r>
        <w:t xml:space="preserve"> from Mrs. Chaisson: </w:t>
      </w:r>
    </w:p>
    <w:p w14:paraId="4F75B411" w14:textId="77777777" w:rsidR="001A1546" w:rsidRDefault="001A1546" w:rsidP="001A1546">
      <w:pPr>
        <w:pStyle w:val="ListParagraph"/>
      </w:pPr>
      <w:r>
        <w:t>Hello SMS students!</w:t>
      </w:r>
    </w:p>
    <w:p w14:paraId="7189C777" w14:textId="77777777" w:rsidR="001A1546" w:rsidRDefault="001A1546" w:rsidP="001A1546">
      <w:pPr>
        <w:pStyle w:val="ListParagraph"/>
      </w:pPr>
      <w:r>
        <w:t xml:space="preserve"> </w:t>
      </w:r>
    </w:p>
    <w:p w14:paraId="4DB61186" w14:textId="76F6EF2F" w:rsidR="001A1546" w:rsidRDefault="001A1546" w:rsidP="001A1546">
      <w:pPr>
        <w:pStyle w:val="ListParagraph"/>
      </w:pPr>
      <w:r>
        <w:t xml:space="preserve">I hope everyone is keeping healthy, both physically and mentally. I know that some of us may be feeling down or frustrated these days! If you feel that you need help managing or have questions or concerns about our current </w:t>
      </w:r>
      <w:r w:rsidR="007535DD">
        <w:t>situation,</w:t>
      </w:r>
      <w:r>
        <w:t xml:space="preserve"> please feel free to e-mail me! I will also be updating my teacher page on the SMS website. This will </w:t>
      </w:r>
      <w:r w:rsidR="007535DD">
        <w:t>include</w:t>
      </w:r>
      <w:r>
        <w:t xml:space="preserve"> websites to get real information, mental and physical health tips, phone numbers and websites where you can access counselling. Remember, your SMS family is thinking about all of you!</w:t>
      </w:r>
    </w:p>
    <w:p w14:paraId="5CCB0DBB" w14:textId="77777777" w:rsidR="001A1546" w:rsidRDefault="001A1546" w:rsidP="001A1546">
      <w:pPr>
        <w:pStyle w:val="ListParagraph"/>
      </w:pPr>
      <w:r>
        <w:t xml:space="preserve"> </w:t>
      </w:r>
    </w:p>
    <w:p w14:paraId="59618390" w14:textId="2C7C0CD9" w:rsidR="001A1546" w:rsidRDefault="001A1546" w:rsidP="001A1546">
      <w:pPr>
        <w:pStyle w:val="ListParagraph"/>
      </w:pPr>
      <w:r>
        <w:t xml:space="preserve">Mrs. Chaisson - </w:t>
      </w:r>
      <w:hyperlink r:id="rId17" w:history="1">
        <w:r w:rsidRPr="00EA7EA1">
          <w:rPr>
            <w:rStyle w:val="Hyperlink"/>
          </w:rPr>
          <w:t>Nicole.chaisson@nbed.nb.ca</w:t>
        </w:r>
      </w:hyperlink>
    </w:p>
    <w:p w14:paraId="5F6A07F6" w14:textId="77777777" w:rsidR="001A1546" w:rsidRDefault="001A1546" w:rsidP="001A1546">
      <w:pPr>
        <w:pStyle w:val="ListParagraph"/>
      </w:pPr>
    </w:p>
    <w:sectPr w:rsidR="001A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lephant">
    <w:altName w:val="Big Caslon"/>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276"/>
    <w:multiLevelType w:val="hybridMultilevel"/>
    <w:tmpl w:val="CD58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177D"/>
    <w:multiLevelType w:val="hybridMultilevel"/>
    <w:tmpl w:val="07186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11536E"/>
    <w:multiLevelType w:val="hybridMultilevel"/>
    <w:tmpl w:val="310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515E4"/>
    <w:multiLevelType w:val="hybridMultilevel"/>
    <w:tmpl w:val="E5E6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E771A"/>
    <w:multiLevelType w:val="hybridMultilevel"/>
    <w:tmpl w:val="E6EA48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D830CEB"/>
    <w:multiLevelType w:val="hybridMultilevel"/>
    <w:tmpl w:val="5D562070"/>
    <w:lvl w:ilvl="0" w:tplc="0C628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79"/>
    <w:rsid w:val="0008729F"/>
    <w:rsid w:val="000A1179"/>
    <w:rsid w:val="001A1546"/>
    <w:rsid w:val="001E2ABD"/>
    <w:rsid w:val="00286F26"/>
    <w:rsid w:val="003829D8"/>
    <w:rsid w:val="00452B80"/>
    <w:rsid w:val="005E29D7"/>
    <w:rsid w:val="00685712"/>
    <w:rsid w:val="00703FD7"/>
    <w:rsid w:val="007535DD"/>
    <w:rsid w:val="007A772E"/>
    <w:rsid w:val="007C3EF8"/>
    <w:rsid w:val="007D4E61"/>
    <w:rsid w:val="008A7995"/>
    <w:rsid w:val="00B64378"/>
    <w:rsid w:val="00BE3AB2"/>
    <w:rsid w:val="00CB7FF3"/>
    <w:rsid w:val="00D80D26"/>
    <w:rsid w:val="00ED7A5D"/>
    <w:rsid w:val="00F15891"/>
    <w:rsid w:val="00F8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450F"/>
  <w15:chartTrackingRefBased/>
  <w15:docId w15:val="{D5FF4419-13E8-445F-BF9F-40E423AD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79"/>
    <w:pPr>
      <w:ind w:left="720"/>
      <w:contextualSpacing/>
    </w:pPr>
  </w:style>
  <w:style w:type="character" w:styleId="Hyperlink">
    <w:name w:val="Hyperlink"/>
    <w:basedOn w:val="DefaultParagraphFont"/>
    <w:uiPriority w:val="99"/>
    <w:unhideWhenUsed/>
    <w:rsid w:val="00D80D26"/>
    <w:rPr>
      <w:color w:val="0563C1" w:themeColor="hyperlink"/>
      <w:u w:val="single"/>
    </w:rPr>
  </w:style>
  <w:style w:type="character" w:styleId="UnresolvedMention">
    <w:name w:val="Unresolved Mention"/>
    <w:basedOn w:val="DefaultParagraphFont"/>
    <w:uiPriority w:val="99"/>
    <w:semiHidden/>
    <w:unhideWhenUsed/>
    <w:rsid w:val="00D80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ood@nbed.nb.ca"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campbell@nbed.nb.ca" TargetMode="External"/><Relationship Id="rId12" Type="http://schemas.openxmlformats.org/officeDocument/2006/relationships/image" Target="media/image3.jpeg"/><Relationship Id="rId17" Type="http://schemas.openxmlformats.org/officeDocument/2006/relationships/hyperlink" Target="mailto:Nicole.chaisson@nbed.nb.ca"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Ginette.brewster@nbed.nb.ca" TargetMode="External"/><Relationship Id="rId11" Type="http://schemas.openxmlformats.org/officeDocument/2006/relationships/image" Target="media/image2.jpeg"/><Relationship Id="rId5" Type="http://schemas.openxmlformats.org/officeDocument/2006/relationships/hyperlink" Target="mailto:cindy.fortune@nbed.nb.ca"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son.nicol@nbed.nb.c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Flynn-Fortune, Cynthia (ASD-N)</dc:creator>
  <cp:keywords/>
  <dc:description/>
  <cp:lastModifiedBy>Flynn-Fortune, Cynthia (ASD-N)</cp:lastModifiedBy>
  <cp:revision>2</cp:revision>
  <dcterms:created xsi:type="dcterms:W3CDTF">2020-04-20T09:16:00Z</dcterms:created>
  <dcterms:modified xsi:type="dcterms:W3CDTF">2020-04-20T09:16:00Z</dcterms:modified>
</cp:coreProperties>
</file>