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1EB13" w14:textId="4CF3DF34" w:rsidR="0051522B" w:rsidRDefault="00764AE8" w:rsidP="0051522B">
      <w:pPr>
        <w:rPr>
          <w:b/>
        </w:rPr>
      </w:pPr>
      <w:r>
        <w:rPr>
          <w:b/>
        </w:rPr>
        <w:t>SS</w:t>
      </w:r>
      <w:r w:rsidR="005E3D46">
        <w:rPr>
          <w:b/>
        </w:rPr>
        <w:t>5</w:t>
      </w:r>
      <w:r>
        <w:rPr>
          <w:b/>
        </w:rPr>
        <w:t xml:space="preserve">- </w:t>
      </w:r>
      <w:r w:rsidR="005E3D46">
        <w:rPr>
          <w:b/>
        </w:rPr>
        <w:t>Describe and compare the sides and angles of regular and irregular polygons.</w:t>
      </w:r>
    </w:p>
    <w:p w14:paraId="2C9F8118" w14:textId="048D997C" w:rsidR="0051522B" w:rsidRDefault="00764AE8" w:rsidP="0051522B">
      <w:pPr>
        <w:rPr>
          <w:b/>
          <w:u w:val="single"/>
        </w:rPr>
      </w:pPr>
      <w:r>
        <w:rPr>
          <w:b/>
          <w:u w:val="single"/>
        </w:rPr>
        <w:t>SS</w:t>
      </w:r>
      <w:proofErr w:type="gramStart"/>
      <w:r w:rsidR="005E3D46">
        <w:rPr>
          <w:b/>
          <w:u w:val="single"/>
        </w:rPr>
        <w:t>5  Lesson</w:t>
      </w:r>
      <w:proofErr w:type="gramEnd"/>
      <w:r w:rsidR="005E3D46">
        <w:rPr>
          <w:b/>
          <w:u w:val="single"/>
        </w:rPr>
        <w:t xml:space="preserve"> 11</w:t>
      </w:r>
      <w:r>
        <w:rPr>
          <w:b/>
          <w:u w:val="single"/>
        </w:rPr>
        <w:t xml:space="preserve"> – </w:t>
      </w:r>
    </w:p>
    <w:p w14:paraId="6BFF83EE" w14:textId="77777777" w:rsidR="00764AE8" w:rsidRDefault="00764AE8" w:rsidP="0051522B">
      <w:pPr>
        <w:rPr>
          <w:u w:val="single"/>
        </w:rPr>
      </w:pPr>
    </w:p>
    <w:p w14:paraId="447542B6" w14:textId="77777777" w:rsidR="0051522B" w:rsidRDefault="0051522B" w:rsidP="0051522B">
      <w:pPr>
        <w:rPr>
          <w:u w:val="single"/>
        </w:rPr>
      </w:pPr>
      <w:r w:rsidRPr="00880A33">
        <w:rPr>
          <w:u w:val="single"/>
        </w:rPr>
        <w:t>Videos</w:t>
      </w:r>
    </w:p>
    <w:p w14:paraId="606190CE" w14:textId="68216BAB" w:rsidR="000E2FF1" w:rsidRDefault="000E2FF1" w:rsidP="0051522B">
      <w:hyperlink r:id="rId5" w:history="1">
        <w:r w:rsidRPr="00AE4693">
          <w:rPr>
            <w:rStyle w:val="Hyperlink"/>
          </w:rPr>
          <w:t>https://www.youtube.com/watch?v=IaoZhhx_I9s</w:t>
        </w:r>
      </w:hyperlink>
    </w:p>
    <w:p w14:paraId="2EBE3474" w14:textId="23D85266" w:rsidR="001F53E5" w:rsidRDefault="001F53E5" w:rsidP="0051522B">
      <w:hyperlink r:id="rId6" w:history="1">
        <w:r w:rsidRPr="00AE4693">
          <w:rPr>
            <w:rStyle w:val="Hyperlink"/>
          </w:rPr>
          <w:t>https://www.youtube.com/watch?v=Nl_fgCz3v8A</w:t>
        </w:r>
      </w:hyperlink>
    </w:p>
    <w:p w14:paraId="360DE238" w14:textId="1DA4D377" w:rsidR="005E3D46" w:rsidRDefault="001F53E5" w:rsidP="0051522B">
      <w:pPr>
        <w:rPr>
          <w:u w:val="single"/>
        </w:rPr>
      </w:pPr>
      <w:hyperlink r:id="rId7" w:history="1">
        <w:r w:rsidRPr="00AE4693">
          <w:rPr>
            <w:rStyle w:val="Hyperlink"/>
          </w:rPr>
          <w:t>https://www.youtube.com/watch?v=LyOjNIJ40Io</w:t>
        </w:r>
      </w:hyperlink>
    </w:p>
    <w:p w14:paraId="2470EAD7" w14:textId="77777777" w:rsidR="005E3D46" w:rsidRDefault="005E3D46" w:rsidP="0051522B">
      <w:pPr>
        <w:rPr>
          <w:u w:val="single"/>
        </w:rPr>
      </w:pPr>
    </w:p>
    <w:p w14:paraId="21E9F765" w14:textId="77777777" w:rsidR="0051522B" w:rsidRDefault="0051522B" w:rsidP="0051522B">
      <w:pPr>
        <w:rPr>
          <w:u w:val="single"/>
        </w:rPr>
      </w:pPr>
      <w:r w:rsidRPr="00880A33">
        <w:rPr>
          <w:u w:val="single"/>
        </w:rPr>
        <w:t>Math Makes Sense</w:t>
      </w:r>
    </w:p>
    <w:p w14:paraId="27C4A0AE" w14:textId="0253D3FE" w:rsidR="00D45363" w:rsidRPr="005E3D46" w:rsidRDefault="00764AE8" w:rsidP="0051522B">
      <w:r w:rsidRPr="005E3D46">
        <w:t>Read over Connect on p</w:t>
      </w:r>
      <w:r w:rsidR="005E3D46" w:rsidRPr="005E3D46">
        <w:t>. 215-216</w:t>
      </w:r>
    </w:p>
    <w:p w14:paraId="451FD790" w14:textId="4621EF80" w:rsidR="005E3D46" w:rsidRPr="005E3D46" w:rsidRDefault="00764AE8" w:rsidP="0051522B">
      <w:r w:rsidRPr="005E3D46">
        <w:t>Complete the following questions on p</w:t>
      </w:r>
      <w:r w:rsidR="005E3D46" w:rsidRPr="005E3D46">
        <w:t xml:space="preserve">.216-217 </w:t>
      </w:r>
      <w:r w:rsidR="005E3D46">
        <w:t>#1,2,4(you do not need a large copy),5(same as 4), 8,9</w:t>
      </w:r>
    </w:p>
    <w:p w14:paraId="04E0361D" w14:textId="77777777" w:rsidR="005E3D46" w:rsidRPr="005E3D46" w:rsidRDefault="005E3D46" w:rsidP="0051522B"/>
    <w:p w14:paraId="29DEE752" w14:textId="77777777" w:rsidR="0051522B" w:rsidRDefault="0051522B" w:rsidP="0051522B">
      <w:pPr>
        <w:tabs>
          <w:tab w:val="left" w:pos="2784"/>
        </w:tabs>
        <w:rPr>
          <w:u w:val="single"/>
        </w:rPr>
      </w:pPr>
    </w:p>
    <w:p w14:paraId="675CEF4E" w14:textId="77777777" w:rsidR="0051522B" w:rsidRPr="00880A33" w:rsidRDefault="0051522B" w:rsidP="0051522B">
      <w:pPr>
        <w:tabs>
          <w:tab w:val="left" w:pos="2784"/>
        </w:tabs>
        <w:rPr>
          <w:u w:val="single"/>
        </w:rPr>
      </w:pPr>
      <w:r w:rsidRPr="00880A33">
        <w:rPr>
          <w:u w:val="single"/>
        </w:rPr>
        <w:t>On-line Interactive games</w:t>
      </w:r>
    </w:p>
    <w:p w14:paraId="46845810" w14:textId="6DD0CC6A" w:rsidR="004F0D22" w:rsidRDefault="00E171A9" w:rsidP="0051522B">
      <w:hyperlink r:id="rId8" w:history="1">
        <w:r w:rsidR="00E943A0" w:rsidRPr="00ED396B">
          <w:rPr>
            <w:rStyle w:val="Hyperlink"/>
          </w:rPr>
          <w:t>https://www.mathgames.com/skill/5.4-regular-and-irregular-polygons</w:t>
        </w:r>
      </w:hyperlink>
    </w:p>
    <w:p w14:paraId="07CC4C4F" w14:textId="77E531A8" w:rsidR="00E943A0" w:rsidRDefault="00E943A0" w:rsidP="0051522B">
      <w:r>
        <w:t>Click on Level 1 for the following</w:t>
      </w:r>
    </w:p>
    <w:p w14:paraId="6427EF7B" w14:textId="4C04687B" w:rsidR="00E943A0" w:rsidRDefault="00E171A9" w:rsidP="0051522B">
      <w:hyperlink r:id="rId9" w:history="1">
        <w:r w:rsidR="00E943A0" w:rsidRPr="00ED396B">
          <w:rPr>
            <w:rStyle w:val="Hyperlink"/>
          </w:rPr>
          <w:t>https://www.turtlediary.com/game/regular-or-irregular-polygon.html</w:t>
        </w:r>
      </w:hyperlink>
    </w:p>
    <w:p w14:paraId="401CD116" w14:textId="6FF013C5" w:rsidR="00E943A0" w:rsidRDefault="00E171A9" w:rsidP="0051522B">
      <w:hyperlink r:id="rId10" w:history="1">
        <w:r w:rsidR="00E943A0" w:rsidRPr="00ED396B">
          <w:rPr>
            <w:rStyle w:val="Hyperlink"/>
          </w:rPr>
          <w:t>http://www.learnalberta.ca/content/mejhm/index.html?l=0&amp;ID1=AB.MATH.JR.SHAP&amp;ID2=AB.MATH.JR.SHAP.SHAP&amp;lesson=html/object_interactives/shape_classification/use_it.html</w:t>
        </w:r>
      </w:hyperlink>
    </w:p>
    <w:p w14:paraId="3D7D059E" w14:textId="6ED294D3" w:rsidR="00E943A0" w:rsidRDefault="00E171A9" w:rsidP="0051522B">
      <w:hyperlink r:id="rId11" w:history="1">
        <w:r w:rsidR="00E943A0" w:rsidRPr="00ED396B">
          <w:rPr>
            <w:rStyle w:val="Hyperlink"/>
          </w:rPr>
          <w:t>https://www.sheppardsoftware.com/mathgames/geometry/shapeshoot/PolygonShapesShoot.htm</w:t>
        </w:r>
      </w:hyperlink>
    </w:p>
    <w:p w14:paraId="5E333EC5" w14:textId="015418ED" w:rsidR="004F0D22" w:rsidRDefault="004F0D22" w:rsidP="0051522B"/>
    <w:p w14:paraId="124CFF76" w14:textId="6B2A2D74" w:rsidR="00E171A9" w:rsidRPr="00E171A9" w:rsidRDefault="00E171A9" w:rsidP="0051522B">
      <w:pPr>
        <w:rPr>
          <w:b/>
          <w:bCs/>
          <w:sz w:val="28"/>
          <w:szCs w:val="28"/>
        </w:rPr>
      </w:pPr>
      <w:r w:rsidRPr="00E171A9">
        <w:rPr>
          <w:b/>
          <w:bCs/>
          <w:sz w:val="28"/>
          <w:szCs w:val="28"/>
        </w:rPr>
        <w:t xml:space="preserve">Lesson 11 </w:t>
      </w:r>
      <w:proofErr w:type="gramStart"/>
      <w:r w:rsidRPr="00E171A9">
        <w:rPr>
          <w:b/>
          <w:bCs/>
          <w:sz w:val="28"/>
          <w:szCs w:val="28"/>
        </w:rPr>
        <w:t>-  SS</w:t>
      </w:r>
      <w:proofErr w:type="gramEnd"/>
      <w:r w:rsidRPr="00E171A9">
        <w:rPr>
          <w:b/>
          <w:bCs/>
          <w:sz w:val="28"/>
          <w:szCs w:val="28"/>
        </w:rPr>
        <w:t>5 A &amp; B Check Up Sheets</w:t>
      </w:r>
      <w:bookmarkStart w:id="0" w:name="_GoBack"/>
      <w:bookmarkEnd w:id="0"/>
    </w:p>
    <w:p w14:paraId="6EFBE70D" w14:textId="77777777" w:rsidR="0051522B" w:rsidRDefault="0051522B"/>
    <w:sectPr w:rsidR="005152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0B88"/>
    <w:multiLevelType w:val="hybridMultilevel"/>
    <w:tmpl w:val="4A5629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56D72"/>
    <w:multiLevelType w:val="hybridMultilevel"/>
    <w:tmpl w:val="D630B1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22B"/>
    <w:rsid w:val="00077AC3"/>
    <w:rsid w:val="000E2FF1"/>
    <w:rsid w:val="001F53E5"/>
    <w:rsid w:val="00271844"/>
    <w:rsid w:val="004F0D22"/>
    <w:rsid w:val="0051522B"/>
    <w:rsid w:val="005E3D46"/>
    <w:rsid w:val="00690A40"/>
    <w:rsid w:val="00764AE8"/>
    <w:rsid w:val="007F2C7B"/>
    <w:rsid w:val="00827B2B"/>
    <w:rsid w:val="00AE6F00"/>
    <w:rsid w:val="00CD0F26"/>
    <w:rsid w:val="00D45363"/>
    <w:rsid w:val="00DB3A0B"/>
    <w:rsid w:val="00E171A9"/>
    <w:rsid w:val="00E44B9A"/>
    <w:rsid w:val="00E9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E8D21"/>
  <w15:chartTrackingRefBased/>
  <w15:docId w15:val="{441E6ED7-6B07-48CD-A141-FB287729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2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522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522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games.com/skill/5.4-regular-and-irregular-polyg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yOjNIJ40I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l_fgCz3v8A" TargetMode="External"/><Relationship Id="rId11" Type="http://schemas.openxmlformats.org/officeDocument/2006/relationships/hyperlink" Target="https://www.sheppardsoftware.com/mathgames/geometry/shapeshoot/PolygonShapesShoot.htm" TargetMode="External"/><Relationship Id="rId5" Type="http://schemas.openxmlformats.org/officeDocument/2006/relationships/hyperlink" Target="https://www.youtube.com/watch?v=IaoZhhx_I9s" TargetMode="External"/><Relationship Id="rId10" Type="http://schemas.openxmlformats.org/officeDocument/2006/relationships/hyperlink" Target="http://www.learnalberta.ca/content/mejhm/index.html?l=0&amp;ID1=AB.MATH.JR.SHAP&amp;ID2=AB.MATH.JR.SHAP.SHAP&amp;lesson=html/object_interactives/shape_classification/use_i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rtlediary.com/game/regular-or-irregular-polyg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Chaisson, David (ASD-N)</dc:creator>
  <cp:keywords/>
  <dc:description/>
  <cp:lastModifiedBy>Flynn-Fortune, Cynthia (ASD-N)</cp:lastModifiedBy>
  <cp:revision>2</cp:revision>
  <dcterms:created xsi:type="dcterms:W3CDTF">2020-03-30T12:08:00Z</dcterms:created>
  <dcterms:modified xsi:type="dcterms:W3CDTF">2020-03-30T12:08:00Z</dcterms:modified>
</cp:coreProperties>
</file>