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BE9B" w14:textId="450879EB" w:rsidR="0051522B" w:rsidRDefault="0051522B" w:rsidP="0051522B">
      <w:pPr>
        <w:rPr>
          <w:b/>
        </w:rPr>
      </w:pPr>
      <w:r w:rsidRPr="004C1F1E">
        <w:rPr>
          <w:b/>
        </w:rPr>
        <w:t>SS1</w:t>
      </w:r>
      <w:r w:rsidR="00A114D3" w:rsidRPr="004C1F1E">
        <w:rPr>
          <w:b/>
        </w:rPr>
        <w:t>- Demonstrate</w:t>
      </w:r>
      <w:r w:rsidRPr="004C1F1E">
        <w:rPr>
          <w:b/>
        </w:rPr>
        <w:t xml:space="preserve"> an understanding of angles by:</w:t>
      </w:r>
    </w:p>
    <w:p w14:paraId="306B43CF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Identifying examples of angles in the environment</w:t>
      </w:r>
    </w:p>
    <w:p w14:paraId="1E152DA6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Classifying angles according to their measure</w:t>
      </w:r>
    </w:p>
    <w:p w14:paraId="2D84FDCA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Estimating the measure of angles using 45 degrees, 90 degrees and 180 degrees as reference angles </w:t>
      </w:r>
    </w:p>
    <w:p w14:paraId="620908F8" w14:textId="6E2055ED" w:rsidR="0051522B" w:rsidRDefault="00332756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Determine</w:t>
      </w:r>
      <w:r w:rsidR="0051522B">
        <w:rPr>
          <w:b/>
        </w:rPr>
        <w:t xml:space="preserve"> angle measures in degrees</w:t>
      </w:r>
    </w:p>
    <w:p w14:paraId="0FAA0317" w14:textId="77777777" w:rsidR="0051522B" w:rsidRPr="004C1F1E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Drawing and labelling angles when the measure is specified</w:t>
      </w:r>
    </w:p>
    <w:p w14:paraId="0845398A" w14:textId="77777777" w:rsidR="0051522B" w:rsidRPr="004C1F1E" w:rsidRDefault="0051522B" w:rsidP="0051522B">
      <w:pPr>
        <w:rPr>
          <w:b/>
        </w:rPr>
      </w:pPr>
    </w:p>
    <w:p w14:paraId="62BD0EBD" w14:textId="77777777" w:rsidR="0051522B" w:rsidRDefault="0051522B" w:rsidP="0051522B">
      <w:pPr>
        <w:rPr>
          <w:b/>
          <w:u w:val="single"/>
        </w:rPr>
      </w:pPr>
      <w:r>
        <w:rPr>
          <w:b/>
          <w:u w:val="single"/>
        </w:rPr>
        <w:t>SS1   LESSON 2 – Measuring Angles</w:t>
      </w:r>
    </w:p>
    <w:p w14:paraId="09EB5DED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Videos</w:t>
      </w:r>
    </w:p>
    <w:p w14:paraId="257F0AD7" w14:textId="77777777" w:rsidR="00AE6F00" w:rsidRDefault="001E3FD0" w:rsidP="0051522B">
      <w:pPr>
        <w:rPr>
          <w:u w:val="single"/>
        </w:rPr>
      </w:pPr>
      <w:hyperlink r:id="rId5" w:history="1">
        <w:r w:rsidR="00AE6F00" w:rsidRPr="00D86766">
          <w:rPr>
            <w:rStyle w:val="Hyperlink"/>
          </w:rPr>
          <w:t>https://www.khanacademy.org/math/basic-geo/basic-geo-angle/measure-angles/v/using-a-protractor</w:t>
        </w:r>
      </w:hyperlink>
    </w:p>
    <w:p w14:paraId="15CFA75C" w14:textId="77777777" w:rsidR="00AE6F00" w:rsidRDefault="001E3FD0" w:rsidP="0051522B">
      <w:pPr>
        <w:rPr>
          <w:u w:val="single"/>
        </w:rPr>
      </w:pPr>
      <w:hyperlink r:id="rId6" w:history="1">
        <w:r w:rsidR="007F2C7B" w:rsidRPr="00D86766">
          <w:rPr>
            <w:rStyle w:val="Hyperlink"/>
          </w:rPr>
          <w:t>https://www.youtube.com/watch?v=U9g_jtWPNXc</w:t>
        </w:r>
      </w:hyperlink>
    </w:p>
    <w:p w14:paraId="5A543250" w14:textId="77777777" w:rsidR="007F2C7B" w:rsidRDefault="001E3FD0" w:rsidP="0051522B">
      <w:pPr>
        <w:rPr>
          <w:u w:val="single"/>
        </w:rPr>
      </w:pPr>
      <w:hyperlink r:id="rId7" w:history="1">
        <w:r w:rsidR="00690A40" w:rsidRPr="00D86766">
          <w:rPr>
            <w:rStyle w:val="Hyperlink"/>
          </w:rPr>
          <w:t>https://www.youtube.com/watch?v=-hXgkXk47Z4</w:t>
        </w:r>
      </w:hyperlink>
    </w:p>
    <w:p w14:paraId="6B1B023F" w14:textId="77777777" w:rsidR="0051522B" w:rsidRDefault="0051522B" w:rsidP="0051522B">
      <w:pPr>
        <w:rPr>
          <w:u w:val="single"/>
        </w:rPr>
      </w:pPr>
    </w:p>
    <w:p w14:paraId="06322D44" w14:textId="77777777" w:rsidR="0051522B" w:rsidRDefault="0051522B" w:rsidP="0051522B">
      <w:pPr>
        <w:rPr>
          <w:u w:val="single"/>
        </w:rPr>
      </w:pPr>
    </w:p>
    <w:p w14:paraId="4DFF3F47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Math Makes Sense</w:t>
      </w:r>
    </w:p>
    <w:p w14:paraId="542B5BC3" w14:textId="77777777" w:rsidR="00690A40" w:rsidRDefault="00D45363" w:rsidP="0051522B">
      <w:pPr>
        <w:rPr>
          <w:u w:val="single"/>
        </w:rPr>
      </w:pPr>
      <w:r>
        <w:rPr>
          <w:u w:val="single"/>
        </w:rPr>
        <w:t>Review Connect on p.134 – 135</w:t>
      </w:r>
    </w:p>
    <w:p w14:paraId="1E6C20EF" w14:textId="77777777" w:rsidR="00D45363" w:rsidRDefault="00D45363" w:rsidP="0051522B">
      <w:pPr>
        <w:rPr>
          <w:u w:val="single"/>
        </w:rPr>
      </w:pPr>
      <w:r>
        <w:rPr>
          <w:u w:val="single"/>
        </w:rPr>
        <w:t>Complete questions on p136-138  # 1,2,3,4,6,7,9</w:t>
      </w:r>
    </w:p>
    <w:p w14:paraId="3538232D" w14:textId="77777777" w:rsidR="00D45363" w:rsidRDefault="00D45363" w:rsidP="0051522B">
      <w:pPr>
        <w:rPr>
          <w:u w:val="single"/>
        </w:rPr>
      </w:pPr>
    </w:p>
    <w:p w14:paraId="12A06611" w14:textId="77777777" w:rsidR="0051522B" w:rsidRDefault="0051522B" w:rsidP="0051522B">
      <w:pPr>
        <w:tabs>
          <w:tab w:val="left" w:pos="2784"/>
        </w:tabs>
        <w:rPr>
          <w:u w:val="single"/>
        </w:rPr>
      </w:pPr>
    </w:p>
    <w:p w14:paraId="2E784E07" w14:textId="77777777" w:rsidR="0051522B" w:rsidRPr="00880A33" w:rsidRDefault="0051522B" w:rsidP="0051522B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585630B1" w14:textId="77777777" w:rsidR="0051522B" w:rsidRDefault="001E3FD0" w:rsidP="0051522B">
      <w:hyperlink r:id="rId8" w:history="1">
        <w:r w:rsidR="00690A40" w:rsidRPr="00D86766">
          <w:rPr>
            <w:rStyle w:val="Hyperlink"/>
          </w:rPr>
          <w:t>https://www.mathplayground.com/measuringangles.html</w:t>
        </w:r>
      </w:hyperlink>
    </w:p>
    <w:p w14:paraId="2053C8E1" w14:textId="77F0ADA1" w:rsidR="00690A40" w:rsidRDefault="001E3FD0" w:rsidP="0051522B">
      <w:hyperlink r:id="rId9" w:history="1">
        <w:r w:rsidR="00332756" w:rsidRPr="00326B3B">
          <w:rPr>
            <w:rStyle w:val="Hyperlink"/>
          </w:rPr>
          <w:t>https://www.free-training-tutorial.com/math-games/angles-squirt-dog-playground-game.html</w:t>
        </w:r>
      </w:hyperlink>
    </w:p>
    <w:p w14:paraId="494E19F5" w14:textId="3F1B8C45" w:rsidR="00CD0F26" w:rsidRDefault="001E3FD0" w:rsidP="0051522B">
      <w:pPr>
        <w:rPr>
          <w:rStyle w:val="Hyperlink"/>
        </w:rPr>
      </w:pPr>
      <w:hyperlink r:id="rId10" w:history="1">
        <w:r w:rsidR="00CD0F26" w:rsidRPr="00D86766">
          <w:rPr>
            <w:rStyle w:val="Hyperlink"/>
          </w:rPr>
          <w:t>http://www.bbc.co.uk/keyskills/flash/kfa/kfa.shtml</w:t>
        </w:r>
      </w:hyperlink>
    </w:p>
    <w:p w14:paraId="6BC28749" w14:textId="2A38D91B" w:rsidR="001E3FD0" w:rsidRPr="001E3FD0" w:rsidRDefault="001E3FD0" w:rsidP="0051522B">
      <w:pPr>
        <w:rPr>
          <w:rStyle w:val="Hyperlink"/>
          <w:u w:val="none"/>
        </w:rPr>
      </w:pPr>
    </w:p>
    <w:p w14:paraId="61EDB8FF" w14:textId="5E406630" w:rsidR="001E3FD0" w:rsidRPr="001E3FD0" w:rsidRDefault="001E3FD0" w:rsidP="0051522B">
      <w:pPr>
        <w:rPr>
          <w:b/>
          <w:bCs/>
          <w:color w:val="171717" w:themeColor="background2" w:themeShade="1A"/>
          <w:sz w:val="28"/>
          <w:szCs w:val="28"/>
        </w:rPr>
      </w:pPr>
      <w:r w:rsidRPr="001E3FD0">
        <w:rPr>
          <w:rStyle w:val="Hyperlink"/>
          <w:b/>
          <w:bCs/>
          <w:color w:val="171717" w:themeColor="background2" w:themeShade="1A"/>
          <w:sz w:val="28"/>
          <w:szCs w:val="28"/>
          <w:u w:val="none"/>
        </w:rPr>
        <w:t>SS2 Check up Sheet</w:t>
      </w:r>
      <w:bookmarkStart w:id="0" w:name="_GoBack"/>
      <w:bookmarkEnd w:id="0"/>
    </w:p>
    <w:p w14:paraId="5446AB03" w14:textId="77777777" w:rsidR="00CD0F26" w:rsidRDefault="00CD0F26" w:rsidP="0051522B"/>
    <w:p w14:paraId="361B7838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1E3FD0"/>
    <w:rsid w:val="00271844"/>
    <w:rsid w:val="00332756"/>
    <w:rsid w:val="0051522B"/>
    <w:rsid w:val="00690A40"/>
    <w:rsid w:val="007F2C7B"/>
    <w:rsid w:val="00827B2B"/>
    <w:rsid w:val="00A114D3"/>
    <w:rsid w:val="00AE6F00"/>
    <w:rsid w:val="00CD0F26"/>
    <w:rsid w:val="00D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D6CF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measuringang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XgkXk47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g_jtWPNX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basic-geo/basic-geo-angle/measure-angles/v/using-a-protractor" TargetMode="External"/><Relationship Id="rId10" Type="http://schemas.openxmlformats.org/officeDocument/2006/relationships/hyperlink" Target="http://www.bbc.co.uk/keyskills/flash/kfa/kf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-training-tutorial.com/math-games/angles-squirt-dog-playground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2020-02-05T13:01:00Z</dcterms:created>
  <dcterms:modified xsi:type="dcterms:W3CDTF">2020-02-05T13:01:00Z</dcterms:modified>
</cp:coreProperties>
</file>