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B04B" w14:textId="77777777" w:rsidR="0051522B" w:rsidRDefault="0051522B" w:rsidP="0051522B">
      <w:pPr>
        <w:rPr>
          <w:b/>
        </w:rPr>
      </w:pPr>
      <w:r w:rsidRPr="004C1F1E">
        <w:rPr>
          <w:b/>
        </w:rPr>
        <w:t>SS1</w:t>
      </w:r>
      <w:proofErr w:type="gramStart"/>
      <w:r w:rsidRPr="004C1F1E">
        <w:rPr>
          <w:b/>
        </w:rPr>
        <w:t>-  Demonstrate</w:t>
      </w:r>
      <w:proofErr w:type="gramEnd"/>
      <w:r w:rsidRPr="004C1F1E">
        <w:rPr>
          <w:b/>
        </w:rPr>
        <w:t xml:space="preserve"> an understanding of angles by:</w:t>
      </w:r>
    </w:p>
    <w:p w14:paraId="0B300777" w14:textId="77777777" w:rsidR="0051522B" w:rsidRDefault="0051522B" w:rsidP="005152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Identifying examples of angles in the environment</w:t>
      </w:r>
    </w:p>
    <w:p w14:paraId="4C9B1F05" w14:textId="77777777" w:rsidR="0051522B" w:rsidRDefault="0051522B" w:rsidP="005152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Classifying angles according to their measure</w:t>
      </w:r>
    </w:p>
    <w:p w14:paraId="7601E4E5" w14:textId="77777777" w:rsidR="0051522B" w:rsidRDefault="0051522B" w:rsidP="005152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Estimating the measure of angles using 45 degrees, 90 degrees and 180 degrees as reference angles </w:t>
      </w:r>
    </w:p>
    <w:p w14:paraId="41B71C7A" w14:textId="203CDB19" w:rsidR="0051522B" w:rsidRDefault="0051522B" w:rsidP="005152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Determin</w:t>
      </w:r>
      <w:r w:rsidR="00E7475C">
        <w:rPr>
          <w:b/>
        </w:rPr>
        <w:t xml:space="preserve">e </w:t>
      </w:r>
      <w:r>
        <w:rPr>
          <w:b/>
        </w:rPr>
        <w:t>angle measures in degrees</w:t>
      </w:r>
    </w:p>
    <w:p w14:paraId="28CC54C1" w14:textId="77777777" w:rsidR="0051522B" w:rsidRPr="004C1F1E" w:rsidRDefault="0051522B" w:rsidP="005152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Drawing and labelling angles when the measure is specified</w:t>
      </w:r>
    </w:p>
    <w:p w14:paraId="41DC4130" w14:textId="77777777" w:rsidR="0051522B" w:rsidRPr="004C1F1E" w:rsidRDefault="0051522B" w:rsidP="0051522B">
      <w:pPr>
        <w:rPr>
          <w:b/>
        </w:rPr>
      </w:pPr>
    </w:p>
    <w:p w14:paraId="39BD9672" w14:textId="77777777" w:rsidR="0051522B" w:rsidRDefault="00654253" w:rsidP="0051522B">
      <w:pPr>
        <w:rPr>
          <w:b/>
          <w:u w:val="single"/>
        </w:rPr>
      </w:pPr>
      <w:r>
        <w:rPr>
          <w:b/>
          <w:u w:val="single"/>
        </w:rPr>
        <w:t xml:space="preserve">SS1   LESSON 3 – </w:t>
      </w:r>
      <w:proofErr w:type="gramStart"/>
      <w:r>
        <w:rPr>
          <w:b/>
          <w:u w:val="single"/>
        </w:rPr>
        <w:t xml:space="preserve">Drawing </w:t>
      </w:r>
      <w:r w:rsidR="0051522B">
        <w:rPr>
          <w:b/>
          <w:u w:val="single"/>
        </w:rPr>
        <w:t xml:space="preserve"> Angles</w:t>
      </w:r>
      <w:proofErr w:type="gramEnd"/>
    </w:p>
    <w:p w14:paraId="39415C3F" w14:textId="77777777" w:rsidR="0051522B" w:rsidRDefault="0051522B" w:rsidP="0051522B">
      <w:pPr>
        <w:rPr>
          <w:u w:val="single"/>
        </w:rPr>
      </w:pPr>
      <w:r w:rsidRPr="00880A33">
        <w:rPr>
          <w:u w:val="single"/>
        </w:rPr>
        <w:t>Videos</w:t>
      </w:r>
    </w:p>
    <w:p w14:paraId="1B7CA5A5" w14:textId="77777777" w:rsidR="0051522B" w:rsidRDefault="00E7475C" w:rsidP="0051522B">
      <w:pPr>
        <w:rPr>
          <w:u w:val="single"/>
        </w:rPr>
      </w:pPr>
      <w:hyperlink r:id="rId5" w:history="1">
        <w:r w:rsidR="00654253" w:rsidRPr="00CB7E01">
          <w:rPr>
            <w:rStyle w:val="Hyperlink"/>
          </w:rPr>
          <w:t>https://www.youtube.com/watch?v=YQOcLETcpeA</w:t>
        </w:r>
      </w:hyperlink>
    </w:p>
    <w:p w14:paraId="17EB6CBB" w14:textId="77777777" w:rsidR="00654253" w:rsidRDefault="00E7475C" w:rsidP="0051522B">
      <w:pPr>
        <w:rPr>
          <w:u w:val="single"/>
        </w:rPr>
      </w:pPr>
      <w:hyperlink r:id="rId6" w:history="1">
        <w:r w:rsidR="00654253" w:rsidRPr="00CB7E01">
          <w:rPr>
            <w:rStyle w:val="Hyperlink"/>
          </w:rPr>
          <w:t>https://www.you</w:t>
        </w:r>
        <w:r w:rsidR="00654253" w:rsidRPr="00CB7E01">
          <w:rPr>
            <w:rStyle w:val="Hyperlink"/>
          </w:rPr>
          <w:t>tube.com/watch?v=Yh7md_1lUH0</w:t>
        </w:r>
      </w:hyperlink>
      <w:bookmarkStart w:id="0" w:name="_GoBack"/>
      <w:bookmarkEnd w:id="0"/>
    </w:p>
    <w:p w14:paraId="3DB707D8" w14:textId="77777777" w:rsidR="00654253" w:rsidRDefault="00E7475C" w:rsidP="0051522B">
      <w:pPr>
        <w:rPr>
          <w:u w:val="single"/>
        </w:rPr>
      </w:pPr>
      <w:hyperlink r:id="rId7" w:history="1">
        <w:r w:rsidR="00654253" w:rsidRPr="00CB7E01">
          <w:rPr>
            <w:rStyle w:val="Hyperlink"/>
          </w:rPr>
          <w:t>https://ww</w:t>
        </w:r>
        <w:r w:rsidR="00654253" w:rsidRPr="00CB7E01">
          <w:rPr>
            <w:rStyle w:val="Hyperlink"/>
          </w:rPr>
          <w:t>w.youtube.com/watch?v=_VDAktX_9kM</w:t>
        </w:r>
      </w:hyperlink>
    </w:p>
    <w:p w14:paraId="31B4AF01" w14:textId="77777777" w:rsidR="00654253" w:rsidRDefault="00654253" w:rsidP="0051522B">
      <w:pPr>
        <w:rPr>
          <w:u w:val="single"/>
        </w:rPr>
      </w:pPr>
    </w:p>
    <w:p w14:paraId="7BAA826A" w14:textId="77777777" w:rsidR="0051522B" w:rsidRDefault="0051522B" w:rsidP="0051522B">
      <w:pPr>
        <w:rPr>
          <w:u w:val="single"/>
        </w:rPr>
      </w:pPr>
    </w:p>
    <w:p w14:paraId="575A2088" w14:textId="77777777" w:rsidR="0051522B" w:rsidRDefault="0051522B" w:rsidP="0051522B">
      <w:pPr>
        <w:rPr>
          <w:u w:val="single"/>
        </w:rPr>
      </w:pPr>
      <w:r w:rsidRPr="00880A33">
        <w:rPr>
          <w:u w:val="single"/>
        </w:rPr>
        <w:t>Math Makes Sense</w:t>
      </w:r>
    </w:p>
    <w:p w14:paraId="379EDD58" w14:textId="77777777" w:rsidR="00690A40" w:rsidRDefault="00654253" w:rsidP="0051522B">
      <w:r>
        <w:t>Read Connect on Pg. 140.</w:t>
      </w:r>
    </w:p>
    <w:p w14:paraId="649E4DEF" w14:textId="77777777" w:rsidR="00690A40" w:rsidRPr="00654253" w:rsidRDefault="00654253" w:rsidP="0051522B">
      <w:r>
        <w:t xml:space="preserve">Complete questions on pg. </w:t>
      </w:r>
      <w:proofErr w:type="gramStart"/>
      <w:r>
        <w:t>141  #</w:t>
      </w:r>
      <w:proofErr w:type="gramEnd"/>
      <w:r>
        <w:t xml:space="preserve"> 1,2,4,6,7,8,9,</w:t>
      </w:r>
    </w:p>
    <w:p w14:paraId="2820C947" w14:textId="77777777" w:rsidR="0051522B" w:rsidRDefault="0051522B" w:rsidP="0051522B"/>
    <w:p w14:paraId="0CD68183" w14:textId="77777777" w:rsidR="0051522B" w:rsidRDefault="0051522B" w:rsidP="0051522B">
      <w:pPr>
        <w:tabs>
          <w:tab w:val="left" w:pos="2784"/>
        </w:tabs>
        <w:rPr>
          <w:u w:val="single"/>
        </w:rPr>
      </w:pPr>
    </w:p>
    <w:p w14:paraId="1C333477" w14:textId="77777777" w:rsidR="0051522B" w:rsidRPr="00880A33" w:rsidRDefault="0051522B" w:rsidP="0051522B">
      <w:pPr>
        <w:tabs>
          <w:tab w:val="left" w:pos="2784"/>
        </w:tabs>
        <w:rPr>
          <w:u w:val="single"/>
        </w:rPr>
      </w:pPr>
      <w:r w:rsidRPr="00880A33">
        <w:rPr>
          <w:u w:val="single"/>
        </w:rPr>
        <w:t>On-line Interactive games</w:t>
      </w:r>
    </w:p>
    <w:p w14:paraId="737083B5" w14:textId="77777777" w:rsidR="00CD0F26" w:rsidRDefault="00E7475C" w:rsidP="0051522B">
      <w:hyperlink r:id="rId8" w:history="1">
        <w:r w:rsidR="00E83BB7" w:rsidRPr="00CB7E01">
          <w:rPr>
            <w:rStyle w:val="Hyperlink"/>
          </w:rPr>
          <w:t>https://www.khanacadem</w:t>
        </w:r>
        <w:r w:rsidR="00E83BB7" w:rsidRPr="00CB7E01">
          <w:rPr>
            <w:rStyle w:val="Hyperlink"/>
          </w:rPr>
          <w:t>y.org/</w:t>
        </w:r>
        <w:r w:rsidR="00E83BB7" w:rsidRPr="00CB7E01">
          <w:rPr>
            <w:rStyle w:val="Hyperlink"/>
          </w:rPr>
          <w:t>math/basic-geo/basic-geo-angle/measure-angles/e/drawing-angles</w:t>
        </w:r>
      </w:hyperlink>
    </w:p>
    <w:p w14:paraId="3E79A5B9" w14:textId="77777777" w:rsidR="00E83BB7" w:rsidRDefault="00E7475C" w:rsidP="0051522B">
      <w:hyperlink r:id="rId9" w:history="1">
        <w:r w:rsidR="00E83BB7" w:rsidRPr="00CB7E01">
          <w:rPr>
            <w:rStyle w:val="Hyperlink"/>
          </w:rPr>
          <w:t>https://www.mathplayground.co</w:t>
        </w:r>
        <w:r w:rsidR="00E83BB7" w:rsidRPr="00CB7E01">
          <w:rPr>
            <w:rStyle w:val="Hyperlink"/>
          </w:rPr>
          <w:t>m/alienangles.html</w:t>
        </w:r>
      </w:hyperlink>
    </w:p>
    <w:p w14:paraId="5BD7847F" w14:textId="77777777" w:rsidR="00E83BB7" w:rsidRDefault="00E7475C" w:rsidP="0051522B">
      <w:hyperlink r:id="rId10" w:history="1">
        <w:r w:rsidR="00E83BB7" w:rsidRPr="00CB7E01">
          <w:rPr>
            <w:rStyle w:val="Hyperlink"/>
          </w:rPr>
          <w:t>https://www.visnos.com</w:t>
        </w:r>
        <w:r w:rsidR="00E83BB7" w:rsidRPr="00CB7E01">
          <w:rPr>
            <w:rStyle w:val="Hyperlink"/>
          </w:rPr>
          <w:t>/demos/basic-angles</w:t>
        </w:r>
      </w:hyperlink>
    </w:p>
    <w:p w14:paraId="7602D141" w14:textId="77777777" w:rsidR="00E83BB7" w:rsidRDefault="00E83BB7" w:rsidP="0051522B"/>
    <w:p w14:paraId="652291A3" w14:textId="77777777" w:rsidR="0051522B" w:rsidRDefault="0051522B"/>
    <w:sectPr w:rsidR="00515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B88"/>
    <w:multiLevelType w:val="hybridMultilevel"/>
    <w:tmpl w:val="4A56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2B"/>
    <w:rsid w:val="00077AC3"/>
    <w:rsid w:val="00271844"/>
    <w:rsid w:val="0051522B"/>
    <w:rsid w:val="00654253"/>
    <w:rsid w:val="00690A40"/>
    <w:rsid w:val="007F2C7B"/>
    <w:rsid w:val="00827B2B"/>
    <w:rsid w:val="00AE6F00"/>
    <w:rsid w:val="00CD0F26"/>
    <w:rsid w:val="00E7475C"/>
    <w:rsid w:val="00E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DC95"/>
  <w15:chartTrackingRefBased/>
  <w15:docId w15:val="{441E6ED7-6B07-48CD-A141-FB28772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2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basic-geo/basic-geo-angle/measure-angles/e/drawing-ang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VDAktX_9k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7md_1lUH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QOcLETcpeA" TargetMode="External"/><Relationship Id="rId10" Type="http://schemas.openxmlformats.org/officeDocument/2006/relationships/hyperlink" Target="https://www.visnos.com/demos/basic-ang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playground.com/alienang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dcterms:created xsi:type="dcterms:W3CDTF">2020-02-10T14:07:00Z</dcterms:created>
  <dcterms:modified xsi:type="dcterms:W3CDTF">2020-02-10T14:07:00Z</dcterms:modified>
</cp:coreProperties>
</file>