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48FD8" w14:textId="229FE06B" w:rsidR="00CE3FC9" w:rsidRDefault="00BB7B00" w:rsidP="00BB7B00">
      <w:pPr>
        <w:jc w:val="center"/>
        <w:rPr>
          <w:lang w:val="en-CA"/>
        </w:rPr>
      </w:pPr>
      <w:r>
        <w:rPr>
          <w:lang w:val="en-CA"/>
        </w:rPr>
        <w:t>Grade 8 Snow Day Homework – March 13, 2020</w:t>
      </w:r>
    </w:p>
    <w:p w14:paraId="6A712230" w14:textId="113989EB" w:rsidR="00BB7B00" w:rsidRDefault="00BB7B00" w:rsidP="00BB7B00">
      <w:pPr>
        <w:jc w:val="center"/>
        <w:rPr>
          <w:lang w:val="en-CA"/>
        </w:rPr>
      </w:pPr>
    </w:p>
    <w:p w14:paraId="676CC739" w14:textId="6C906F19" w:rsidR="00BB7B00" w:rsidRDefault="00BB7B00" w:rsidP="00BB7B00">
      <w:pPr>
        <w:rPr>
          <w:lang w:val="en-CA"/>
        </w:rPr>
      </w:pPr>
      <w:r w:rsidRPr="00BB7B00">
        <w:rPr>
          <w:u w:val="single"/>
          <w:lang w:val="en-CA"/>
        </w:rPr>
        <w:t>Math</w:t>
      </w:r>
      <w:r w:rsidR="00581081">
        <w:rPr>
          <w:u w:val="single"/>
          <w:lang w:val="en-CA"/>
        </w:rPr>
        <w:t xml:space="preserve"> (all)</w:t>
      </w:r>
      <w:r>
        <w:rPr>
          <w:lang w:val="en-CA"/>
        </w:rPr>
        <w:t xml:space="preserve"> – </w:t>
      </w:r>
      <w:r w:rsidR="00581081">
        <w:rPr>
          <w:lang w:val="en-CA"/>
        </w:rPr>
        <w:t>Complete the N5 PowerPoint</w:t>
      </w:r>
      <w:r w:rsidR="00105439">
        <w:rPr>
          <w:lang w:val="en-CA"/>
        </w:rPr>
        <w:t>, found on the Teacher Pages</w:t>
      </w:r>
      <w:r w:rsidR="00581081">
        <w:rPr>
          <w:lang w:val="en-CA"/>
        </w:rPr>
        <w:t xml:space="preserve">.  </w:t>
      </w:r>
      <w:r>
        <w:rPr>
          <w:lang w:val="en-CA"/>
        </w:rPr>
        <w:t xml:space="preserve">Complete the remaining questions on pages 312-313 (#1, 4, 5, 6, 8 and 10) as a review for the assessment Tuesday. </w:t>
      </w:r>
    </w:p>
    <w:p w14:paraId="720C4EA4" w14:textId="5D31DBEB" w:rsidR="00BB7B00" w:rsidRDefault="00BB7B00" w:rsidP="00BB7B00">
      <w:pPr>
        <w:rPr>
          <w:lang w:val="en-CA"/>
        </w:rPr>
      </w:pPr>
    </w:p>
    <w:p w14:paraId="5CCEA767" w14:textId="5F2264B1" w:rsidR="00BB7B00" w:rsidRDefault="00BB7B00" w:rsidP="00BB7B00">
      <w:r w:rsidRPr="00BB7B00">
        <w:rPr>
          <w:u w:val="single"/>
        </w:rPr>
        <w:t>PIF students (LA)</w:t>
      </w:r>
      <w:r w:rsidRPr="00BB7B00">
        <w:t xml:space="preserve"> – </w:t>
      </w:r>
      <w:r w:rsidR="00105439">
        <w:t>Read the article</w:t>
      </w:r>
      <w:r>
        <w:t xml:space="preserve"> </w:t>
      </w:r>
      <w:r w:rsidR="00105439">
        <w:t xml:space="preserve">“One Man of Peace” </w:t>
      </w:r>
      <w:r w:rsidR="001B0E19">
        <w:t xml:space="preserve">and </w:t>
      </w:r>
      <w:r w:rsidR="00105439">
        <w:t>complete the attached graphic organizer</w:t>
      </w:r>
      <w:r w:rsidR="001B0E19">
        <w:t>.</w:t>
      </w:r>
      <w:r w:rsidR="00581081">
        <w:t xml:space="preserve"> You will find the file in another attachment on Teacher Pages, </w:t>
      </w:r>
      <w:proofErr w:type="spellStart"/>
      <w:r w:rsidR="00581081">
        <w:t>Mme</w:t>
      </w:r>
      <w:proofErr w:type="spellEnd"/>
      <w:r w:rsidR="00581081">
        <w:t xml:space="preserve"> McLellan</w:t>
      </w:r>
      <w:r w:rsidR="006654CA">
        <w:t>, named “</w:t>
      </w:r>
      <w:r w:rsidR="00105439">
        <w:t>One Man of Peace</w:t>
      </w:r>
      <w:r w:rsidR="006654CA">
        <w:t>”</w:t>
      </w:r>
      <w:r w:rsidR="00581081">
        <w:t>.</w:t>
      </w:r>
    </w:p>
    <w:p w14:paraId="14EFB828" w14:textId="4B7892EC" w:rsidR="001B0E19" w:rsidRDefault="001B0E19" w:rsidP="00BB7B00"/>
    <w:p w14:paraId="6BA95102" w14:textId="45629C4E" w:rsidR="001B0E19" w:rsidRDefault="00473831" w:rsidP="00BB7B00">
      <w:pPr>
        <w:rPr>
          <w:lang w:val="fr-CA"/>
        </w:rPr>
      </w:pPr>
      <w:r w:rsidRPr="00581081">
        <w:rPr>
          <w:u w:val="single"/>
          <w:lang w:val="fr-CA"/>
        </w:rPr>
        <w:t xml:space="preserve">FI </w:t>
      </w:r>
      <w:proofErr w:type="spellStart"/>
      <w:r w:rsidRPr="00581081">
        <w:rPr>
          <w:u w:val="single"/>
          <w:lang w:val="fr-CA"/>
        </w:rPr>
        <w:t>students</w:t>
      </w:r>
      <w:proofErr w:type="spellEnd"/>
      <w:r w:rsidRPr="00581081">
        <w:rPr>
          <w:u w:val="single"/>
          <w:lang w:val="fr-CA"/>
        </w:rPr>
        <w:t xml:space="preserve"> (FILA)</w:t>
      </w:r>
      <w:r w:rsidR="00581081" w:rsidRPr="00581081">
        <w:rPr>
          <w:lang w:val="fr-CA"/>
        </w:rPr>
        <w:t xml:space="preserve"> – Compl</w:t>
      </w:r>
      <w:r w:rsidR="0070519A">
        <w:rPr>
          <w:lang w:val="fr-CA"/>
        </w:rPr>
        <w:t>è</w:t>
      </w:r>
      <w:r w:rsidR="00581081">
        <w:rPr>
          <w:lang w:val="fr-CA"/>
        </w:rPr>
        <w:t>te la compréhension de lecture « Perdus! ».  Li</w:t>
      </w:r>
      <w:r w:rsidR="0070519A">
        <w:rPr>
          <w:lang w:val="fr-CA"/>
        </w:rPr>
        <w:t>s</w:t>
      </w:r>
      <w:r w:rsidR="00581081">
        <w:rPr>
          <w:lang w:val="fr-CA"/>
        </w:rPr>
        <w:t xml:space="preserve"> le texte et répond</w:t>
      </w:r>
      <w:r w:rsidR="0070519A">
        <w:rPr>
          <w:lang w:val="fr-CA"/>
        </w:rPr>
        <w:t>s</w:t>
      </w:r>
      <w:r w:rsidR="00581081">
        <w:rPr>
          <w:lang w:val="fr-CA"/>
        </w:rPr>
        <w:t xml:space="preserve"> aux questions. Tu peux trouver le texte dans un autre attachement </w:t>
      </w:r>
      <w:r w:rsidR="004120FE">
        <w:rPr>
          <w:lang w:val="fr-CA"/>
        </w:rPr>
        <w:t>dans « </w:t>
      </w:r>
      <w:r w:rsidR="00581081">
        <w:rPr>
          <w:lang w:val="fr-CA"/>
        </w:rPr>
        <w:t>Teacher Pages</w:t>
      </w:r>
      <w:r w:rsidR="004120FE">
        <w:rPr>
          <w:lang w:val="fr-CA"/>
        </w:rPr>
        <w:t> »</w:t>
      </w:r>
      <w:r w:rsidR="00581081">
        <w:rPr>
          <w:lang w:val="fr-CA"/>
        </w:rPr>
        <w:t>, Mme McLellan</w:t>
      </w:r>
      <w:r w:rsidR="006654CA">
        <w:rPr>
          <w:lang w:val="fr-CA"/>
        </w:rPr>
        <w:t>, nommé « Perdus »</w:t>
      </w:r>
      <w:r w:rsidR="00581081">
        <w:rPr>
          <w:lang w:val="fr-CA"/>
        </w:rPr>
        <w:t>.</w:t>
      </w:r>
      <w:r w:rsidR="004120FE">
        <w:rPr>
          <w:lang w:val="fr-CA"/>
        </w:rPr>
        <w:t xml:space="preserve"> *Tu n’as pas besoin de copier la question mais il faut répondre en phrases complètes.</w:t>
      </w:r>
    </w:p>
    <w:p w14:paraId="790AA333" w14:textId="2823D969" w:rsidR="00581081" w:rsidRDefault="00581081" w:rsidP="00BB7B00">
      <w:pPr>
        <w:rPr>
          <w:lang w:val="fr-CA"/>
        </w:rPr>
      </w:pPr>
    </w:p>
    <w:p w14:paraId="02584A9E" w14:textId="691AD4CD" w:rsidR="00581081" w:rsidRPr="00033413" w:rsidRDefault="00581081" w:rsidP="00BB7B00">
      <w:r w:rsidRPr="00033413">
        <w:rPr>
          <w:u w:val="single"/>
        </w:rPr>
        <w:t xml:space="preserve">All </w:t>
      </w:r>
      <w:r w:rsidRPr="00033413">
        <w:t xml:space="preserve">– Read 20-30 minutes. </w:t>
      </w:r>
      <w:bookmarkStart w:id="0" w:name="_GoBack"/>
      <w:bookmarkEnd w:id="0"/>
    </w:p>
    <w:p w14:paraId="6731394A" w14:textId="666FBDEC" w:rsidR="00581081" w:rsidRPr="00033413" w:rsidRDefault="00581081" w:rsidP="00BB7B00"/>
    <w:p w14:paraId="67D5F21B" w14:textId="77777777" w:rsidR="00581081" w:rsidRPr="00033413" w:rsidRDefault="00581081" w:rsidP="00BB7B00"/>
    <w:p w14:paraId="4C383040" w14:textId="77777777" w:rsidR="00BB7B00" w:rsidRPr="00033413" w:rsidRDefault="00BB7B00" w:rsidP="00BB7B00">
      <w:pPr>
        <w:jc w:val="center"/>
      </w:pPr>
    </w:p>
    <w:p w14:paraId="4AFBECE6" w14:textId="77777777" w:rsidR="00BB7B00" w:rsidRPr="00033413" w:rsidRDefault="00BB7B00"/>
    <w:sectPr w:rsidR="00BB7B00" w:rsidRPr="0003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00"/>
    <w:rsid w:val="00033413"/>
    <w:rsid w:val="00105439"/>
    <w:rsid w:val="001B0E19"/>
    <w:rsid w:val="004120FE"/>
    <w:rsid w:val="00473831"/>
    <w:rsid w:val="005652EB"/>
    <w:rsid w:val="00581081"/>
    <w:rsid w:val="006654CA"/>
    <w:rsid w:val="006740A9"/>
    <w:rsid w:val="006F320B"/>
    <w:rsid w:val="0070519A"/>
    <w:rsid w:val="00B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F05B"/>
  <w15:chartTrackingRefBased/>
  <w15:docId w15:val="{8E473518-9CAB-47C1-A410-AD3D6E65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Krissy (ASD-N)</dc:creator>
  <cp:keywords/>
  <dc:description/>
  <cp:lastModifiedBy>McLellan, Krissy (ASD-N)</cp:lastModifiedBy>
  <cp:revision>7</cp:revision>
  <dcterms:created xsi:type="dcterms:W3CDTF">2020-03-12T15:15:00Z</dcterms:created>
  <dcterms:modified xsi:type="dcterms:W3CDTF">2020-03-13T09:44:00Z</dcterms:modified>
</cp:coreProperties>
</file>