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7A3F7" w14:textId="451315E3" w:rsidR="001626EB" w:rsidRDefault="001626EB">
      <w:r>
        <w:t>Snow Day Lesson</w:t>
      </w:r>
      <w:r w:rsidR="00B756FB">
        <w:t>s – Friday, March 13th</w:t>
      </w:r>
    </w:p>
    <w:p w14:paraId="6ECBD59E" w14:textId="77777777" w:rsidR="00BD3FF2" w:rsidRDefault="00BD3FF2"/>
    <w:p w14:paraId="2FAA259C" w14:textId="77777777" w:rsidR="009237E9" w:rsidRPr="009237E9" w:rsidRDefault="001626EB">
      <w:pPr>
        <w:rPr>
          <w:u w:val="single"/>
        </w:rPr>
      </w:pPr>
      <w:r w:rsidRPr="009237E9">
        <w:rPr>
          <w:u w:val="single"/>
        </w:rPr>
        <w:t xml:space="preserve">Math </w:t>
      </w:r>
    </w:p>
    <w:p w14:paraId="773D3AD3" w14:textId="4EF99DE1" w:rsidR="001626EB" w:rsidRDefault="00B200C3">
      <w:r>
        <w:t>Mrs. Fortune’s</w:t>
      </w:r>
      <w:r w:rsidR="00B80C29">
        <w:t>,</w:t>
      </w:r>
      <w:r>
        <w:t xml:space="preserve"> </w:t>
      </w:r>
      <w:proofErr w:type="spellStart"/>
      <w:r>
        <w:t>Mme</w:t>
      </w:r>
      <w:proofErr w:type="spellEnd"/>
      <w:r>
        <w:t xml:space="preserve"> Campbell’s</w:t>
      </w:r>
      <w:r w:rsidR="00B80C29">
        <w:t xml:space="preserve"> and </w:t>
      </w:r>
      <w:proofErr w:type="spellStart"/>
      <w:r w:rsidR="00B80C29">
        <w:t>Mme</w:t>
      </w:r>
      <w:proofErr w:type="spellEnd"/>
      <w:r w:rsidR="00B80C29">
        <w:t xml:space="preserve"> Brewster’s</w:t>
      </w:r>
      <w:r>
        <w:t xml:space="preserve"> group</w:t>
      </w:r>
      <w:r w:rsidR="00B80C29">
        <w:t>s</w:t>
      </w:r>
      <w:r>
        <w:t xml:space="preserve"> - </w:t>
      </w:r>
      <w:r w:rsidR="001626EB">
        <w:t>1 hour (all directions</w:t>
      </w:r>
      <w:r w:rsidR="008D343F">
        <w:t xml:space="preserve"> are on the teacher pages as per usual class process)</w:t>
      </w:r>
    </w:p>
    <w:p w14:paraId="084E16C3" w14:textId="4DB6D713" w:rsidR="00B200C3" w:rsidRDefault="00B200C3">
      <w:r>
        <w:t>Mr. Good’s group – complete worksheet (students have in binders)</w:t>
      </w:r>
    </w:p>
    <w:p w14:paraId="7AC82989" w14:textId="77777777" w:rsidR="009237E9" w:rsidRDefault="009237E9"/>
    <w:p w14:paraId="45F82FE2" w14:textId="77777777" w:rsidR="009237E9" w:rsidRPr="009237E9" w:rsidRDefault="008D343F">
      <w:pPr>
        <w:rPr>
          <w:u w:val="single"/>
        </w:rPr>
      </w:pPr>
      <w:r w:rsidRPr="009237E9">
        <w:rPr>
          <w:u w:val="single"/>
        </w:rPr>
        <w:t xml:space="preserve">LA </w:t>
      </w:r>
    </w:p>
    <w:p w14:paraId="60F160DB" w14:textId="779F4C71" w:rsidR="008D343F" w:rsidRDefault="00CA3141">
      <w:r>
        <w:t>Write</w:t>
      </w:r>
      <w:r w:rsidR="008D343F">
        <w:t xml:space="preserve"> the </w:t>
      </w:r>
      <w:r w:rsidR="00B200C3">
        <w:t xml:space="preserve">rough </w:t>
      </w:r>
      <w:r w:rsidR="008D343F">
        <w:t xml:space="preserve">copy of your “Reader Response Question” </w:t>
      </w:r>
      <w:r w:rsidR="00B200C3">
        <w:t xml:space="preserve">you selected yesterday.  This will be handed in tomorrow – 3 -5 sentences.  Students have a copy in their binders.  </w:t>
      </w:r>
    </w:p>
    <w:p w14:paraId="6BD8EED2" w14:textId="7C4ED28A" w:rsidR="00B200C3" w:rsidRDefault="00B200C3"/>
    <w:p w14:paraId="76EFF9D5" w14:textId="592A9F5F" w:rsidR="00B200C3" w:rsidRDefault="00B200C3">
      <w:r>
        <w:t>Continue reading your next section of your book for Book Club</w:t>
      </w:r>
      <w:r w:rsidR="00CA3141">
        <w:t xml:space="preserve"> which will be held next day.</w:t>
      </w:r>
    </w:p>
    <w:p w14:paraId="5330E929" w14:textId="166DA815" w:rsidR="00B80C29" w:rsidRDefault="00B80C29"/>
    <w:p w14:paraId="07D5ED79" w14:textId="3FDC0CDC" w:rsidR="00B80C29" w:rsidRPr="00B80C29" w:rsidRDefault="00B80C29">
      <w:pPr>
        <w:rPr>
          <w:u w:val="single"/>
        </w:rPr>
      </w:pPr>
      <w:r w:rsidRPr="00B80C29">
        <w:rPr>
          <w:u w:val="single"/>
        </w:rPr>
        <w:t>French Immersion</w:t>
      </w:r>
    </w:p>
    <w:p w14:paraId="77E62C7C" w14:textId="56F27935" w:rsidR="00B80C29" w:rsidRDefault="00B80C29">
      <w:r>
        <w:t>Write your paragraph about the history of your name you just researched.  This is a rough copy that will be formatted next class.</w:t>
      </w:r>
    </w:p>
    <w:p w14:paraId="2F20D646" w14:textId="19C9041D" w:rsidR="00063A4D" w:rsidRDefault="00063A4D"/>
    <w:p w14:paraId="4FAF875A" w14:textId="4D76755B" w:rsidR="00063A4D" w:rsidRDefault="00063A4D">
      <w:r>
        <w:t>For those of you who are not complete any of the activities that you should have done, you can finish them.</w:t>
      </w:r>
      <w:bookmarkStart w:id="0" w:name="_GoBack"/>
      <w:bookmarkEnd w:id="0"/>
    </w:p>
    <w:sectPr w:rsidR="0006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EB"/>
    <w:rsid w:val="00063A4D"/>
    <w:rsid w:val="001626EB"/>
    <w:rsid w:val="001A7972"/>
    <w:rsid w:val="008D343F"/>
    <w:rsid w:val="009237E9"/>
    <w:rsid w:val="00B200C3"/>
    <w:rsid w:val="00B756FB"/>
    <w:rsid w:val="00B80C29"/>
    <w:rsid w:val="00BD3FF2"/>
    <w:rsid w:val="00CA3141"/>
    <w:rsid w:val="00FA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28B6"/>
  <w15:chartTrackingRefBased/>
  <w15:docId w15:val="{B6943ACF-6A9E-45A9-A082-0A95FAC9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2</cp:revision>
  <dcterms:created xsi:type="dcterms:W3CDTF">2020-03-12T16:23:00Z</dcterms:created>
  <dcterms:modified xsi:type="dcterms:W3CDTF">2020-03-12T16:23:00Z</dcterms:modified>
</cp:coreProperties>
</file>