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2E6A65" w14:textId="5644E177" w:rsidR="009E0131" w:rsidRPr="009E0131" w:rsidRDefault="009E0131" w:rsidP="009E0131">
      <w:pPr>
        <w:pStyle w:val="ListParagraph"/>
        <w:numPr>
          <w:ilvl w:val="0"/>
          <w:numId w:val="5"/>
        </w:numPr>
        <w:rPr>
          <w:b/>
          <w:bCs/>
          <w:sz w:val="24"/>
          <w:szCs w:val="24"/>
          <w:u w:val="single"/>
          <w:lang w:val="en-US"/>
        </w:rPr>
      </w:pPr>
      <w:bookmarkStart w:id="0" w:name="_Hlk39385769"/>
      <w:r>
        <w:rPr>
          <w:b/>
          <w:bCs/>
          <w:sz w:val="24"/>
          <w:szCs w:val="24"/>
          <w:u w:val="single"/>
          <w:lang w:val="en-US"/>
        </w:rPr>
        <w:t xml:space="preserve"> </w:t>
      </w:r>
      <w:r w:rsidR="00C36267">
        <w:rPr>
          <w:b/>
          <w:bCs/>
          <w:sz w:val="24"/>
          <w:szCs w:val="24"/>
          <w:u w:val="single"/>
          <w:lang w:val="en-US"/>
        </w:rPr>
        <w:t xml:space="preserve">There are no </w:t>
      </w:r>
      <w:proofErr w:type="spellStart"/>
      <w:r w:rsidR="00C36267">
        <w:rPr>
          <w:b/>
          <w:bCs/>
          <w:sz w:val="24"/>
          <w:szCs w:val="24"/>
          <w:u w:val="single"/>
          <w:lang w:val="en-US"/>
        </w:rPr>
        <w:t>check ups</w:t>
      </w:r>
      <w:proofErr w:type="spellEnd"/>
      <w:r w:rsidR="00C36267">
        <w:rPr>
          <w:b/>
          <w:bCs/>
          <w:sz w:val="24"/>
          <w:szCs w:val="24"/>
          <w:u w:val="single"/>
          <w:lang w:val="en-US"/>
        </w:rPr>
        <w:t xml:space="preserve"> throughout these outcomes (only an End Assessment) so it is important that you watch all learning videos carefully and play the games suggested:  do not skip anything </w:t>
      </w:r>
    </w:p>
    <w:p w14:paraId="0D9FC888" w14:textId="77777777" w:rsidR="009E0131" w:rsidRDefault="009E0131" w:rsidP="003C779D">
      <w:pPr>
        <w:jc w:val="center"/>
        <w:rPr>
          <w:b/>
          <w:bCs/>
          <w:sz w:val="24"/>
          <w:szCs w:val="24"/>
          <w:u w:val="single"/>
          <w:lang w:val="en-US"/>
        </w:rPr>
      </w:pPr>
    </w:p>
    <w:p w14:paraId="217FB19F" w14:textId="4AB49AB4" w:rsidR="008C4CD9" w:rsidRPr="003C779D" w:rsidRDefault="008C4CD9" w:rsidP="003C779D">
      <w:pPr>
        <w:jc w:val="center"/>
        <w:rPr>
          <w:b/>
          <w:bCs/>
          <w:sz w:val="24"/>
          <w:szCs w:val="24"/>
          <w:u w:val="single"/>
          <w:lang w:val="en-US"/>
        </w:rPr>
      </w:pPr>
      <w:r w:rsidRPr="003C779D">
        <w:rPr>
          <w:b/>
          <w:bCs/>
          <w:sz w:val="24"/>
          <w:szCs w:val="24"/>
          <w:u w:val="single"/>
          <w:lang w:val="en-US"/>
        </w:rPr>
        <w:t>SS8 Learning Outcomes:</w:t>
      </w:r>
    </w:p>
    <w:p w14:paraId="5C12AEE0" w14:textId="53CBAD20" w:rsidR="008C4CD9" w:rsidRPr="008C4CD9" w:rsidRDefault="008C4CD9" w:rsidP="008C4CD9">
      <w:pPr>
        <w:pStyle w:val="ListParagraph"/>
        <w:numPr>
          <w:ilvl w:val="0"/>
          <w:numId w:val="3"/>
        </w:numPr>
        <w:rPr>
          <w:lang w:val="en-US"/>
        </w:rPr>
      </w:pPr>
      <w:r w:rsidRPr="008C4CD9">
        <w:rPr>
          <w:lang w:val="en-US"/>
        </w:rPr>
        <w:t xml:space="preserve">Label the axes of the first quadrant of a Cartesian plane and identify the origin. </w:t>
      </w:r>
    </w:p>
    <w:p w14:paraId="4F8080AC" w14:textId="7FB5D144" w:rsidR="008C4CD9" w:rsidRPr="008C4CD9" w:rsidRDefault="008C4CD9" w:rsidP="008C4CD9">
      <w:pPr>
        <w:pStyle w:val="ListParagraph"/>
        <w:numPr>
          <w:ilvl w:val="0"/>
          <w:numId w:val="3"/>
        </w:numPr>
        <w:rPr>
          <w:lang w:val="en-US"/>
        </w:rPr>
      </w:pPr>
      <w:r w:rsidRPr="008C4CD9">
        <w:rPr>
          <w:lang w:val="en-US"/>
        </w:rPr>
        <w:t xml:space="preserve"> Plot a point in the first quadrant of a Cartesian plane given its ordered pair. </w:t>
      </w:r>
    </w:p>
    <w:p w14:paraId="19A3A6A4" w14:textId="14DDFD71" w:rsidR="008C4CD9" w:rsidRDefault="008C4CD9" w:rsidP="008C4CD9">
      <w:pPr>
        <w:pStyle w:val="ListParagraph"/>
        <w:numPr>
          <w:ilvl w:val="0"/>
          <w:numId w:val="3"/>
        </w:numPr>
        <w:rPr>
          <w:lang w:val="en-US"/>
        </w:rPr>
      </w:pPr>
      <w:r w:rsidRPr="008C4CD9">
        <w:rPr>
          <w:lang w:val="en-US"/>
        </w:rPr>
        <w:t xml:space="preserve"> Match points in the first quadrant of a Cartesian plane with their corresponding ordered pair.  </w:t>
      </w:r>
    </w:p>
    <w:p w14:paraId="66CE6BA4" w14:textId="662C1C30" w:rsidR="008C4CD9" w:rsidRPr="008C4CD9" w:rsidRDefault="008C4CD9" w:rsidP="008C4CD9">
      <w:pPr>
        <w:pStyle w:val="ListParagraph"/>
        <w:numPr>
          <w:ilvl w:val="0"/>
          <w:numId w:val="3"/>
        </w:numPr>
        <w:rPr>
          <w:lang w:val="en-US"/>
        </w:rPr>
      </w:pPr>
      <w:r w:rsidRPr="008C4CD9">
        <w:rPr>
          <w:lang w:val="en-US"/>
        </w:rPr>
        <w:t xml:space="preserve">Plot points in the first quadrant of a Cartesian plane with intervals of 1, 2, 5, or 10 on its axes, given whole number ordered pairs. </w:t>
      </w:r>
    </w:p>
    <w:p w14:paraId="12735EA6" w14:textId="03A4D92C" w:rsidR="008C4CD9" w:rsidRDefault="008C4CD9" w:rsidP="008C4CD9">
      <w:pPr>
        <w:pStyle w:val="ListParagraph"/>
        <w:numPr>
          <w:ilvl w:val="0"/>
          <w:numId w:val="3"/>
        </w:numPr>
        <w:rPr>
          <w:lang w:val="en-US"/>
        </w:rPr>
      </w:pPr>
      <w:r w:rsidRPr="008C4CD9">
        <w:rPr>
          <w:lang w:val="en-US"/>
        </w:rPr>
        <w:t xml:space="preserve"> Draw shapes or designs in the first quadrant of a Cartesian plane, using given ordered pairs. </w:t>
      </w:r>
    </w:p>
    <w:p w14:paraId="66BAF51B" w14:textId="6D5969C6" w:rsidR="008C4CD9" w:rsidRPr="008C4CD9" w:rsidRDefault="008C4CD9" w:rsidP="008C4CD9">
      <w:pPr>
        <w:pStyle w:val="ListParagraph"/>
        <w:numPr>
          <w:ilvl w:val="0"/>
          <w:numId w:val="3"/>
        </w:numPr>
        <w:rPr>
          <w:lang w:val="en-US"/>
        </w:rPr>
      </w:pPr>
      <w:r w:rsidRPr="008C4CD9">
        <w:rPr>
          <w:lang w:val="en-US"/>
        </w:rPr>
        <w:t xml:space="preserve">Determine the distance between points along horizontal and vertical lines in the first quadrant of a Cartesian plane.  </w:t>
      </w:r>
    </w:p>
    <w:p w14:paraId="5D935FB8" w14:textId="67B527E6" w:rsidR="008C4CD9" w:rsidRDefault="008C4CD9" w:rsidP="008C4CD9">
      <w:pPr>
        <w:pStyle w:val="ListParagraph"/>
        <w:numPr>
          <w:ilvl w:val="0"/>
          <w:numId w:val="3"/>
        </w:numPr>
        <w:rPr>
          <w:lang w:val="en-US"/>
        </w:rPr>
      </w:pPr>
      <w:r w:rsidRPr="008C4CD9">
        <w:rPr>
          <w:lang w:val="en-US"/>
        </w:rPr>
        <w:t>Draw shapes or designs in the first quadrant of a Cartesian plane and identify the points used to produce them.</w:t>
      </w:r>
    </w:p>
    <w:p w14:paraId="2BC87E7E" w14:textId="77777777" w:rsidR="0045438C" w:rsidRPr="008C4CD9" w:rsidRDefault="0045438C" w:rsidP="0045438C">
      <w:pPr>
        <w:pStyle w:val="ListParagraph"/>
        <w:ind w:left="765"/>
        <w:rPr>
          <w:lang w:val="en-US"/>
        </w:rPr>
      </w:pPr>
    </w:p>
    <w:p w14:paraId="4F078464" w14:textId="0944316A" w:rsidR="00D57826" w:rsidRPr="008C4CD9" w:rsidRDefault="008C4CD9">
      <w:pPr>
        <w:rPr>
          <w:lang w:val="en-US"/>
        </w:rPr>
      </w:pPr>
      <w:r>
        <w:rPr>
          <w:lang w:val="en-US"/>
        </w:rPr>
        <w:t xml:space="preserve"> </w:t>
      </w:r>
    </w:p>
    <w:p w14:paraId="6D9133C9" w14:textId="62DCE344" w:rsidR="00917A3C" w:rsidRPr="003C779D" w:rsidRDefault="00917A3C">
      <w:pPr>
        <w:rPr>
          <w:lang w:val="en-US"/>
        </w:rPr>
      </w:pPr>
      <w:proofErr w:type="gramStart"/>
      <w:r w:rsidRPr="00FF3E6B">
        <w:rPr>
          <w:b/>
          <w:bCs/>
          <w:u w:val="single"/>
          <w:lang w:val="en-US"/>
        </w:rPr>
        <w:t>Videos </w:t>
      </w:r>
      <w:r w:rsidRPr="003C779D">
        <w:rPr>
          <w:lang w:val="en-US"/>
        </w:rPr>
        <w:t>:</w:t>
      </w:r>
      <w:proofErr w:type="gramEnd"/>
    </w:p>
    <w:p w14:paraId="225517F7" w14:textId="35EF1461" w:rsidR="005D18B7" w:rsidRDefault="003C779D">
      <w:pPr>
        <w:rPr>
          <w:rStyle w:val="Hyperlink"/>
          <w:lang w:val="en-US"/>
        </w:rPr>
      </w:pPr>
      <w:r w:rsidRPr="003C779D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2A4169" wp14:editId="4A209CD7">
                <wp:simplePos x="0" y="0"/>
                <wp:positionH relativeFrom="margin">
                  <wp:align>left</wp:align>
                </wp:positionH>
                <wp:positionV relativeFrom="paragraph">
                  <wp:posOffset>327660</wp:posOffset>
                </wp:positionV>
                <wp:extent cx="6657975" cy="899795"/>
                <wp:effectExtent l="0" t="0" r="2857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D5B5D" w14:textId="77777777" w:rsidR="003C779D" w:rsidRPr="000F1EDA" w:rsidRDefault="003C779D" w:rsidP="003C779D">
                            <w:pPr>
                              <w:rPr>
                                <w:lang w:val="en-US"/>
                              </w:rPr>
                            </w:pPr>
                            <w:r w:rsidRPr="00FF3E6B">
                              <w:rPr>
                                <w:b/>
                                <w:bCs/>
                                <w:lang w:val="en-US"/>
                              </w:rPr>
                              <w:t>Brainpop.com</w:t>
                            </w:r>
                            <w:r w:rsidRPr="000F1EDA">
                              <w:rPr>
                                <w:lang w:val="en-US"/>
                              </w:rPr>
                              <w:t>- you can w</w:t>
                            </w:r>
                            <w:r>
                              <w:rPr>
                                <w:lang w:val="en-US"/>
                              </w:rPr>
                              <w:t>atch the video then explore the other resources on this website</w:t>
                            </w:r>
                          </w:p>
                          <w:p w14:paraId="68B6C644" w14:textId="46E1037B" w:rsidR="003C779D" w:rsidRPr="00FF3E6B" w:rsidRDefault="003C779D" w:rsidP="003C779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FF3E6B">
                              <w:rPr>
                                <w:b/>
                                <w:bCs/>
                                <w:lang w:val="en-US"/>
                              </w:rPr>
                              <w:t xml:space="preserve">Login </w:t>
                            </w:r>
                            <w:proofErr w:type="gramStart"/>
                            <w:r w:rsidRPr="00FF3E6B">
                              <w:rPr>
                                <w:b/>
                                <w:bCs/>
                                <w:lang w:val="en-US"/>
                              </w:rPr>
                              <w:t>name :</w:t>
                            </w:r>
                            <w:proofErr w:type="gramEnd"/>
                            <w:r w:rsidRPr="00FF3E6B">
                              <w:rPr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F3E6B">
                              <w:rPr>
                                <w:b/>
                                <w:bCs/>
                                <w:lang w:val="en-US"/>
                              </w:rPr>
                              <w:t>SmallFrys</w:t>
                            </w:r>
                            <w:proofErr w:type="spellEnd"/>
                            <w:r w:rsidRPr="00FF3E6B">
                              <w:rPr>
                                <w:b/>
                                <w:bCs/>
                                <w:lang w:val="en-US"/>
                              </w:rPr>
                              <w:t xml:space="preserve">      Password: Grade6</w:t>
                            </w:r>
                          </w:p>
                          <w:p w14:paraId="3CB9B47B" w14:textId="77777777" w:rsidR="003C779D" w:rsidRPr="00917A3C" w:rsidRDefault="0037233F" w:rsidP="003C779D">
                            <w:pPr>
                              <w:rPr>
                                <w:lang w:val="en-US"/>
                              </w:rPr>
                            </w:pPr>
                            <w:hyperlink r:id="rId5" w:history="1">
                              <w:r w:rsidR="003C779D" w:rsidRPr="009A179F">
                                <w:rPr>
                                  <w:rStyle w:val="Hyperlink"/>
                                  <w:lang w:val="en-US"/>
                                </w:rPr>
                                <w:t>https://www.brainpop.com/math/algebra/graphinglinearequations/</w:t>
                              </w:r>
                            </w:hyperlink>
                          </w:p>
                          <w:p w14:paraId="414F6B49" w14:textId="77777777" w:rsidR="003C779D" w:rsidRDefault="003C779D" w:rsidP="003C779D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79430E9" w14:textId="5A64F129" w:rsidR="003C779D" w:rsidRPr="003C779D" w:rsidRDefault="003C779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A41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5.8pt;width:524.25pt;height:70.8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">
                <v:textbox>
                  <w:txbxContent>
                    <w:p w14:paraId="2E4D5B5D" w14:textId="77777777" w:rsidR="003C779D" w:rsidRPr="000F1EDA" w:rsidRDefault="003C779D" w:rsidP="003C779D">
                      <w:pPr>
                        <w:rPr>
                          <w:lang w:val="en-US"/>
                        </w:rPr>
                      </w:pPr>
                      <w:r w:rsidRPr="00FF3E6B">
                        <w:rPr>
                          <w:b/>
                          <w:bCs/>
                          <w:lang w:val="en-US"/>
                        </w:rPr>
                        <w:t>Brainpop.com</w:t>
                      </w:r>
                      <w:r w:rsidRPr="000F1EDA">
                        <w:rPr>
                          <w:lang w:val="en-US"/>
                        </w:rPr>
                        <w:t>- you can w</w:t>
                      </w:r>
                      <w:r>
                        <w:rPr>
                          <w:lang w:val="en-US"/>
                        </w:rPr>
                        <w:t>atch the video then explore the other resources on this website</w:t>
                      </w:r>
                    </w:p>
                    <w:p w14:paraId="68B6C644" w14:textId="46E1037B" w:rsidR="003C779D" w:rsidRPr="00FF3E6B" w:rsidRDefault="003C779D" w:rsidP="003C779D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FF3E6B">
                        <w:rPr>
                          <w:b/>
                          <w:bCs/>
                          <w:lang w:val="en-US"/>
                        </w:rPr>
                        <w:t xml:space="preserve">Login </w:t>
                      </w:r>
                      <w:proofErr w:type="gramStart"/>
                      <w:r w:rsidRPr="00FF3E6B">
                        <w:rPr>
                          <w:b/>
                          <w:bCs/>
                          <w:lang w:val="en-US"/>
                        </w:rPr>
                        <w:t>name :</w:t>
                      </w:r>
                      <w:proofErr w:type="gramEnd"/>
                      <w:r w:rsidRPr="00FF3E6B">
                        <w:rPr>
                          <w:b/>
                          <w:bCs/>
                          <w:lang w:val="en-US"/>
                        </w:rPr>
                        <w:t xml:space="preserve"> </w:t>
                      </w:r>
                      <w:proofErr w:type="spellStart"/>
                      <w:r w:rsidRPr="00FF3E6B">
                        <w:rPr>
                          <w:b/>
                          <w:bCs/>
                          <w:lang w:val="en-US"/>
                        </w:rPr>
                        <w:t>SmallFrys</w:t>
                      </w:r>
                      <w:proofErr w:type="spellEnd"/>
                      <w:r w:rsidRPr="00FF3E6B">
                        <w:rPr>
                          <w:b/>
                          <w:bCs/>
                          <w:lang w:val="en-US"/>
                        </w:rPr>
                        <w:t xml:space="preserve">      Password: Grade6</w:t>
                      </w:r>
                    </w:p>
                    <w:p w14:paraId="3CB9B47B" w14:textId="77777777" w:rsidR="003C779D" w:rsidRPr="00917A3C" w:rsidRDefault="00C36267" w:rsidP="003C779D">
                      <w:pPr>
                        <w:rPr>
                          <w:lang w:val="en-US"/>
                        </w:rPr>
                      </w:pPr>
                      <w:hyperlink r:id="rId7" w:history="1">
                        <w:r w:rsidR="003C779D" w:rsidRPr="009A179F">
                          <w:rPr>
                            <w:rStyle w:val="Hyperlink"/>
                            <w:lang w:val="en-US"/>
                          </w:rPr>
                          <w:t>https://www.brainpop.com/math/algebra/graphinglinearequations/</w:t>
                        </w:r>
                      </w:hyperlink>
                    </w:p>
                    <w:p w14:paraId="414F6B49" w14:textId="77777777" w:rsidR="003C779D" w:rsidRDefault="003C779D" w:rsidP="003C779D">
                      <w:pPr>
                        <w:rPr>
                          <w:lang w:val="en-US"/>
                        </w:rPr>
                      </w:pPr>
                    </w:p>
                    <w:p w14:paraId="579430E9" w14:textId="5A64F129" w:rsidR="003C779D" w:rsidRPr="003C779D" w:rsidRDefault="003C779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hyperlink r:id="rId8" w:history="1">
        <w:r w:rsidRPr="00D70AF5">
          <w:rPr>
            <w:rStyle w:val="Hyperlink"/>
            <w:lang w:val="en-US"/>
          </w:rPr>
          <w:t>http://studyjams.scholastic.com/studyjams/jams/math/algebra/ordered-pairs.htm</w:t>
        </w:r>
      </w:hyperlink>
    </w:p>
    <w:p w14:paraId="2FED8EE0" w14:textId="77777777" w:rsidR="0045438C" w:rsidRPr="003C779D" w:rsidRDefault="0045438C">
      <w:pPr>
        <w:rPr>
          <w:lang w:val="en-US"/>
        </w:rPr>
      </w:pPr>
    </w:p>
    <w:p w14:paraId="7636B1ED" w14:textId="3E17975E" w:rsidR="00917A3C" w:rsidRPr="00FF3E6B" w:rsidRDefault="00917A3C">
      <w:pPr>
        <w:rPr>
          <w:b/>
          <w:bCs/>
          <w:u w:val="single"/>
        </w:rPr>
      </w:pPr>
      <w:r w:rsidRPr="00FF3E6B">
        <w:rPr>
          <w:b/>
          <w:bCs/>
          <w:u w:val="single"/>
        </w:rPr>
        <w:t>Games :</w:t>
      </w:r>
    </w:p>
    <w:p w14:paraId="507985FF" w14:textId="5A908B23" w:rsidR="004D55F6" w:rsidRPr="00917A3C" w:rsidRDefault="0037233F">
      <w:hyperlink r:id="rId9" w:history="1">
        <w:r w:rsidR="00917A3C" w:rsidRPr="009A179F">
          <w:rPr>
            <w:rStyle w:val="Hyperlink"/>
          </w:rPr>
          <w:t>https://www.mathsisfun.com/data/click-coordinate.html</w:t>
        </w:r>
      </w:hyperlink>
    </w:p>
    <w:p w14:paraId="051B7774" w14:textId="77777777" w:rsidR="00917A3C" w:rsidRDefault="0037233F" w:rsidP="00917A3C">
      <w:hyperlink r:id="rId10" w:history="1">
        <w:r w:rsidR="00917A3C" w:rsidRPr="003A530F">
          <w:rPr>
            <w:color w:val="0000FF"/>
            <w:u w:val="single"/>
          </w:rPr>
          <w:t>http://www.mathgametime.com/games/battleship</w:t>
        </w:r>
      </w:hyperlink>
    </w:p>
    <w:p w14:paraId="7DF1F6B2" w14:textId="040C43D4" w:rsidR="00917A3C" w:rsidRDefault="0037233F" w:rsidP="00917A3C">
      <w:hyperlink r:id="rId11" w:history="1">
        <w:r w:rsidR="00917A3C" w:rsidRPr="00B577BD">
          <w:rPr>
            <w:color w:val="0000FF"/>
            <w:u w:val="single"/>
          </w:rPr>
          <w:t>https://www.mathsisfun.com/data/cartesian-coordinates-interactive.html</w:t>
        </w:r>
      </w:hyperlink>
    </w:p>
    <w:p w14:paraId="5DC2654B" w14:textId="507AC7EB" w:rsidR="00917A3C" w:rsidRDefault="0037233F" w:rsidP="00917A3C">
      <w:hyperlink r:id="rId12" w:history="1">
        <w:r w:rsidR="00D57826" w:rsidRPr="00D57826">
          <w:rPr>
            <w:color w:val="0000FF"/>
            <w:u w:val="single"/>
          </w:rPr>
          <w:t>https://www.brainpop.com/games/gameovergopher/</w:t>
        </w:r>
      </w:hyperlink>
    </w:p>
    <w:p w14:paraId="29CF2625" w14:textId="471195F8" w:rsidR="00BE7B37" w:rsidRPr="00FF3E6B" w:rsidRDefault="00BE7B37" w:rsidP="00BE7B37">
      <w:pPr>
        <w:rPr>
          <w:b/>
          <w:bCs/>
          <w:u w:val="single"/>
        </w:rPr>
      </w:pPr>
      <w:r w:rsidRPr="00FF3E6B">
        <w:rPr>
          <w:b/>
          <w:bCs/>
          <w:u w:val="single"/>
        </w:rPr>
        <w:t>Song :</w:t>
      </w:r>
    </w:p>
    <w:p w14:paraId="0AF7281F" w14:textId="77777777" w:rsidR="00BE7B37" w:rsidRPr="003C779D" w:rsidRDefault="0037233F" w:rsidP="00BE7B37">
      <w:hyperlink r:id="rId13" w:history="1">
        <w:r w:rsidR="00BE7B37" w:rsidRPr="003C779D">
          <w:rPr>
            <w:rStyle w:val="Hyperlink"/>
          </w:rPr>
          <w:t>https://youtu.be/d6vhjpnfd3c</w:t>
        </w:r>
      </w:hyperlink>
    </w:p>
    <w:p w14:paraId="208B02D9" w14:textId="734E9522" w:rsidR="003A530F" w:rsidRPr="00FF3E6B" w:rsidRDefault="00917A3C">
      <w:pPr>
        <w:rPr>
          <w:b/>
          <w:bCs/>
          <w:u w:val="single"/>
        </w:rPr>
      </w:pPr>
      <w:proofErr w:type="spellStart"/>
      <w:r w:rsidRPr="00FF3E6B">
        <w:rPr>
          <w:b/>
          <w:bCs/>
          <w:u w:val="single"/>
        </w:rPr>
        <w:t>Activities</w:t>
      </w:r>
      <w:proofErr w:type="spellEnd"/>
      <w:r w:rsidRPr="00FF3E6B">
        <w:rPr>
          <w:b/>
          <w:bCs/>
          <w:u w:val="single"/>
        </w:rPr>
        <w:t> :</w:t>
      </w:r>
    </w:p>
    <w:p w14:paraId="5F1AF3D9" w14:textId="0C0E6C0D" w:rsidR="003A530F" w:rsidRDefault="0037233F">
      <w:hyperlink r:id="rId14" w:history="1">
        <w:r w:rsidR="00B577BD" w:rsidRPr="00B577BD">
          <w:rPr>
            <w:color w:val="0000FF"/>
            <w:u w:val="single"/>
          </w:rPr>
          <w:t>https://www.mathsisfun.com/diplodocus.html</w:t>
        </w:r>
      </w:hyperlink>
    </w:p>
    <w:p w14:paraId="59413BFE" w14:textId="31A553D0" w:rsidR="00B577BD" w:rsidRDefault="0037233F">
      <w:hyperlink r:id="rId15" w:history="1">
        <w:r w:rsidR="00B577BD" w:rsidRPr="00B577BD">
          <w:rPr>
            <w:color w:val="0000FF"/>
            <w:u w:val="single"/>
          </w:rPr>
          <w:t>https://www.mathsisfun.com/coordinate_alien.html</w:t>
        </w:r>
      </w:hyperlink>
    </w:p>
    <w:p w14:paraId="4F2305D7" w14:textId="77777777" w:rsidR="0045438C" w:rsidRDefault="0045438C">
      <w:pPr>
        <w:rPr>
          <w:b/>
          <w:bCs/>
          <w:u w:val="single"/>
          <w:lang w:val="en-US"/>
        </w:rPr>
      </w:pPr>
    </w:p>
    <w:p w14:paraId="71634F60" w14:textId="77777777" w:rsidR="0037233F" w:rsidRDefault="0037233F">
      <w:pPr>
        <w:rPr>
          <w:b/>
          <w:bCs/>
          <w:u w:val="single"/>
          <w:lang w:val="en-US"/>
        </w:rPr>
      </w:pPr>
    </w:p>
    <w:p w14:paraId="56AE9EBB" w14:textId="09E90D3D" w:rsidR="000F1EDA" w:rsidRPr="0037233F" w:rsidRDefault="00BE7B37">
      <w:pPr>
        <w:rPr>
          <w:b/>
          <w:bCs/>
          <w:i/>
          <w:iCs/>
          <w:u w:val="single"/>
          <w:lang w:val="en-US"/>
        </w:rPr>
      </w:pPr>
      <w:r w:rsidRPr="0037233F">
        <w:rPr>
          <w:b/>
          <w:bCs/>
          <w:i/>
          <w:iCs/>
          <w:u w:val="single"/>
          <w:lang w:val="en-US"/>
        </w:rPr>
        <w:lastRenderedPageBreak/>
        <w:t>Advanced Activities (Take it Further):</w:t>
      </w:r>
    </w:p>
    <w:p w14:paraId="6E91F086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Miss Piggy</w:t>
      </w:r>
    </w:p>
    <w:p w14:paraId="6FC54434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 xml:space="preserve">As you connect the dots, instead of using straight lines, it is better to round off as you go – Miss Piggy is definitely </w:t>
      </w:r>
      <w:proofErr w:type="gramStart"/>
      <w:r w:rsidRPr="0037233F">
        <w:rPr>
          <w:b/>
          <w:bCs/>
          <w:u w:val="single"/>
          <w:lang w:val="en-US"/>
        </w:rPr>
        <w:t>more round</w:t>
      </w:r>
      <w:proofErr w:type="gramEnd"/>
      <w:r w:rsidRPr="0037233F">
        <w:rPr>
          <w:b/>
          <w:bCs/>
          <w:u w:val="single"/>
          <w:lang w:val="en-US"/>
        </w:rPr>
        <w:t xml:space="preserve"> than square…</w:t>
      </w:r>
    </w:p>
    <w:p w14:paraId="7DD68515" w14:textId="77777777" w:rsidR="0037233F" w:rsidRPr="0037233F" w:rsidRDefault="0037233F" w:rsidP="0037233F">
      <w:pPr>
        <w:rPr>
          <w:b/>
          <w:bCs/>
          <w:u w:val="single"/>
          <w:lang w:val="en-US"/>
        </w:rPr>
      </w:pPr>
    </w:p>
    <w:p w14:paraId="29BC831F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Shape 1</w:t>
      </w:r>
    </w:p>
    <w:p w14:paraId="3FFF05EB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 xml:space="preserve">(-1, 9), (-1, 13), (0, 13), (0, 14), (3, 14), (3, 13), (4, 13), (4, 9), (3, 9), (3, 12), (2, 12), (2, 13), </w:t>
      </w:r>
    </w:p>
    <w:p w14:paraId="3592D10D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(1, 13), (1, 12), (0, 12), (0, 9), (-1, 9)</w:t>
      </w:r>
    </w:p>
    <w:p w14:paraId="5C6AC0E7" w14:textId="77777777" w:rsidR="0037233F" w:rsidRPr="0037233F" w:rsidRDefault="0037233F" w:rsidP="0037233F">
      <w:pPr>
        <w:rPr>
          <w:b/>
          <w:bCs/>
          <w:u w:val="single"/>
          <w:lang w:val="en-US"/>
        </w:rPr>
      </w:pPr>
    </w:p>
    <w:p w14:paraId="06774E50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Shape 2</w:t>
      </w:r>
    </w:p>
    <w:p w14:paraId="2A041839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Draw line from (0, 9) to (3, 9)</w:t>
      </w:r>
    </w:p>
    <w:p w14:paraId="7A220F48" w14:textId="77777777" w:rsidR="0037233F" w:rsidRPr="0037233F" w:rsidRDefault="0037233F" w:rsidP="0037233F">
      <w:pPr>
        <w:rPr>
          <w:b/>
          <w:bCs/>
          <w:u w:val="single"/>
          <w:lang w:val="en-US"/>
        </w:rPr>
      </w:pPr>
    </w:p>
    <w:p w14:paraId="07B12F6D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Shape 3</w:t>
      </w:r>
    </w:p>
    <w:p w14:paraId="33751C39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 xml:space="preserve">(8, 6), (8, 8), (13, 8), (13, 7), (14, 7), (14, 4), (13, 4), (13, 3), (11, 3), (11, 4), (12, 4), (12, 5), </w:t>
      </w:r>
    </w:p>
    <w:p w14:paraId="2EC89651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(13, 5), (13, 6), (12, 6), (12, 7), (9, 7), (9, 6), (8, 6)</w:t>
      </w:r>
    </w:p>
    <w:p w14:paraId="603B7292" w14:textId="77777777" w:rsidR="0037233F" w:rsidRPr="0037233F" w:rsidRDefault="0037233F" w:rsidP="0037233F">
      <w:pPr>
        <w:rPr>
          <w:b/>
          <w:bCs/>
          <w:u w:val="single"/>
          <w:lang w:val="en-US"/>
        </w:rPr>
      </w:pPr>
    </w:p>
    <w:p w14:paraId="63A74060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Shape 4</w:t>
      </w:r>
    </w:p>
    <w:p w14:paraId="225D8DF3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(8, 6), (8,5), (9, 5), (9, 4), (10, 4), (10, 3), (11,3)</w:t>
      </w:r>
    </w:p>
    <w:p w14:paraId="7A1B6C67" w14:textId="77777777" w:rsidR="0037233F" w:rsidRPr="0037233F" w:rsidRDefault="0037233F" w:rsidP="0037233F">
      <w:pPr>
        <w:rPr>
          <w:b/>
          <w:bCs/>
          <w:u w:val="single"/>
          <w:lang w:val="en-US"/>
        </w:rPr>
      </w:pPr>
    </w:p>
    <w:p w14:paraId="091AB66A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Shape 5</w:t>
      </w:r>
    </w:p>
    <w:p w14:paraId="60D4B1E2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 xml:space="preserve">(-13, 0), (-13, 1), (-12, 1), (-12, 3), (-10, 3), (-10, 4), (-8, 4), (-8, 5), (-6, 5), (-6, 6), (-5, 6), (-5, 7) (-4, 7), (-4, 8), (-1, 8), (-1, 9), (5, 9), (5, 8), (6, 8), (6, 7), (7, 7), (7, 6), (8, 6), (8, 5), (9, 5), (9, 4), (10, 4), (10, 3), (11, 3), (11, -1), (10, -1), (10, -4), (11, -4), (11, -6), (12, -6), (12, -8), (13, -8), </w:t>
      </w:r>
    </w:p>
    <w:p w14:paraId="5AB91FD7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 xml:space="preserve">(13, -10), (14, -10), (14, -13), (13, -13), (13, -14), (12, -14), (12, -15), (8, -15), (8, -11), (7, -11), (7, 2), (5, 2), (5, 4), (3, 4), (3, 5), (-1, 5), (-1, 4), (-3, 4), (-3, 3), (-5, 3), (-5, 1), (-6, 1), (-6, 0), </w:t>
      </w:r>
    </w:p>
    <w:p w14:paraId="0B0754CC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 xml:space="preserve">(-7, 0), (-7, -2), (-8, -2), (-8, -5), (-7, -5), (-7, -10), (-8, -10), (-8, -11), (-9, -11), (-9, -12), </w:t>
      </w:r>
    </w:p>
    <w:p w14:paraId="334CD9D8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 xml:space="preserve">(-10, -12), (-10, -13), (-12, -13), (-12, -10), (-11, -10), (-11, -3), (-12, -3), (-12, -2), (-13, -2), </w:t>
      </w:r>
    </w:p>
    <w:p w14:paraId="264E151A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(-13, 0)</w:t>
      </w:r>
    </w:p>
    <w:p w14:paraId="1C8C53EC" w14:textId="77777777" w:rsidR="0037233F" w:rsidRPr="0037233F" w:rsidRDefault="0037233F" w:rsidP="0037233F">
      <w:pPr>
        <w:rPr>
          <w:b/>
          <w:bCs/>
          <w:u w:val="single"/>
          <w:lang w:val="en-US"/>
        </w:rPr>
      </w:pPr>
    </w:p>
    <w:p w14:paraId="4E7C5788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Shape 6</w:t>
      </w:r>
    </w:p>
    <w:p w14:paraId="1336CB3C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 xml:space="preserve">(-3, -2), (0, -2), (0, -3), (1, -3), (1, -4), (2, -4), (2, -6), (1, -6), (1, -7), (-1, -7), (-4, -7), (-4, -3), </w:t>
      </w:r>
    </w:p>
    <w:p w14:paraId="381F7392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(-3, -3), (-3, -2)</w:t>
      </w:r>
    </w:p>
    <w:p w14:paraId="29A1796A" w14:textId="77777777" w:rsidR="0037233F" w:rsidRPr="0037233F" w:rsidRDefault="0037233F" w:rsidP="0037233F">
      <w:pPr>
        <w:rPr>
          <w:b/>
          <w:bCs/>
          <w:u w:val="single"/>
          <w:lang w:val="en-US"/>
        </w:rPr>
      </w:pPr>
    </w:p>
    <w:p w14:paraId="32BB9506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lastRenderedPageBreak/>
        <w:t>Shape 7</w:t>
      </w:r>
    </w:p>
    <w:p w14:paraId="6150E5E3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(-3, -4), (-2, -4), (-2, -5), (-3, -5), (-3, -4)</w:t>
      </w:r>
    </w:p>
    <w:p w14:paraId="77902614" w14:textId="77777777" w:rsidR="0037233F" w:rsidRPr="0037233F" w:rsidRDefault="0037233F" w:rsidP="0037233F">
      <w:pPr>
        <w:rPr>
          <w:b/>
          <w:bCs/>
          <w:u w:val="single"/>
          <w:lang w:val="en-US"/>
        </w:rPr>
      </w:pPr>
    </w:p>
    <w:p w14:paraId="7011CDB1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Shape 8</w:t>
      </w:r>
    </w:p>
    <w:p w14:paraId="760CE606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(-1, -5), (0, -5), (0, -6), (-1, -6), (-1, -5)</w:t>
      </w:r>
    </w:p>
    <w:p w14:paraId="67E17594" w14:textId="77777777" w:rsidR="0037233F" w:rsidRPr="0037233F" w:rsidRDefault="0037233F" w:rsidP="0037233F">
      <w:pPr>
        <w:rPr>
          <w:b/>
          <w:bCs/>
          <w:u w:val="single"/>
          <w:lang w:val="en-US"/>
        </w:rPr>
      </w:pPr>
    </w:p>
    <w:p w14:paraId="4F68A347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Shape 9</w:t>
      </w:r>
    </w:p>
    <w:p w14:paraId="7C4CC5F0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 xml:space="preserve">(-9, -12), (-8, -12), (-8, -14), (-6, -14), (-6, -13), (-5, -13), (-5, -12), (-2, -12), (-2, -11), (-1, -11), </w:t>
      </w:r>
    </w:p>
    <w:p w14:paraId="28527EA7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(-1, 10), (7, 10)</w:t>
      </w:r>
    </w:p>
    <w:p w14:paraId="7FD186E2" w14:textId="77777777" w:rsidR="0037233F" w:rsidRPr="0037233F" w:rsidRDefault="0037233F" w:rsidP="0037233F">
      <w:pPr>
        <w:rPr>
          <w:b/>
          <w:bCs/>
          <w:u w:val="single"/>
          <w:lang w:val="en-US"/>
        </w:rPr>
      </w:pPr>
    </w:p>
    <w:p w14:paraId="2430917A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Shape 10</w:t>
      </w:r>
    </w:p>
    <w:p w14:paraId="7649B515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(-3, 3), (2, 3), (2, 2), (0, 2), (0, 1), (-1, 1), (-1, 2), (-3, 2), (-3, 3)</w:t>
      </w:r>
    </w:p>
    <w:p w14:paraId="04B4D693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Fill this shape in black</w:t>
      </w:r>
    </w:p>
    <w:p w14:paraId="28988744" w14:textId="77777777" w:rsidR="0037233F" w:rsidRPr="0037233F" w:rsidRDefault="0037233F" w:rsidP="0037233F">
      <w:pPr>
        <w:rPr>
          <w:b/>
          <w:bCs/>
          <w:u w:val="single"/>
          <w:lang w:val="en-US"/>
        </w:rPr>
      </w:pPr>
    </w:p>
    <w:p w14:paraId="7E8A0893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Shape 11</w:t>
      </w:r>
    </w:p>
    <w:p w14:paraId="1077FD8B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(3, 0), (3, 1), (5, 1), (5, 0), (6, 0), (6, -3), (5, -3), (5, -1), (4, -1), (4, 0), (3, 0)</w:t>
      </w:r>
    </w:p>
    <w:p w14:paraId="66468700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Fill this shape in black</w:t>
      </w:r>
    </w:p>
    <w:p w14:paraId="3AB5EC1C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Shape 12</w:t>
      </w:r>
    </w:p>
    <w:p w14:paraId="702FB13B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(-2, 2), (-1, 2), (-1, 1), (0, 1), (0, 2), (1, 2), (1, 1), (0, 1), (0, 0), (-1, 0), (-1, 1), (-2, 1), (-2, 2)</w:t>
      </w:r>
    </w:p>
    <w:p w14:paraId="70AF1413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Fill in this shape her eye color (light or bright blue, green, brown, etc.)</w:t>
      </w:r>
    </w:p>
    <w:p w14:paraId="07A20F9F" w14:textId="77777777" w:rsidR="0037233F" w:rsidRPr="0037233F" w:rsidRDefault="0037233F" w:rsidP="0037233F">
      <w:pPr>
        <w:rPr>
          <w:b/>
          <w:bCs/>
          <w:u w:val="single"/>
          <w:lang w:val="en-US"/>
        </w:rPr>
      </w:pPr>
    </w:p>
    <w:p w14:paraId="6F3DFDD5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Shape 13</w:t>
      </w:r>
    </w:p>
    <w:p w14:paraId="383FC1A0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(3, 0), (4, 0), (4, -1), (5, -1), (5, -2), (3, -2), (3, 0)</w:t>
      </w:r>
    </w:p>
    <w:p w14:paraId="00F3EAAD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Fill in this shape her eye color (light or bright blue, green, brown, etc.)</w:t>
      </w:r>
    </w:p>
    <w:p w14:paraId="287E9044" w14:textId="77777777" w:rsidR="0037233F" w:rsidRPr="0037233F" w:rsidRDefault="0037233F" w:rsidP="0037233F">
      <w:pPr>
        <w:rPr>
          <w:b/>
          <w:bCs/>
          <w:u w:val="single"/>
          <w:lang w:val="en-US"/>
        </w:rPr>
      </w:pPr>
    </w:p>
    <w:p w14:paraId="1A715AFF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Shape 14</w:t>
      </w:r>
    </w:p>
    <w:p w14:paraId="09BCA2E6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(-3, 4), (1, 4), (1, 3), (-3, 3), (-3, 4)</w:t>
      </w:r>
    </w:p>
    <w:p w14:paraId="24C1FA81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This is eye shadow – color it a bright color not used elsewhere</w:t>
      </w:r>
    </w:p>
    <w:p w14:paraId="40B3F7C0" w14:textId="77777777" w:rsidR="0037233F" w:rsidRPr="0037233F" w:rsidRDefault="0037233F" w:rsidP="0037233F">
      <w:pPr>
        <w:rPr>
          <w:b/>
          <w:bCs/>
          <w:u w:val="single"/>
          <w:lang w:val="en-US"/>
        </w:rPr>
      </w:pPr>
    </w:p>
    <w:p w14:paraId="53344A84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Shape 15</w:t>
      </w:r>
    </w:p>
    <w:p w14:paraId="181B904F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(4, 2), (5, 2), (5, 1), (6, 1), (6, 0), (7, 0), (7, -1), (6, -1), (6, 0), (5, 0), (5, 1), (4, 1), (4, 2)</w:t>
      </w:r>
    </w:p>
    <w:p w14:paraId="747BDED1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This is eye shadow – color it a bright color not used elsewhere</w:t>
      </w:r>
    </w:p>
    <w:p w14:paraId="4F1FFA00" w14:textId="77777777" w:rsidR="0037233F" w:rsidRPr="0037233F" w:rsidRDefault="0037233F" w:rsidP="0037233F">
      <w:pPr>
        <w:rPr>
          <w:b/>
          <w:bCs/>
          <w:u w:val="single"/>
          <w:lang w:val="en-US"/>
        </w:rPr>
      </w:pPr>
    </w:p>
    <w:p w14:paraId="18C6B86E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Shape 16</w:t>
      </w:r>
    </w:p>
    <w:p w14:paraId="1A9E130E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(-4, -7), (-1, -7), (-1, -8), (-2, -8), (-2, -9), (-3, -9), (-3, -8), (-4, -8), (-4, -7)</w:t>
      </w:r>
    </w:p>
    <w:p w14:paraId="3D4DB150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Color her lipstick brown, dark or bright red, bright pink, or a blend of colors</w:t>
      </w:r>
    </w:p>
    <w:p w14:paraId="689830DD" w14:textId="77777777" w:rsidR="0037233F" w:rsidRPr="0037233F" w:rsidRDefault="0037233F" w:rsidP="0037233F">
      <w:pPr>
        <w:rPr>
          <w:b/>
          <w:bCs/>
          <w:u w:val="single"/>
          <w:lang w:val="en-US"/>
        </w:rPr>
      </w:pPr>
    </w:p>
    <w:p w14:paraId="31977038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Shape 17</w:t>
      </w:r>
    </w:p>
    <w:p w14:paraId="19B8D755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(8, -15), (7, -15), (7, -14), (6, -14), (6, -12), (5, -12), (5, -11), (1, -11), (1, -12), (-1, -12), (-1, -13), (-2, -13), (-2, -14), (-1, -14), (-1, -15), (-10, -15), (-10, -12), (-9, -12)</w:t>
      </w:r>
    </w:p>
    <w:p w14:paraId="63299A30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Color her dress whatever color you want – maybe same color as eye shadow…</w:t>
      </w:r>
    </w:p>
    <w:p w14:paraId="4E0D1A20" w14:textId="77777777" w:rsidR="0037233F" w:rsidRPr="0037233F" w:rsidRDefault="0037233F" w:rsidP="0037233F">
      <w:pPr>
        <w:rPr>
          <w:b/>
          <w:bCs/>
          <w:u w:val="single"/>
          <w:lang w:val="en-US"/>
        </w:rPr>
      </w:pPr>
    </w:p>
    <w:p w14:paraId="67B00CAC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 xml:space="preserve">Color face and outer ears apricot, light </w:t>
      </w:r>
      <w:proofErr w:type="gramStart"/>
      <w:r w:rsidRPr="0037233F">
        <w:rPr>
          <w:b/>
          <w:bCs/>
          <w:u w:val="single"/>
          <w:lang w:val="en-US"/>
        </w:rPr>
        <w:t>peach</w:t>
      </w:r>
      <w:proofErr w:type="gramEnd"/>
      <w:r w:rsidRPr="0037233F">
        <w:rPr>
          <w:b/>
          <w:bCs/>
          <w:u w:val="single"/>
          <w:lang w:val="en-US"/>
        </w:rPr>
        <w:t xml:space="preserve"> or light pink</w:t>
      </w:r>
    </w:p>
    <w:p w14:paraId="67E31486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Color inner ears and nose orange, peach, or medium to dark pink</w:t>
      </w:r>
    </w:p>
    <w:p w14:paraId="0D97440E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Color inside holes of her nose either black or darker version of same color as outer ears</w:t>
      </w:r>
    </w:p>
    <w:p w14:paraId="7F1A8BB9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Color hair yellow (or whatever color you would like…)</w:t>
      </w:r>
    </w:p>
    <w:p w14:paraId="386F32B7" w14:textId="77777777" w:rsidR="0037233F" w:rsidRPr="0037233F" w:rsidRDefault="0037233F" w:rsidP="0037233F">
      <w:pPr>
        <w:rPr>
          <w:b/>
          <w:bCs/>
          <w:u w:val="single"/>
          <w:lang w:val="en-US"/>
        </w:rPr>
      </w:pPr>
    </w:p>
    <w:p w14:paraId="1CF96FB9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Shape 18</w:t>
      </w:r>
    </w:p>
    <w:p w14:paraId="283FCC7F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(-11, -13), (-10, -13), (-10, -15), (11, -15), (-11, -13)</w:t>
      </w:r>
    </w:p>
    <w:p w14:paraId="3294F822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One of her arms – color same color as face and outer ears</w:t>
      </w:r>
    </w:p>
    <w:p w14:paraId="17FFFB95" w14:textId="77777777" w:rsidR="0037233F" w:rsidRPr="0037233F" w:rsidRDefault="0037233F" w:rsidP="0037233F">
      <w:pPr>
        <w:rPr>
          <w:b/>
          <w:bCs/>
          <w:u w:val="single"/>
          <w:lang w:val="en-US"/>
        </w:rPr>
      </w:pPr>
    </w:p>
    <w:p w14:paraId="526344B1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Shape 19</w:t>
      </w:r>
    </w:p>
    <w:p w14:paraId="454F11AB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>Draw line from (-1, -15) to (7, -15)</w:t>
      </w:r>
    </w:p>
    <w:p w14:paraId="05659F06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 xml:space="preserve">Her other arm – color same color as face, outer ears, and </w:t>
      </w:r>
      <w:proofErr w:type="gramStart"/>
      <w:r w:rsidRPr="0037233F">
        <w:rPr>
          <w:b/>
          <w:bCs/>
          <w:u w:val="single"/>
          <w:lang w:val="en-US"/>
        </w:rPr>
        <w:t>other</w:t>
      </w:r>
      <w:proofErr w:type="gramEnd"/>
      <w:r w:rsidRPr="0037233F">
        <w:rPr>
          <w:b/>
          <w:bCs/>
          <w:u w:val="single"/>
          <w:lang w:val="en-US"/>
        </w:rPr>
        <w:t xml:space="preserve"> arm</w:t>
      </w:r>
    </w:p>
    <w:p w14:paraId="26924AC0" w14:textId="77777777" w:rsidR="0037233F" w:rsidRPr="0037233F" w:rsidRDefault="0037233F" w:rsidP="0037233F">
      <w:pPr>
        <w:rPr>
          <w:b/>
          <w:bCs/>
          <w:u w:val="single"/>
          <w:lang w:val="en-US"/>
        </w:rPr>
      </w:pPr>
    </w:p>
    <w:p w14:paraId="554A699C" w14:textId="77777777" w:rsidR="0037233F" w:rsidRPr="0037233F" w:rsidRDefault="0037233F" w:rsidP="0037233F">
      <w:pPr>
        <w:rPr>
          <w:b/>
          <w:bCs/>
          <w:u w:val="single"/>
          <w:lang w:val="en-US"/>
        </w:rPr>
      </w:pPr>
      <w:r w:rsidRPr="0037233F">
        <w:rPr>
          <w:b/>
          <w:bCs/>
          <w:u w:val="single"/>
          <w:lang w:val="en-US"/>
        </w:rPr>
        <w:t xml:space="preserve">Have fun with the </w:t>
      </w:r>
      <w:proofErr w:type="gramStart"/>
      <w:r w:rsidRPr="0037233F">
        <w:rPr>
          <w:b/>
          <w:bCs/>
          <w:u w:val="single"/>
          <w:lang w:val="en-US"/>
        </w:rPr>
        <w:t>art work</w:t>
      </w:r>
      <w:proofErr w:type="gramEnd"/>
      <w:r w:rsidRPr="0037233F">
        <w:rPr>
          <w:b/>
          <w:bCs/>
          <w:u w:val="single"/>
          <w:lang w:val="en-US"/>
        </w:rPr>
        <w:t>!</w:t>
      </w:r>
    </w:p>
    <w:p w14:paraId="22C278EA" w14:textId="77777777" w:rsidR="0037233F" w:rsidRPr="0037233F" w:rsidRDefault="0037233F" w:rsidP="0037233F">
      <w:pPr>
        <w:rPr>
          <w:b/>
          <w:bCs/>
          <w:u w:val="single"/>
          <w:lang w:val="en-US"/>
        </w:rPr>
      </w:pPr>
    </w:p>
    <w:p w14:paraId="4CAD9E46" w14:textId="56EA0E6F" w:rsidR="0037233F" w:rsidRPr="00FF3E6B" w:rsidRDefault="0037233F" w:rsidP="0037233F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Key</w:t>
      </w:r>
    </w:p>
    <w:p w14:paraId="1A718125" w14:textId="06293DC5" w:rsidR="002C0FD5" w:rsidRDefault="0037233F" w:rsidP="002C0FD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AD0E6BC" wp14:editId="63E292DE">
            <wp:extent cx="6828155" cy="87483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874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EF9193" w14:textId="77777777" w:rsidR="002C0FD5" w:rsidRDefault="002C0FD5" w:rsidP="002C0FD5">
      <w:pPr>
        <w:rPr>
          <w:lang w:val="en-US"/>
        </w:rPr>
      </w:pPr>
    </w:p>
    <w:p w14:paraId="1BF22AD2" w14:textId="0B89CA02" w:rsidR="002C0FD5" w:rsidRDefault="002C0FD5" w:rsidP="002C0FD5">
      <w:pPr>
        <w:jc w:val="center"/>
        <w:rPr>
          <w:b/>
          <w:bCs/>
          <w:sz w:val="24"/>
          <w:szCs w:val="24"/>
          <w:u w:val="single"/>
          <w:lang w:val="en-US"/>
        </w:rPr>
      </w:pPr>
      <w:r w:rsidRPr="002C0FD5">
        <w:rPr>
          <w:b/>
          <w:bCs/>
          <w:sz w:val="24"/>
          <w:szCs w:val="24"/>
          <w:u w:val="single"/>
          <w:lang w:val="en-US"/>
        </w:rPr>
        <w:lastRenderedPageBreak/>
        <w:t>SS9 Learning Outcomes:</w:t>
      </w:r>
    </w:p>
    <w:p w14:paraId="401752D8" w14:textId="77777777" w:rsidR="002C0FD5" w:rsidRPr="002C0FD5" w:rsidRDefault="002C0FD5" w:rsidP="002C0FD5">
      <w:pPr>
        <w:jc w:val="center"/>
        <w:rPr>
          <w:b/>
          <w:bCs/>
          <w:sz w:val="24"/>
          <w:szCs w:val="24"/>
          <w:u w:val="single"/>
          <w:lang w:val="en-US"/>
        </w:rPr>
      </w:pPr>
    </w:p>
    <w:p w14:paraId="34616D64" w14:textId="77777777" w:rsidR="002C0FD5" w:rsidRPr="002C0FD5" w:rsidRDefault="002C0FD5" w:rsidP="002C0FD5">
      <w:pPr>
        <w:rPr>
          <w:b/>
          <w:bCs/>
          <w:sz w:val="24"/>
          <w:szCs w:val="24"/>
          <w:lang w:val="en-US"/>
        </w:rPr>
      </w:pPr>
      <w:r w:rsidRPr="002C0FD5">
        <w:rPr>
          <w:b/>
          <w:bCs/>
          <w:sz w:val="24"/>
          <w:szCs w:val="24"/>
          <w:lang w:val="en-US"/>
        </w:rPr>
        <w:t>□</w:t>
      </w:r>
      <w:r w:rsidRPr="002C0FD5">
        <w:rPr>
          <w:b/>
          <w:bCs/>
          <w:sz w:val="24"/>
          <w:szCs w:val="24"/>
          <w:lang w:val="en-US"/>
        </w:rPr>
        <w:tab/>
        <w:t>Identify the 3 types of transformations on a Cartesian plane.</w:t>
      </w:r>
    </w:p>
    <w:p w14:paraId="18AE6A86" w14:textId="77777777" w:rsidR="002C0FD5" w:rsidRPr="002C0FD5" w:rsidRDefault="002C0FD5" w:rsidP="002C0FD5">
      <w:pPr>
        <w:rPr>
          <w:b/>
          <w:bCs/>
          <w:sz w:val="24"/>
          <w:szCs w:val="24"/>
          <w:lang w:val="en-US"/>
        </w:rPr>
      </w:pPr>
      <w:r w:rsidRPr="002C0FD5">
        <w:rPr>
          <w:b/>
          <w:bCs/>
          <w:sz w:val="24"/>
          <w:szCs w:val="24"/>
          <w:lang w:val="en-US"/>
        </w:rPr>
        <w:t>□</w:t>
      </w:r>
      <w:r w:rsidRPr="002C0FD5">
        <w:rPr>
          <w:b/>
          <w:bCs/>
          <w:sz w:val="24"/>
          <w:szCs w:val="24"/>
          <w:lang w:val="en-US"/>
        </w:rPr>
        <w:tab/>
        <w:t>Perform 3 types of transformations on a Cartesian plane.</w:t>
      </w:r>
    </w:p>
    <w:p w14:paraId="76395E4F" w14:textId="77777777" w:rsidR="002C0FD5" w:rsidRPr="002C0FD5" w:rsidRDefault="002C0FD5" w:rsidP="002C0FD5">
      <w:pPr>
        <w:rPr>
          <w:b/>
          <w:bCs/>
          <w:sz w:val="24"/>
          <w:szCs w:val="24"/>
          <w:lang w:val="en-US"/>
        </w:rPr>
      </w:pPr>
      <w:r w:rsidRPr="002C0FD5">
        <w:rPr>
          <w:b/>
          <w:bCs/>
          <w:sz w:val="24"/>
          <w:szCs w:val="24"/>
          <w:lang w:val="en-US"/>
        </w:rPr>
        <w:t>□</w:t>
      </w:r>
      <w:r w:rsidRPr="002C0FD5">
        <w:rPr>
          <w:b/>
          <w:bCs/>
          <w:sz w:val="24"/>
          <w:szCs w:val="24"/>
          <w:lang w:val="en-US"/>
        </w:rPr>
        <w:tab/>
        <w:t xml:space="preserve">Identify the coordinates of the new image   </w:t>
      </w:r>
    </w:p>
    <w:p w14:paraId="11E3EF6B" w14:textId="77777777" w:rsidR="002C0FD5" w:rsidRPr="002C0FD5" w:rsidRDefault="002C0FD5" w:rsidP="002C0FD5">
      <w:pPr>
        <w:rPr>
          <w:b/>
          <w:bCs/>
          <w:sz w:val="24"/>
          <w:szCs w:val="24"/>
          <w:lang w:val="en-US"/>
        </w:rPr>
      </w:pPr>
      <w:r w:rsidRPr="002C0FD5">
        <w:rPr>
          <w:b/>
          <w:bCs/>
          <w:sz w:val="24"/>
          <w:szCs w:val="24"/>
          <w:lang w:val="en-US"/>
        </w:rPr>
        <w:t>□</w:t>
      </w:r>
      <w:r w:rsidRPr="002C0FD5">
        <w:rPr>
          <w:b/>
          <w:bCs/>
          <w:sz w:val="24"/>
          <w:szCs w:val="24"/>
          <w:lang w:val="en-US"/>
        </w:rPr>
        <w:tab/>
        <w:t>Describe the change from the old to the new image</w:t>
      </w:r>
    </w:p>
    <w:p w14:paraId="4E876130" w14:textId="77777777" w:rsidR="002C0FD5" w:rsidRDefault="002C0FD5" w:rsidP="002C0FD5">
      <w:pPr>
        <w:rPr>
          <w:sz w:val="24"/>
          <w:szCs w:val="24"/>
          <w:lang w:val="en-US"/>
        </w:rPr>
      </w:pPr>
    </w:p>
    <w:p w14:paraId="5D6614CB" w14:textId="54013CD4" w:rsidR="002C0FD5" w:rsidRPr="002C0FD5" w:rsidRDefault="002C0FD5" w:rsidP="002C0FD5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Learning videos…</w:t>
      </w:r>
    </w:p>
    <w:p w14:paraId="661A401D" w14:textId="702E1F36" w:rsidR="002C0FD5" w:rsidRPr="002C0FD5" w:rsidRDefault="0037233F" w:rsidP="002C0FD5">
      <w:pPr>
        <w:rPr>
          <w:sz w:val="24"/>
          <w:szCs w:val="24"/>
          <w:lang w:val="en-US"/>
        </w:rPr>
      </w:pPr>
      <w:hyperlink r:id="rId17" w:history="1">
        <w:r w:rsidR="002C0FD5" w:rsidRPr="00B46FBF">
          <w:rPr>
            <w:rStyle w:val="Hyperlink"/>
            <w:sz w:val="24"/>
            <w:szCs w:val="24"/>
            <w:lang w:val="en-US"/>
          </w:rPr>
          <w:t>https://www.youtube.com/watch?v=XdjH_EWhCZ0</w:t>
        </w:r>
      </w:hyperlink>
    </w:p>
    <w:p w14:paraId="08D159D1" w14:textId="4DF6C6D3" w:rsidR="002C0FD5" w:rsidRDefault="0037233F" w:rsidP="002C0FD5">
      <w:pPr>
        <w:rPr>
          <w:sz w:val="24"/>
          <w:szCs w:val="24"/>
          <w:lang w:val="en-US"/>
        </w:rPr>
      </w:pPr>
      <w:hyperlink r:id="rId18" w:history="1">
        <w:r w:rsidR="002C0FD5" w:rsidRPr="00B46FBF">
          <w:rPr>
            <w:rStyle w:val="Hyperlink"/>
            <w:sz w:val="24"/>
            <w:szCs w:val="24"/>
            <w:lang w:val="en-US"/>
          </w:rPr>
          <w:t>https://www.youtube.com/watch?v=5OWPuFUyIt8</w:t>
        </w:r>
      </w:hyperlink>
    </w:p>
    <w:p w14:paraId="626F5AD9" w14:textId="59D8ED5B" w:rsidR="002C0FD5" w:rsidRDefault="0037233F" w:rsidP="002C0FD5">
      <w:pPr>
        <w:rPr>
          <w:rStyle w:val="Hyperlink"/>
          <w:sz w:val="24"/>
          <w:szCs w:val="24"/>
          <w:lang w:val="en-US"/>
        </w:rPr>
      </w:pPr>
      <w:hyperlink r:id="rId19" w:history="1">
        <w:r w:rsidR="002C0FD5" w:rsidRPr="00B46FBF">
          <w:rPr>
            <w:rStyle w:val="Hyperlink"/>
            <w:sz w:val="24"/>
            <w:szCs w:val="24"/>
            <w:lang w:val="en-US"/>
          </w:rPr>
          <w:t>https://www.youtube.com/watch?v=LifhWhHVXJ0</w:t>
        </w:r>
      </w:hyperlink>
    </w:p>
    <w:p w14:paraId="7216973E" w14:textId="77777777" w:rsidR="0045438C" w:rsidRDefault="0045438C" w:rsidP="002C0FD5">
      <w:pPr>
        <w:rPr>
          <w:sz w:val="24"/>
          <w:szCs w:val="24"/>
          <w:lang w:val="en-US"/>
        </w:rPr>
      </w:pPr>
    </w:p>
    <w:p w14:paraId="64FD3250" w14:textId="31F07BF3" w:rsidR="002C0FD5" w:rsidRPr="002C0FD5" w:rsidRDefault="002C0FD5" w:rsidP="002C0FD5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Games…</w:t>
      </w:r>
    </w:p>
    <w:p w14:paraId="60800E16" w14:textId="6D12CA79" w:rsidR="002C0FD5" w:rsidRDefault="0037233F" w:rsidP="002C0FD5">
      <w:pPr>
        <w:rPr>
          <w:sz w:val="24"/>
          <w:szCs w:val="24"/>
          <w:lang w:val="en-US"/>
        </w:rPr>
      </w:pPr>
      <w:hyperlink r:id="rId20" w:history="1">
        <w:r w:rsidR="002C0FD5" w:rsidRPr="00B46FBF">
          <w:rPr>
            <w:rStyle w:val="Hyperlink"/>
            <w:sz w:val="24"/>
            <w:szCs w:val="24"/>
            <w:lang w:val="en-US"/>
          </w:rPr>
          <w:t>https://nl.mathgames.com/skill/7.90-identify-reflections-rotations-and-translations</w:t>
        </w:r>
      </w:hyperlink>
    </w:p>
    <w:p w14:paraId="2BA958D4" w14:textId="6C74838E" w:rsidR="002C0FD5" w:rsidRDefault="0037233F" w:rsidP="002C0FD5">
      <w:pPr>
        <w:rPr>
          <w:sz w:val="24"/>
          <w:szCs w:val="24"/>
          <w:lang w:val="en-US"/>
        </w:rPr>
      </w:pPr>
      <w:hyperlink r:id="rId21" w:history="1">
        <w:r w:rsidR="002C0FD5" w:rsidRPr="00B46FBF">
          <w:rPr>
            <w:rStyle w:val="Hyperlink"/>
            <w:sz w:val="24"/>
            <w:szCs w:val="24"/>
            <w:lang w:val="en-US"/>
          </w:rPr>
          <w:t>https://www.mathplayground.com/TransformationWorkshop/index.html</w:t>
        </w:r>
      </w:hyperlink>
    </w:p>
    <w:p w14:paraId="103DDBCD" w14:textId="062B5A38" w:rsidR="002C0FD5" w:rsidRDefault="0037233F" w:rsidP="002C0FD5">
      <w:pPr>
        <w:rPr>
          <w:sz w:val="24"/>
          <w:szCs w:val="24"/>
          <w:lang w:val="en-US"/>
        </w:rPr>
      </w:pPr>
      <w:hyperlink r:id="rId22" w:history="1">
        <w:r w:rsidR="002C0FD5" w:rsidRPr="00B46FBF">
          <w:rPr>
            <w:rStyle w:val="Hyperlink"/>
            <w:sz w:val="24"/>
            <w:szCs w:val="24"/>
            <w:lang w:val="en-US"/>
          </w:rPr>
          <w:t>https://www.mathplayground.com/ShapeMods/index.html</w:t>
        </w:r>
      </w:hyperlink>
    </w:p>
    <w:p w14:paraId="30260D3B" w14:textId="77777777" w:rsidR="002C0FD5" w:rsidRPr="002C0FD5" w:rsidRDefault="002C0FD5" w:rsidP="002C0FD5">
      <w:pPr>
        <w:rPr>
          <w:sz w:val="24"/>
          <w:szCs w:val="24"/>
          <w:lang w:val="en-US"/>
        </w:rPr>
      </w:pPr>
    </w:p>
    <w:p w14:paraId="3ED66E65" w14:textId="43808EE1" w:rsidR="002C0FD5" w:rsidRDefault="002C0FD5" w:rsidP="002C0FD5">
      <w:pPr>
        <w:rPr>
          <w:sz w:val="24"/>
          <w:szCs w:val="24"/>
          <w:lang w:val="en-US"/>
        </w:rPr>
      </w:pPr>
      <w:r w:rsidRPr="002C0FD5">
        <w:rPr>
          <w:sz w:val="24"/>
          <w:szCs w:val="24"/>
          <w:lang w:val="en-US"/>
        </w:rPr>
        <w:t>End Assessment</w:t>
      </w:r>
      <w:r w:rsidR="0045438C">
        <w:rPr>
          <w:sz w:val="24"/>
          <w:szCs w:val="24"/>
          <w:lang w:val="en-US"/>
        </w:rPr>
        <w:t xml:space="preserve"> (3 tasks…)</w:t>
      </w:r>
    </w:p>
    <w:p w14:paraId="35F631C5" w14:textId="77777777" w:rsidR="0045438C" w:rsidRPr="002C0FD5" w:rsidRDefault="0045438C" w:rsidP="002C0FD5">
      <w:pPr>
        <w:rPr>
          <w:sz w:val="24"/>
          <w:szCs w:val="24"/>
          <w:lang w:val="en-US"/>
        </w:rPr>
      </w:pPr>
    </w:p>
    <w:p w14:paraId="4355E9FD" w14:textId="66CD851A" w:rsidR="002C0FD5" w:rsidRDefault="002C0FD5" w:rsidP="002C0FD5">
      <w:pPr>
        <w:pStyle w:val="ListParagraph"/>
        <w:numPr>
          <w:ilvl w:val="0"/>
          <w:numId w:val="4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</w:t>
      </w:r>
      <w:r w:rsidRPr="002C0FD5">
        <w:rPr>
          <w:sz w:val="24"/>
          <w:szCs w:val="24"/>
          <w:lang w:val="en-US"/>
        </w:rPr>
        <w:t>Draw a picture in the first quadrant of the Cartesian plane and identify the points used to produce them (minimum of 10 ordered pairs)</w:t>
      </w:r>
      <w:r w:rsidR="00176D61">
        <w:rPr>
          <w:sz w:val="24"/>
          <w:szCs w:val="24"/>
          <w:lang w:val="en-US"/>
        </w:rPr>
        <w:t xml:space="preserve"> – take a pic and send it to us</w:t>
      </w:r>
    </w:p>
    <w:p w14:paraId="0E43E8DB" w14:textId="40E018D9" w:rsidR="002C0FD5" w:rsidRDefault="002C0FD5" w:rsidP="002C0FD5">
      <w:pPr>
        <w:pStyle w:val="ListParagraph"/>
        <w:rPr>
          <w:sz w:val="24"/>
          <w:szCs w:val="24"/>
          <w:lang w:val="en-US"/>
        </w:rPr>
      </w:pPr>
    </w:p>
    <w:p w14:paraId="70262534" w14:textId="77777777" w:rsidR="0045438C" w:rsidRPr="002C0FD5" w:rsidRDefault="0045438C" w:rsidP="002C0FD5">
      <w:pPr>
        <w:pStyle w:val="ListParagraph"/>
        <w:rPr>
          <w:sz w:val="24"/>
          <w:szCs w:val="24"/>
          <w:lang w:val="en-US"/>
        </w:rPr>
      </w:pPr>
    </w:p>
    <w:p w14:paraId="4BC73264" w14:textId="5C10240F" w:rsidR="002C0FD5" w:rsidRDefault="002C0FD5" w:rsidP="002C0FD5">
      <w:pPr>
        <w:pStyle w:val="ListParagraph"/>
        <w:numPr>
          <w:ilvl w:val="0"/>
          <w:numId w:val="4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Show </w:t>
      </w:r>
      <w:r w:rsidRPr="002C0FD5">
        <w:rPr>
          <w:sz w:val="24"/>
          <w:szCs w:val="24"/>
          <w:lang w:val="en-US"/>
        </w:rPr>
        <w:t xml:space="preserve">how you know if a figure and its image </w:t>
      </w:r>
      <w:proofErr w:type="gramStart"/>
      <w:r w:rsidRPr="002C0FD5">
        <w:rPr>
          <w:sz w:val="24"/>
          <w:szCs w:val="24"/>
          <w:lang w:val="en-US"/>
        </w:rPr>
        <w:t>shows</w:t>
      </w:r>
      <w:proofErr w:type="gramEnd"/>
      <w:r w:rsidRPr="002C0FD5">
        <w:rPr>
          <w:sz w:val="24"/>
          <w:szCs w:val="24"/>
          <w:lang w:val="en-US"/>
        </w:rPr>
        <w:t xml:space="preserve"> a reflection, translation or rotation.</w:t>
      </w:r>
      <w:r>
        <w:rPr>
          <w:sz w:val="24"/>
          <w:szCs w:val="24"/>
          <w:lang w:val="en-US"/>
        </w:rPr>
        <w:t xml:space="preserve"> (This can be shown anyway you </w:t>
      </w:r>
      <w:proofErr w:type="gramStart"/>
      <w:r>
        <w:rPr>
          <w:sz w:val="24"/>
          <w:szCs w:val="24"/>
          <w:lang w:val="en-US"/>
        </w:rPr>
        <w:t>want:</w:t>
      </w:r>
      <w:proofErr w:type="gramEnd"/>
      <w:r>
        <w:rPr>
          <w:sz w:val="24"/>
          <w:szCs w:val="24"/>
          <w:lang w:val="en-US"/>
        </w:rPr>
        <w:t xml:space="preserve">  words, pictures, make a video to explain…)</w:t>
      </w:r>
    </w:p>
    <w:p w14:paraId="7C54701E" w14:textId="026E3D12" w:rsidR="002C0FD5" w:rsidRDefault="002C0FD5" w:rsidP="002C0FD5">
      <w:pPr>
        <w:pStyle w:val="ListParagraph"/>
        <w:rPr>
          <w:sz w:val="24"/>
          <w:szCs w:val="24"/>
          <w:lang w:val="en-US"/>
        </w:rPr>
      </w:pPr>
    </w:p>
    <w:p w14:paraId="5A2994B5" w14:textId="083AD44D" w:rsidR="0045438C" w:rsidRDefault="0045438C" w:rsidP="002C0FD5">
      <w:pPr>
        <w:pStyle w:val="ListParagraph"/>
        <w:rPr>
          <w:sz w:val="24"/>
          <w:szCs w:val="24"/>
          <w:lang w:val="en-US"/>
        </w:rPr>
      </w:pPr>
    </w:p>
    <w:p w14:paraId="6229A39D" w14:textId="757C41FF" w:rsidR="008C4CD9" w:rsidRPr="002C0FD5" w:rsidRDefault="002C0FD5" w:rsidP="002C0FD5">
      <w:pPr>
        <w:pStyle w:val="ListParagraph"/>
        <w:numPr>
          <w:ilvl w:val="0"/>
          <w:numId w:val="4"/>
        </w:numPr>
        <w:rPr>
          <w:sz w:val="24"/>
          <w:szCs w:val="24"/>
          <w:lang w:val="en-US"/>
        </w:rPr>
      </w:pPr>
      <w:r w:rsidRPr="002C0FD5">
        <w:rPr>
          <w:sz w:val="24"/>
          <w:szCs w:val="24"/>
          <w:lang w:val="en-US"/>
        </w:rPr>
        <w:t xml:space="preserve"> </w:t>
      </w:r>
      <w:r w:rsidR="00BE7B37" w:rsidRPr="002C0FD5">
        <w:rPr>
          <w:sz w:val="24"/>
          <w:szCs w:val="24"/>
          <w:lang w:val="en-US"/>
        </w:rPr>
        <w:t>Mystery Graph- plot these coordinates. Connect each pair in order. What is this picture?</w:t>
      </w:r>
    </w:p>
    <w:p w14:paraId="6BE7C1C9" w14:textId="77777777" w:rsidR="003C779D" w:rsidRDefault="003C779D">
      <w:pPr>
        <w:rPr>
          <w:lang w:val="en-US"/>
        </w:rPr>
        <w:sectPr w:rsidR="003C779D" w:rsidSect="003C779D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F03606B" w14:textId="1AB6A514" w:rsidR="00BE7B37" w:rsidRDefault="00BE7B37">
      <w:pPr>
        <w:rPr>
          <w:lang w:val="en-US"/>
        </w:rPr>
      </w:pPr>
      <w:r w:rsidRPr="00BE7B37">
        <w:rPr>
          <w:lang w:val="en-US"/>
        </w:rPr>
        <w:t>6, 16</w:t>
      </w:r>
    </w:p>
    <w:p w14:paraId="6847F44D" w14:textId="77777777" w:rsidR="00BE7B37" w:rsidRDefault="00BE7B37">
      <w:pPr>
        <w:rPr>
          <w:lang w:val="en-US"/>
        </w:rPr>
      </w:pPr>
      <w:r w:rsidRPr="00BE7B37">
        <w:rPr>
          <w:lang w:val="en-US"/>
        </w:rPr>
        <w:t xml:space="preserve"> 7, 16</w:t>
      </w:r>
    </w:p>
    <w:p w14:paraId="2036A763" w14:textId="77777777" w:rsidR="00BE7B37" w:rsidRDefault="00BE7B37">
      <w:pPr>
        <w:rPr>
          <w:lang w:val="en-US"/>
        </w:rPr>
      </w:pPr>
      <w:r w:rsidRPr="00BE7B37">
        <w:rPr>
          <w:lang w:val="en-US"/>
        </w:rPr>
        <w:t xml:space="preserve"> 7, 15</w:t>
      </w:r>
    </w:p>
    <w:p w14:paraId="4260128B" w14:textId="77777777" w:rsidR="00BE7B37" w:rsidRDefault="00BE7B37">
      <w:pPr>
        <w:rPr>
          <w:lang w:val="en-US"/>
        </w:rPr>
      </w:pPr>
      <w:r w:rsidRPr="00BE7B37">
        <w:rPr>
          <w:lang w:val="en-US"/>
        </w:rPr>
        <w:t xml:space="preserve"> STOP </w:t>
      </w:r>
    </w:p>
    <w:p w14:paraId="71043457" w14:textId="77777777" w:rsidR="00BE7B37" w:rsidRDefault="00BE7B37">
      <w:pPr>
        <w:rPr>
          <w:lang w:val="en-US"/>
        </w:rPr>
      </w:pPr>
      <w:r w:rsidRPr="00BE7B37">
        <w:rPr>
          <w:lang w:val="en-US"/>
        </w:rPr>
        <w:t xml:space="preserve">14, 7 </w:t>
      </w:r>
    </w:p>
    <w:p w14:paraId="713B0BE1" w14:textId="77777777" w:rsidR="00BE7B37" w:rsidRDefault="00BE7B37">
      <w:pPr>
        <w:rPr>
          <w:lang w:val="en-US"/>
        </w:rPr>
      </w:pPr>
      <w:r w:rsidRPr="00BE7B37">
        <w:rPr>
          <w:lang w:val="en-US"/>
        </w:rPr>
        <w:t xml:space="preserve">14, 4 </w:t>
      </w:r>
    </w:p>
    <w:p w14:paraId="1A3356E4" w14:textId="77777777" w:rsidR="00BE7B37" w:rsidRDefault="00BE7B37">
      <w:pPr>
        <w:rPr>
          <w:lang w:val="en-US"/>
        </w:rPr>
      </w:pPr>
      <w:r w:rsidRPr="00BE7B37">
        <w:rPr>
          <w:lang w:val="en-US"/>
        </w:rPr>
        <w:t>15, 3</w:t>
      </w:r>
    </w:p>
    <w:p w14:paraId="11EB6481" w14:textId="77777777" w:rsidR="00BE7B37" w:rsidRDefault="00BE7B37">
      <w:pPr>
        <w:rPr>
          <w:lang w:val="en-US"/>
        </w:rPr>
      </w:pPr>
      <w:r w:rsidRPr="00BE7B37">
        <w:rPr>
          <w:lang w:val="en-US"/>
        </w:rPr>
        <w:t xml:space="preserve"> 15, 2</w:t>
      </w:r>
    </w:p>
    <w:p w14:paraId="3075060B" w14:textId="77777777" w:rsidR="00BE7B37" w:rsidRDefault="00BE7B37">
      <w:pPr>
        <w:rPr>
          <w:lang w:val="en-US"/>
        </w:rPr>
      </w:pPr>
      <w:r w:rsidRPr="00BE7B37">
        <w:rPr>
          <w:lang w:val="en-US"/>
        </w:rPr>
        <w:t xml:space="preserve"> 12, 2 </w:t>
      </w:r>
    </w:p>
    <w:p w14:paraId="577C6621" w14:textId="77777777" w:rsidR="00BE7B37" w:rsidRDefault="00BE7B37">
      <w:pPr>
        <w:rPr>
          <w:lang w:val="en-US"/>
        </w:rPr>
      </w:pPr>
      <w:r w:rsidRPr="00BE7B37">
        <w:rPr>
          <w:lang w:val="en-US"/>
        </w:rPr>
        <w:t xml:space="preserve">STOP </w:t>
      </w:r>
    </w:p>
    <w:p w14:paraId="3851D995" w14:textId="77777777" w:rsidR="00BE7B37" w:rsidRDefault="00BE7B37">
      <w:pPr>
        <w:rPr>
          <w:lang w:val="en-US"/>
        </w:rPr>
      </w:pPr>
      <w:r w:rsidRPr="00BE7B37">
        <w:rPr>
          <w:lang w:val="en-US"/>
        </w:rPr>
        <w:t xml:space="preserve">6, 4 </w:t>
      </w:r>
    </w:p>
    <w:p w14:paraId="3BD4F921" w14:textId="77777777" w:rsidR="00BE7B37" w:rsidRDefault="00BE7B37">
      <w:pPr>
        <w:rPr>
          <w:lang w:val="en-US"/>
        </w:rPr>
      </w:pPr>
      <w:r w:rsidRPr="00BE7B37">
        <w:rPr>
          <w:lang w:val="en-US"/>
        </w:rPr>
        <w:t xml:space="preserve">7, 3 </w:t>
      </w:r>
    </w:p>
    <w:p w14:paraId="108FE52D" w14:textId="77777777" w:rsidR="00BE7B37" w:rsidRDefault="00BE7B37">
      <w:pPr>
        <w:rPr>
          <w:lang w:val="en-US"/>
        </w:rPr>
      </w:pPr>
      <w:r w:rsidRPr="00BE7B37">
        <w:rPr>
          <w:lang w:val="en-US"/>
        </w:rPr>
        <w:t xml:space="preserve">6, 2 </w:t>
      </w:r>
    </w:p>
    <w:p w14:paraId="6C30C8C5" w14:textId="77777777" w:rsidR="00BE7B37" w:rsidRDefault="00BE7B37">
      <w:pPr>
        <w:rPr>
          <w:lang w:val="en-US"/>
        </w:rPr>
      </w:pPr>
      <w:r w:rsidRPr="00BE7B37">
        <w:rPr>
          <w:lang w:val="en-US"/>
        </w:rPr>
        <w:t>2, 2</w:t>
      </w:r>
    </w:p>
    <w:p w14:paraId="759AC3F8" w14:textId="77777777" w:rsidR="00BE7B37" w:rsidRDefault="00BE7B37">
      <w:pPr>
        <w:rPr>
          <w:lang w:val="en-US"/>
        </w:rPr>
      </w:pPr>
      <w:r w:rsidRPr="00BE7B37">
        <w:rPr>
          <w:lang w:val="en-US"/>
        </w:rPr>
        <w:t xml:space="preserve"> 1, 3</w:t>
      </w:r>
    </w:p>
    <w:p w14:paraId="0124D3AC" w14:textId="77777777" w:rsidR="00BE7B37" w:rsidRDefault="00BE7B37">
      <w:pPr>
        <w:rPr>
          <w:lang w:val="en-US"/>
        </w:rPr>
      </w:pPr>
      <w:r w:rsidRPr="00BE7B37">
        <w:rPr>
          <w:lang w:val="en-US"/>
        </w:rPr>
        <w:lastRenderedPageBreak/>
        <w:t xml:space="preserve"> 3, 5</w:t>
      </w:r>
    </w:p>
    <w:p w14:paraId="3095F1C2" w14:textId="77777777" w:rsidR="00BE7B37" w:rsidRDefault="00BE7B37">
      <w:pPr>
        <w:rPr>
          <w:lang w:val="en-US"/>
        </w:rPr>
      </w:pPr>
      <w:r w:rsidRPr="00BE7B37">
        <w:rPr>
          <w:lang w:val="en-US"/>
        </w:rPr>
        <w:t xml:space="preserve"> 5, 5</w:t>
      </w:r>
    </w:p>
    <w:p w14:paraId="5768081A" w14:textId="77777777" w:rsidR="00BE7B37" w:rsidRDefault="00BE7B37">
      <w:pPr>
        <w:rPr>
          <w:lang w:val="en-US"/>
        </w:rPr>
      </w:pPr>
      <w:r w:rsidRPr="00BE7B37">
        <w:rPr>
          <w:lang w:val="en-US"/>
        </w:rPr>
        <w:t xml:space="preserve"> 6, 4 </w:t>
      </w:r>
    </w:p>
    <w:p w14:paraId="52993324" w14:textId="77777777" w:rsidR="00BE7B37" w:rsidRDefault="00BE7B37">
      <w:pPr>
        <w:rPr>
          <w:lang w:val="en-US"/>
        </w:rPr>
      </w:pPr>
      <w:r w:rsidRPr="00BE7B37">
        <w:rPr>
          <w:lang w:val="en-US"/>
        </w:rPr>
        <w:t>8, 3</w:t>
      </w:r>
    </w:p>
    <w:p w14:paraId="278D1EB3" w14:textId="77777777" w:rsidR="00BE7B37" w:rsidRDefault="00BE7B37">
      <w:pPr>
        <w:rPr>
          <w:lang w:val="en-US"/>
        </w:rPr>
      </w:pPr>
      <w:r w:rsidRPr="00BE7B37">
        <w:rPr>
          <w:lang w:val="en-US"/>
        </w:rPr>
        <w:t xml:space="preserve"> 8, 1</w:t>
      </w:r>
    </w:p>
    <w:p w14:paraId="7A3D69E3" w14:textId="77777777" w:rsidR="00BE7B37" w:rsidRDefault="00BE7B37">
      <w:pPr>
        <w:rPr>
          <w:lang w:val="en-US"/>
        </w:rPr>
      </w:pPr>
      <w:r w:rsidRPr="00BE7B37">
        <w:rPr>
          <w:lang w:val="en-US"/>
        </w:rPr>
        <w:t xml:space="preserve"> 7, 0 </w:t>
      </w:r>
    </w:p>
    <w:p w14:paraId="1D335B02" w14:textId="77777777" w:rsidR="00BE7B37" w:rsidRDefault="00BE7B37">
      <w:pPr>
        <w:rPr>
          <w:lang w:val="en-US"/>
        </w:rPr>
      </w:pPr>
      <w:r w:rsidRPr="00BE7B37">
        <w:rPr>
          <w:lang w:val="en-US"/>
        </w:rPr>
        <w:t>1, 0</w:t>
      </w:r>
    </w:p>
    <w:p w14:paraId="1CCD0758" w14:textId="77777777" w:rsidR="00BE7B37" w:rsidRDefault="00BE7B37">
      <w:pPr>
        <w:rPr>
          <w:lang w:val="en-US"/>
        </w:rPr>
      </w:pPr>
      <w:r w:rsidRPr="00BE7B37">
        <w:rPr>
          <w:lang w:val="en-US"/>
        </w:rPr>
        <w:t xml:space="preserve"> 0, 1 </w:t>
      </w:r>
    </w:p>
    <w:p w14:paraId="02B296AE" w14:textId="77777777" w:rsidR="00BE7B37" w:rsidRDefault="00BE7B37">
      <w:pPr>
        <w:rPr>
          <w:lang w:val="en-US"/>
        </w:rPr>
      </w:pPr>
      <w:r w:rsidRPr="00BE7B37">
        <w:rPr>
          <w:lang w:val="en-US"/>
        </w:rPr>
        <w:t>0, 3</w:t>
      </w:r>
    </w:p>
    <w:p w14:paraId="1B128B8D" w14:textId="77777777" w:rsidR="00BE7B37" w:rsidRDefault="00BE7B37">
      <w:pPr>
        <w:rPr>
          <w:lang w:val="en-US"/>
        </w:rPr>
      </w:pPr>
      <w:r w:rsidRPr="00BE7B37">
        <w:rPr>
          <w:lang w:val="en-US"/>
        </w:rPr>
        <w:t xml:space="preserve"> 2, 4 </w:t>
      </w:r>
    </w:p>
    <w:p w14:paraId="23F691AE" w14:textId="77777777" w:rsidR="00BE7B37" w:rsidRDefault="00BE7B37">
      <w:pPr>
        <w:rPr>
          <w:lang w:val="en-US"/>
        </w:rPr>
      </w:pPr>
      <w:r w:rsidRPr="00BE7B37">
        <w:rPr>
          <w:lang w:val="en-US"/>
        </w:rPr>
        <w:t xml:space="preserve">STOP </w:t>
      </w:r>
    </w:p>
    <w:p w14:paraId="303EB709" w14:textId="77777777" w:rsidR="00BE7B37" w:rsidRDefault="00BE7B37">
      <w:pPr>
        <w:rPr>
          <w:lang w:val="en-US"/>
        </w:rPr>
      </w:pPr>
      <w:r w:rsidRPr="00BE7B37">
        <w:rPr>
          <w:lang w:val="en-US"/>
        </w:rPr>
        <w:t>12, 6</w:t>
      </w:r>
    </w:p>
    <w:p w14:paraId="3F63F987" w14:textId="77777777" w:rsidR="00BE7B37" w:rsidRDefault="00BE7B37">
      <w:pPr>
        <w:rPr>
          <w:lang w:val="en-US"/>
        </w:rPr>
      </w:pPr>
      <w:r w:rsidRPr="00BE7B37">
        <w:rPr>
          <w:lang w:val="en-US"/>
        </w:rPr>
        <w:t xml:space="preserve"> 12, 2</w:t>
      </w:r>
    </w:p>
    <w:p w14:paraId="3C44A057" w14:textId="77777777" w:rsidR="00BE7B37" w:rsidRDefault="00BE7B37">
      <w:pPr>
        <w:rPr>
          <w:lang w:val="en-US"/>
        </w:rPr>
      </w:pPr>
      <w:r w:rsidRPr="00BE7B37">
        <w:rPr>
          <w:lang w:val="en-US"/>
        </w:rPr>
        <w:t xml:space="preserve"> 9, 2 </w:t>
      </w:r>
    </w:p>
    <w:p w14:paraId="274FFD0E" w14:textId="77777777" w:rsidR="00BE7B37" w:rsidRDefault="00BE7B37">
      <w:pPr>
        <w:rPr>
          <w:lang w:val="en-US"/>
        </w:rPr>
      </w:pPr>
      <w:r w:rsidRPr="00BE7B37">
        <w:rPr>
          <w:lang w:val="en-US"/>
        </w:rPr>
        <w:t xml:space="preserve">9, 3 </w:t>
      </w:r>
    </w:p>
    <w:p w14:paraId="511EDE73" w14:textId="77777777" w:rsidR="00BE7B37" w:rsidRDefault="00BE7B37">
      <w:pPr>
        <w:rPr>
          <w:lang w:val="en-US"/>
        </w:rPr>
      </w:pPr>
      <w:r w:rsidRPr="00BE7B37">
        <w:rPr>
          <w:lang w:val="en-US"/>
        </w:rPr>
        <w:t xml:space="preserve">10, 4 </w:t>
      </w:r>
    </w:p>
    <w:p w14:paraId="08BCF4CD" w14:textId="77777777" w:rsidR="00BE7B37" w:rsidRDefault="00BE7B37">
      <w:pPr>
        <w:rPr>
          <w:lang w:val="en-US"/>
        </w:rPr>
      </w:pPr>
      <w:r w:rsidRPr="00BE7B37">
        <w:rPr>
          <w:lang w:val="en-US"/>
        </w:rPr>
        <w:t>10, 7</w:t>
      </w:r>
    </w:p>
    <w:p w14:paraId="51E60B24" w14:textId="77777777" w:rsidR="00BE7B37" w:rsidRDefault="00BE7B37">
      <w:pPr>
        <w:rPr>
          <w:lang w:val="en-US"/>
        </w:rPr>
      </w:pPr>
      <w:r w:rsidRPr="00BE7B37">
        <w:rPr>
          <w:lang w:val="en-US"/>
        </w:rPr>
        <w:t xml:space="preserve"> 9, 8</w:t>
      </w:r>
    </w:p>
    <w:p w14:paraId="50723E0F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9, 9 </w:t>
      </w:r>
    </w:p>
    <w:p w14:paraId="731B7086" w14:textId="77777777" w:rsidR="003C779D" w:rsidRDefault="00BE7B37">
      <w:pPr>
        <w:rPr>
          <w:lang w:val="en-US"/>
        </w:rPr>
      </w:pPr>
      <w:r w:rsidRPr="00BE7B37">
        <w:rPr>
          <w:lang w:val="en-US"/>
        </w:rPr>
        <w:t>STOP</w:t>
      </w:r>
    </w:p>
    <w:p w14:paraId="0EBCA294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2, 15</w:t>
      </w:r>
    </w:p>
    <w:p w14:paraId="56C9179C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3, 16</w:t>
      </w:r>
    </w:p>
    <w:p w14:paraId="1C840017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2, 16</w:t>
      </w:r>
    </w:p>
    <w:p w14:paraId="2E851E88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2, 13</w:t>
      </w:r>
    </w:p>
    <w:p w14:paraId="1524F918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3, 12</w:t>
      </w:r>
    </w:p>
    <w:p w14:paraId="0BB0C3F9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5, 12</w:t>
      </w:r>
    </w:p>
    <w:p w14:paraId="13CD11A7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6, 11</w:t>
      </w:r>
    </w:p>
    <w:p w14:paraId="6B7BE835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4, 9</w:t>
      </w:r>
    </w:p>
    <w:p w14:paraId="7FCCC064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6, 9</w:t>
      </w:r>
    </w:p>
    <w:p w14:paraId="5D281FE0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7, 10</w:t>
      </w:r>
    </w:p>
    <w:p w14:paraId="42964CE5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8, 10</w:t>
      </w:r>
    </w:p>
    <w:p w14:paraId="6DB60F51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9, 9 </w:t>
      </w:r>
    </w:p>
    <w:p w14:paraId="6B2FFF3C" w14:textId="77777777" w:rsidR="003C779D" w:rsidRDefault="00BE7B37">
      <w:pPr>
        <w:rPr>
          <w:lang w:val="en-US"/>
        </w:rPr>
      </w:pPr>
      <w:r w:rsidRPr="00BE7B37">
        <w:rPr>
          <w:lang w:val="en-US"/>
        </w:rPr>
        <w:t>11, 11</w:t>
      </w:r>
    </w:p>
    <w:p w14:paraId="0C93E710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10, 12</w:t>
      </w:r>
    </w:p>
    <w:p w14:paraId="1A0EE460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8, 10</w:t>
      </w:r>
    </w:p>
    <w:p w14:paraId="08A7B6F7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STOP</w:t>
      </w:r>
    </w:p>
    <w:p w14:paraId="47092504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11, 11</w:t>
      </w:r>
    </w:p>
    <w:p w14:paraId="115AAE1A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12, 12 </w:t>
      </w:r>
    </w:p>
    <w:p w14:paraId="49ACB9B6" w14:textId="77777777" w:rsidR="003C779D" w:rsidRDefault="00BE7B37">
      <w:pPr>
        <w:rPr>
          <w:lang w:val="en-US"/>
        </w:rPr>
      </w:pPr>
      <w:r w:rsidRPr="00BE7B37">
        <w:rPr>
          <w:lang w:val="en-US"/>
        </w:rPr>
        <w:t>15, 12</w:t>
      </w:r>
    </w:p>
    <w:p w14:paraId="50B97660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16, 11 </w:t>
      </w:r>
    </w:p>
    <w:p w14:paraId="56F2E42E" w14:textId="77777777" w:rsidR="003C779D" w:rsidRDefault="00BE7B37">
      <w:pPr>
        <w:rPr>
          <w:lang w:val="en-US"/>
        </w:rPr>
      </w:pPr>
      <w:r w:rsidRPr="00BE7B37">
        <w:rPr>
          <w:lang w:val="en-US"/>
        </w:rPr>
        <w:t>17, 14</w:t>
      </w:r>
    </w:p>
    <w:p w14:paraId="1428EA46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14, 18</w:t>
      </w:r>
    </w:p>
    <w:p w14:paraId="059A5D8E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13, 18</w:t>
      </w:r>
    </w:p>
    <w:p w14:paraId="43E6DB90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12, 19</w:t>
      </w:r>
    </w:p>
    <w:p w14:paraId="3A234082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15, 19 </w:t>
      </w:r>
    </w:p>
    <w:p w14:paraId="2F311526" w14:textId="77777777" w:rsidR="003C779D" w:rsidRDefault="00BE7B37">
      <w:pPr>
        <w:rPr>
          <w:lang w:val="en-US"/>
        </w:rPr>
      </w:pPr>
      <w:r w:rsidRPr="00BE7B37">
        <w:rPr>
          <w:lang w:val="en-US"/>
        </w:rPr>
        <w:t>18, 15</w:t>
      </w:r>
    </w:p>
    <w:p w14:paraId="262CCC03" w14:textId="14F25486" w:rsidR="003C779D" w:rsidRDefault="00BE7B37">
      <w:pPr>
        <w:rPr>
          <w:lang w:val="en-US"/>
        </w:rPr>
      </w:pPr>
      <w:r w:rsidRPr="00BE7B37">
        <w:rPr>
          <w:lang w:val="en-US"/>
        </w:rPr>
        <w:t xml:space="preserve"> 18, 13</w:t>
      </w:r>
    </w:p>
    <w:p w14:paraId="2FA14411" w14:textId="77777777" w:rsidR="002C0FD5" w:rsidRDefault="002C0FD5">
      <w:pPr>
        <w:rPr>
          <w:lang w:val="en-US"/>
        </w:rPr>
      </w:pPr>
    </w:p>
    <w:p w14:paraId="239E8F76" w14:textId="77777777" w:rsidR="002C0FD5" w:rsidRDefault="002C0FD5">
      <w:pPr>
        <w:rPr>
          <w:lang w:val="en-US"/>
        </w:rPr>
      </w:pPr>
    </w:p>
    <w:p w14:paraId="26045BEE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17, 10</w:t>
      </w:r>
    </w:p>
    <w:p w14:paraId="238092F1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17, 8</w:t>
      </w:r>
    </w:p>
    <w:p w14:paraId="778ECA8D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16, 7</w:t>
      </w:r>
    </w:p>
    <w:p w14:paraId="08CCF128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16, 5 </w:t>
      </w:r>
    </w:p>
    <w:p w14:paraId="3E53534D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17, 4 </w:t>
      </w:r>
    </w:p>
    <w:p w14:paraId="74082CBD" w14:textId="77777777" w:rsidR="003C779D" w:rsidRDefault="00BE7B37">
      <w:pPr>
        <w:rPr>
          <w:lang w:val="en-US"/>
        </w:rPr>
      </w:pPr>
      <w:r w:rsidRPr="00BE7B37">
        <w:rPr>
          <w:lang w:val="en-US"/>
        </w:rPr>
        <w:t>17, 3</w:t>
      </w:r>
    </w:p>
    <w:p w14:paraId="101E3EA9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15, 3 </w:t>
      </w:r>
    </w:p>
    <w:p w14:paraId="5D52770F" w14:textId="77777777" w:rsidR="003C779D" w:rsidRDefault="00BE7B37">
      <w:pPr>
        <w:rPr>
          <w:lang w:val="en-US"/>
        </w:rPr>
      </w:pPr>
      <w:r w:rsidRPr="00BE7B37">
        <w:rPr>
          <w:lang w:val="en-US"/>
        </w:rPr>
        <w:t>STOP</w:t>
      </w:r>
    </w:p>
    <w:p w14:paraId="1E40686B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3, 16</w:t>
      </w:r>
    </w:p>
    <w:p w14:paraId="20F6B789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4, 16</w:t>
      </w:r>
    </w:p>
    <w:p w14:paraId="78BAB284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5, 15</w:t>
      </w:r>
    </w:p>
    <w:p w14:paraId="40358B17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6, 17</w:t>
      </w:r>
    </w:p>
    <w:p w14:paraId="02B765EB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5, 18</w:t>
      </w:r>
    </w:p>
    <w:p w14:paraId="7870E191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4, 18 </w:t>
      </w:r>
    </w:p>
    <w:p w14:paraId="63904B35" w14:textId="77777777" w:rsidR="003C779D" w:rsidRDefault="00BE7B37">
      <w:pPr>
        <w:rPr>
          <w:lang w:val="en-US"/>
        </w:rPr>
      </w:pPr>
      <w:r w:rsidRPr="00BE7B37">
        <w:rPr>
          <w:lang w:val="en-US"/>
        </w:rPr>
        <w:t>3, 20</w:t>
      </w:r>
    </w:p>
    <w:p w14:paraId="34C27A58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6, 20</w:t>
      </w:r>
    </w:p>
    <w:p w14:paraId="545F6C8A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8, 17</w:t>
      </w:r>
    </w:p>
    <w:p w14:paraId="36B01204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8, 16</w:t>
      </w:r>
    </w:p>
    <w:p w14:paraId="4A0DB27C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10, 16</w:t>
      </w:r>
    </w:p>
    <w:p w14:paraId="31D5EE95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10, 17</w:t>
      </w:r>
    </w:p>
    <w:p w14:paraId="520D8182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9, 17</w:t>
      </w:r>
    </w:p>
    <w:p w14:paraId="679C7854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8, 19 </w:t>
      </w:r>
    </w:p>
    <w:p w14:paraId="20FFD602" w14:textId="77777777" w:rsidR="003C779D" w:rsidRDefault="00BE7B37">
      <w:pPr>
        <w:rPr>
          <w:lang w:val="en-US"/>
        </w:rPr>
      </w:pPr>
      <w:r w:rsidRPr="00BE7B37">
        <w:rPr>
          <w:lang w:val="en-US"/>
        </w:rPr>
        <w:t>11, 19</w:t>
      </w:r>
    </w:p>
    <w:p w14:paraId="530087A9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12, 16 </w:t>
      </w:r>
    </w:p>
    <w:p w14:paraId="6E6BBCCA" w14:textId="77777777" w:rsidR="003C779D" w:rsidRDefault="00BE7B37">
      <w:pPr>
        <w:rPr>
          <w:lang w:val="en-US"/>
        </w:rPr>
      </w:pPr>
      <w:r w:rsidRPr="00BE7B37">
        <w:rPr>
          <w:lang w:val="en-US"/>
        </w:rPr>
        <w:t>10, 14</w:t>
      </w:r>
    </w:p>
    <w:p w14:paraId="63D597C2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10, 12</w:t>
      </w:r>
    </w:p>
    <w:p w14:paraId="7189BD91" w14:textId="77777777" w:rsidR="003C779D" w:rsidRDefault="00BE7B37">
      <w:pPr>
        <w:rPr>
          <w:lang w:val="en-US"/>
        </w:rPr>
      </w:pPr>
      <w:r w:rsidRPr="00BE7B37">
        <w:rPr>
          <w:lang w:val="en-US"/>
        </w:rPr>
        <w:t xml:space="preserve"> STOP </w:t>
      </w:r>
    </w:p>
    <w:p w14:paraId="30AF3BCF" w14:textId="142BDB53" w:rsidR="00917A3C" w:rsidRPr="00BE7B37" w:rsidRDefault="00BE7B37">
      <w:pPr>
        <w:rPr>
          <w:lang w:val="en-US"/>
        </w:rPr>
      </w:pPr>
      <w:r w:rsidRPr="00BE7B37">
        <w:rPr>
          <w:lang w:val="en-US"/>
        </w:rPr>
        <w:t>Put a small circle at (6, 15)</w:t>
      </w:r>
      <w:bookmarkEnd w:id="0"/>
    </w:p>
    <w:sectPr w:rsidR="00917A3C" w:rsidRPr="00BE7B37" w:rsidSect="003C779D">
      <w:type w:val="continuous"/>
      <w:pgSz w:w="12240" w:h="15840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8631CF"/>
    <w:multiLevelType w:val="hybridMultilevel"/>
    <w:tmpl w:val="041AAEAC"/>
    <w:lvl w:ilvl="0" w:tplc="6EFC3D6C">
      <w:start w:val="1"/>
      <w:numFmt w:val="bullet"/>
      <w:lvlText w:val="□"/>
      <w:lvlJc w:val="left"/>
      <w:pPr>
        <w:ind w:left="765" w:hanging="360"/>
      </w:pPr>
      <w:rPr>
        <w:rFonts w:ascii="Courier New" w:hAnsi="Courier New" w:hint="default"/>
        <w:b/>
        <w:bCs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78A3037"/>
    <w:multiLevelType w:val="hybridMultilevel"/>
    <w:tmpl w:val="44EA1B42"/>
    <w:lvl w:ilvl="0" w:tplc="14E86E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395F75"/>
    <w:multiLevelType w:val="hybridMultilevel"/>
    <w:tmpl w:val="925E88D2"/>
    <w:lvl w:ilvl="0" w:tplc="8316820C">
      <w:numFmt w:val="bullet"/>
      <w:lvlText w:val="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67D11629"/>
    <w:multiLevelType w:val="hybridMultilevel"/>
    <w:tmpl w:val="B0C895F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78A349C9"/>
    <w:multiLevelType w:val="hybridMultilevel"/>
    <w:tmpl w:val="141612C4"/>
    <w:lvl w:ilvl="0" w:tplc="21ECD6D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5F6"/>
    <w:rsid w:val="000F1EDA"/>
    <w:rsid w:val="00176D61"/>
    <w:rsid w:val="002A7F6A"/>
    <w:rsid w:val="002C0FD5"/>
    <w:rsid w:val="0037233F"/>
    <w:rsid w:val="003A530F"/>
    <w:rsid w:val="003C779D"/>
    <w:rsid w:val="0045438C"/>
    <w:rsid w:val="004D55F6"/>
    <w:rsid w:val="0053754F"/>
    <w:rsid w:val="005D18B7"/>
    <w:rsid w:val="008C4CD9"/>
    <w:rsid w:val="00917A3C"/>
    <w:rsid w:val="009E0131"/>
    <w:rsid w:val="00B577BD"/>
    <w:rsid w:val="00BE7B37"/>
    <w:rsid w:val="00C36267"/>
    <w:rsid w:val="00D57826"/>
    <w:rsid w:val="00FF3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F66EA"/>
  <w15:chartTrackingRefBased/>
  <w15:docId w15:val="{7083AC92-867A-4FF2-9044-CA197D8DD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5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55F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C4C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udyjams.scholastic.com/studyjams/jams/math/algebra/ordered-pairs.htm" TargetMode="External"/><Relationship Id="rId13" Type="http://schemas.openxmlformats.org/officeDocument/2006/relationships/hyperlink" Target="https://youtu.be/d6vhjpnfd3c" TargetMode="External"/><Relationship Id="rId18" Type="http://schemas.openxmlformats.org/officeDocument/2006/relationships/hyperlink" Target="https://www.youtube.com/watch?v=5OWPuFUyIt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mathplayground.com/TransformationWorkshop/index.html" TargetMode="External"/><Relationship Id="rId7" Type="http://schemas.openxmlformats.org/officeDocument/2006/relationships/hyperlink" Target="https://www.brainpop.com/math/algebra/graphinglinearequations/" TargetMode="External"/><Relationship Id="rId12" Type="http://schemas.openxmlformats.org/officeDocument/2006/relationships/hyperlink" Target="https://www.brainpop.com/games/gameovergopher/" TargetMode="External"/><Relationship Id="rId17" Type="http://schemas.openxmlformats.org/officeDocument/2006/relationships/hyperlink" Target="https://www.youtube.com/watch?v=XdjH_EWhCZ0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hyperlink" Target="https://nl.mathgames.com/skill/7.90-identify-reflections-rotations-and-translations" TargetMode="External"/><Relationship Id="rId1" Type="http://schemas.openxmlformats.org/officeDocument/2006/relationships/numbering" Target="numbering.xml"/><Relationship Id="rId11" Type="http://schemas.openxmlformats.org/officeDocument/2006/relationships/hyperlink" Target="https://www.mathsisfun.com/data/cartesian-coordinates-interactive.html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brainpop.com/math/algebra/graphinglinearequations/" TargetMode="External"/><Relationship Id="rId15" Type="http://schemas.openxmlformats.org/officeDocument/2006/relationships/hyperlink" Target="https://www.mathsisfun.com/coordinate_alien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mathgametime.com/games/battleship" TargetMode="External"/><Relationship Id="rId19" Type="http://schemas.openxmlformats.org/officeDocument/2006/relationships/hyperlink" Target="https://www.youtube.com/watch?v=LifhWhHVXJ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athsisfun.com/data/click-coordinate.html" TargetMode="External"/><Relationship Id="rId14" Type="http://schemas.openxmlformats.org/officeDocument/2006/relationships/hyperlink" Target="https://www.mathsisfun.com/diplodocus.html" TargetMode="External"/><Relationship Id="rId22" Type="http://schemas.openxmlformats.org/officeDocument/2006/relationships/hyperlink" Target="https://www.mathplayground.com/ShapeMods/index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1160</Words>
  <Characters>6616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Anglophone School Districts</Company>
  <LinksUpToDate>false</LinksUpToDate>
  <CharactersWithSpaces>7761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Campbell, Heather Casey (ASD-N)</dc:creator>
  <cp:keywords/>
  <dc:description/>
  <cp:lastModifiedBy>Flynn-Fortune, Cynthia (ASD-N)</cp:lastModifiedBy>
  <cp:revision>2</cp:revision>
  <dcterms:created xsi:type="dcterms:W3CDTF">2020-05-21T19:25:00Z</dcterms:created>
  <dcterms:modified xsi:type="dcterms:W3CDTF">2020-05-21T19:25:00Z</dcterms:modified>
</cp:coreProperties>
</file>