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EAC1" w14:textId="7A8A5A28" w:rsidR="004F09E0" w:rsidRDefault="00EA36DA">
      <w:r>
        <w:t>How to access Office 365 at home:</w:t>
      </w:r>
    </w:p>
    <w:p w14:paraId="611DA717" w14:textId="36C792A9" w:rsidR="00EA36DA" w:rsidRDefault="00EA36DA" w:rsidP="00EA36DA">
      <w:pPr>
        <w:pStyle w:val="ListParagraph"/>
        <w:numPr>
          <w:ilvl w:val="0"/>
          <w:numId w:val="1"/>
        </w:numPr>
      </w:pPr>
      <w:r>
        <w:t>Go to office.com</w:t>
      </w:r>
    </w:p>
    <w:p w14:paraId="21521E0F" w14:textId="77777777" w:rsidR="00EA36DA" w:rsidRDefault="00EA36DA" w:rsidP="00EA36DA">
      <w:pPr>
        <w:pStyle w:val="ListParagraph"/>
      </w:pPr>
    </w:p>
    <w:p w14:paraId="70779622" w14:textId="77777777" w:rsidR="00EA36DA" w:rsidRDefault="00EA36DA" w:rsidP="00EA36DA">
      <w:pPr>
        <w:pStyle w:val="ListParagraph"/>
        <w:numPr>
          <w:ilvl w:val="0"/>
          <w:numId w:val="1"/>
        </w:numPr>
      </w:pPr>
      <w:r>
        <w:t xml:space="preserve">When you see the sign in screen, first enter your email.  Your email is: username@nbss.nbed.nb.ca (your username is the first three letters of your first name then the first three letters of your last name with the five digits) </w:t>
      </w:r>
    </w:p>
    <w:p w14:paraId="72D7D6C9" w14:textId="6657F5EC" w:rsidR="00EA36DA" w:rsidRDefault="00EA36DA" w:rsidP="00EA36DA">
      <w:pPr>
        <w:pStyle w:val="ListParagraph"/>
      </w:pPr>
      <w:r>
        <w:t>*You can use all lowercase letters.</w:t>
      </w:r>
    </w:p>
    <w:p w14:paraId="57823BB8" w14:textId="77777777" w:rsidR="00EA36DA" w:rsidRDefault="00EA36DA" w:rsidP="00EA36DA">
      <w:pPr>
        <w:pStyle w:val="ListParagraph"/>
      </w:pPr>
    </w:p>
    <w:p w14:paraId="39750F3D" w14:textId="77777777" w:rsidR="00EA36DA" w:rsidRDefault="00EA36DA" w:rsidP="00EA36DA">
      <w:pPr>
        <w:pStyle w:val="ListParagraph"/>
        <w:numPr>
          <w:ilvl w:val="0"/>
          <w:numId w:val="1"/>
        </w:numPr>
      </w:pPr>
      <w:r>
        <w:t>You will then be directed to another screen and will be asked to input your email again and then your password. (Your password is the same from school, a word + a number = a word).</w:t>
      </w:r>
    </w:p>
    <w:p w14:paraId="228CBC0A" w14:textId="55221117" w:rsidR="008742BF" w:rsidRDefault="00EA36DA" w:rsidP="00380746">
      <w:pPr>
        <w:pStyle w:val="ListParagraph"/>
      </w:pPr>
      <w:r>
        <w:t xml:space="preserve"> *The password is case sensitive, be sure to type it as it is written in your agenda.</w:t>
      </w:r>
    </w:p>
    <w:p w14:paraId="16F67081" w14:textId="77777777" w:rsidR="00380746" w:rsidRDefault="00380746" w:rsidP="00380746">
      <w:pPr>
        <w:pStyle w:val="ListParagraph"/>
      </w:pPr>
    </w:p>
    <w:p w14:paraId="571F73AB" w14:textId="6F1469FE" w:rsidR="00EA36DA" w:rsidRDefault="00EA36DA" w:rsidP="008742BF">
      <w:pPr>
        <w:pStyle w:val="ListParagraph"/>
        <w:numPr>
          <w:ilvl w:val="0"/>
          <w:numId w:val="1"/>
        </w:numPr>
      </w:pPr>
      <w:r>
        <w:t xml:space="preserve"> Once you are logged into to Office 365, you can access your email through the Outlook app and the Teams app (where your work is posted). </w:t>
      </w:r>
    </w:p>
    <w:p w14:paraId="6C734248" w14:textId="77777777" w:rsidR="008742BF" w:rsidRDefault="008742BF" w:rsidP="00EA36DA"/>
    <w:sectPr w:rsidR="0087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11D"/>
    <w:multiLevelType w:val="hybridMultilevel"/>
    <w:tmpl w:val="BAC48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DA"/>
    <w:rsid w:val="00380746"/>
    <w:rsid w:val="004F09E0"/>
    <w:rsid w:val="008742BF"/>
    <w:rsid w:val="00E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CE96"/>
  <w15:chartTrackingRefBased/>
  <w15:docId w15:val="{BED65DE6-6C79-4B1B-8D08-CC589098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McLellan, Krissy (ASD-N)</dc:creator>
  <cp:keywords/>
  <dc:description/>
  <cp:lastModifiedBy>McLellan, Krissy (ASD-N)</cp:lastModifiedBy>
  <cp:revision>3</cp:revision>
  <dcterms:created xsi:type="dcterms:W3CDTF">2020-10-13T00:05:00Z</dcterms:created>
  <dcterms:modified xsi:type="dcterms:W3CDTF">2020-10-13T00:15:00Z</dcterms:modified>
</cp:coreProperties>
</file>