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DDAB" w14:textId="1F245BCB" w:rsidR="006C4EE4" w:rsidRPr="002E2B8C" w:rsidRDefault="002E2B8C" w:rsidP="002E2B8C">
      <w:pPr>
        <w:jc w:val="center"/>
        <w:rPr>
          <w:b/>
          <w:bCs/>
          <w:sz w:val="40"/>
          <w:szCs w:val="40"/>
          <w:u w:val="single"/>
        </w:rPr>
      </w:pPr>
      <w:r w:rsidRPr="002E2B8C">
        <w:rPr>
          <w:b/>
          <w:bCs/>
          <w:sz w:val="40"/>
          <w:szCs w:val="40"/>
          <w:u w:val="single"/>
        </w:rPr>
        <w:t>Reading/Literacy Sites</w:t>
      </w:r>
    </w:p>
    <w:p w14:paraId="2977B986" w14:textId="7115058B" w:rsidR="002E2B8C" w:rsidRDefault="002E2B8C"/>
    <w:p w14:paraId="4E82AAB8" w14:textId="3A064045" w:rsidR="002E2B8C" w:rsidRDefault="0002748D">
      <w:pPr>
        <w:rPr>
          <w:sz w:val="32"/>
          <w:szCs w:val="32"/>
        </w:rPr>
      </w:pPr>
      <w:hyperlink r:id="rId4" w:history="1">
        <w:r w:rsidR="00932F39" w:rsidRPr="00CE270F">
          <w:rPr>
            <w:rStyle w:val="Hyperlink"/>
            <w:sz w:val="32"/>
            <w:szCs w:val="32"/>
          </w:rPr>
          <w:t>www.freerice.com</w:t>
        </w:r>
      </w:hyperlink>
    </w:p>
    <w:p w14:paraId="24FC99AB" w14:textId="3E567B88" w:rsidR="002E2B8C" w:rsidRDefault="0002748D">
      <w:pPr>
        <w:rPr>
          <w:sz w:val="32"/>
          <w:szCs w:val="32"/>
        </w:rPr>
      </w:pPr>
      <w:hyperlink r:id="rId5" w:history="1">
        <w:r w:rsidR="00932F39" w:rsidRPr="00CE270F">
          <w:rPr>
            <w:rStyle w:val="Hyperlink"/>
            <w:sz w:val="32"/>
            <w:szCs w:val="32"/>
          </w:rPr>
          <w:t>www.roadtogrammar.com</w:t>
        </w:r>
      </w:hyperlink>
    </w:p>
    <w:p w14:paraId="58634B73" w14:textId="2A0D5659" w:rsidR="00932F39" w:rsidRPr="00932F39" w:rsidRDefault="00932F39">
      <w:pPr>
        <w:rPr>
          <w:color w:val="0563C1" w:themeColor="hyperlink"/>
          <w:sz w:val="32"/>
          <w:szCs w:val="32"/>
          <w:u w:val="single"/>
        </w:rPr>
      </w:pPr>
      <w:r>
        <w:rPr>
          <w:sz w:val="32"/>
          <w:szCs w:val="32"/>
        </w:rPr>
        <w:t>G</w:t>
      </w:r>
      <w:r w:rsidR="002E2B8C">
        <w:rPr>
          <w:sz w:val="32"/>
          <w:szCs w:val="32"/>
        </w:rPr>
        <w:t xml:space="preserve">rammar Gorillas: </w:t>
      </w:r>
      <w:hyperlink r:id="rId6" w:history="1">
        <w:r w:rsidR="008813DB" w:rsidRPr="00BE21D9">
          <w:rPr>
            <w:rStyle w:val="Hyperlink"/>
            <w:sz w:val="32"/>
            <w:szCs w:val="32"/>
          </w:rPr>
          <w:t>https://www.funbrain.com/games/grammar-gorillas</w:t>
        </w:r>
      </w:hyperlink>
    </w:p>
    <w:p w14:paraId="69C4353B" w14:textId="58D9C79B" w:rsidR="008813DB" w:rsidRDefault="0002748D">
      <w:pPr>
        <w:rPr>
          <w:sz w:val="32"/>
          <w:szCs w:val="32"/>
        </w:rPr>
      </w:pPr>
      <w:hyperlink r:id="rId7" w:history="1">
        <w:r w:rsidR="00932F39" w:rsidRPr="00CE270F">
          <w:rPr>
            <w:rStyle w:val="Hyperlink"/>
            <w:sz w:val="32"/>
            <w:szCs w:val="32"/>
          </w:rPr>
          <w:t>www.newsinlevels.com</w:t>
        </w:r>
      </w:hyperlink>
    </w:p>
    <w:p w14:paraId="534D4E59" w14:textId="31056A8F" w:rsidR="00932F39" w:rsidRDefault="0002748D">
      <w:pPr>
        <w:rPr>
          <w:sz w:val="32"/>
          <w:szCs w:val="32"/>
        </w:rPr>
      </w:pPr>
      <w:hyperlink r:id="rId8" w:history="1">
        <w:r w:rsidR="00932F39" w:rsidRPr="00CE270F">
          <w:rPr>
            <w:rStyle w:val="Hyperlink"/>
            <w:sz w:val="32"/>
            <w:szCs w:val="32"/>
          </w:rPr>
          <w:t>www.uniteforliteracty.com</w:t>
        </w:r>
      </w:hyperlink>
    </w:p>
    <w:p w14:paraId="43451596" w14:textId="407ACC0F" w:rsidR="00932F39" w:rsidRDefault="00932F39">
      <w:pPr>
        <w:rPr>
          <w:sz w:val="32"/>
          <w:szCs w:val="32"/>
        </w:rPr>
      </w:pPr>
      <w:r>
        <w:rPr>
          <w:sz w:val="32"/>
          <w:szCs w:val="32"/>
        </w:rPr>
        <w:t>International Children’s Digital Library</w:t>
      </w:r>
      <w:r w:rsidR="0002748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9" w:history="1">
        <w:r w:rsidR="0002748D" w:rsidRPr="00B53A9E">
          <w:rPr>
            <w:rStyle w:val="Hyperlink"/>
            <w:sz w:val="32"/>
            <w:szCs w:val="32"/>
          </w:rPr>
          <w:t>http://www.childrenslibrary.org/icdl/SimpleSearchCategory?ids=&amp;pnum=1&amp;cnum=1&amp;text=&amp;lang=English&amp;ilangcode=en&amp;ilang=English&amp;langid=11</w:t>
        </w:r>
      </w:hyperlink>
      <w:r w:rsidR="0002748D">
        <w:rPr>
          <w:sz w:val="32"/>
          <w:szCs w:val="32"/>
        </w:rPr>
        <w:t xml:space="preserve"> </w:t>
      </w:r>
    </w:p>
    <w:p w14:paraId="031C2441" w14:textId="69A774D4" w:rsidR="00932F39" w:rsidRDefault="00932F39">
      <w:pPr>
        <w:rPr>
          <w:sz w:val="32"/>
          <w:szCs w:val="32"/>
        </w:rPr>
      </w:pPr>
    </w:p>
    <w:p w14:paraId="4F9F6DD3" w14:textId="4A7A58F1" w:rsidR="002E2B8C" w:rsidRPr="002E2B8C" w:rsidRDefault="00932F3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B2FA7A" wp14:editId="49E7B2BC">
            <wp:extent cx="5943600" cy="3963690"/>
            <wp:effectExtent l="0" t="0" r="0" b="0"/>
            <wp:docPr id="1" name="Picture 1" descr="6 Long, Absorbing Books to Get You Through Your Vacation - The New York 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Long, Absorbing Books to Get You Through Your Vacation - The New York  Ti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B8C" w:rsidRPr="002E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8C"/>
    <w:rsid w:val="0002748D"/>
    <w:rsid w:val="002E2B8C"/>
    <w:rsid w:val="006C4EE4"/>
    <w:rsid w:val="008813DB"/>
    <w:rsid w:val="009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40D7"/>
  <w15:chartTrackingRefBased/>
  <w15:docId w15:val="{368460F9-1CBC-4535-8055-A7B7FB64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forliterac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inlevel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brain.com/games/grammar-gorill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adtogrammar.co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freerice.com" TargetMode="External"/><Relationship Id="rId9" Type="http://schemas.openxmlformats.org/officeDocument/2006/relationships/hyperlink" Target="http://www.childrenslibrary.org/icdl/SimpleSearchCategory?ids=&amp;pnum=1&amp;cnum=1&amp;text=&amp;lang=English&amp;ilangcode=en&amp;ilang=English&amp;lang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Patti-Jo (ASD-N)</dc:creator>
  <cp:keywords/>
  <dc:description/>
  <cp:lastModifiedBy>McLellan, Krissy (ASD-N)</cp:lastModifiedBy>
  <cp:revision>2</cp:revision>
  <dcterms:created xsi:type="dcterms:W3CDTF">2020-09-22T23:51:00Z</dcterms:created>
  <dcterms:modified xsi:type="dcterms:W3CDTF">2020-09-22T23:51:00Z</dcterms:modified>
</cp:coreProperties>
</file>