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D59A" w14:textId="65983684" w:rsidR="005669C9" w:rsidRDefault="00CD2386" w:rsidP="00FC7C9D">
      <w:pPr>
        <w:jc w:val="center"/>
        <w:rPr>
          <w:b/>
          <w:bCs/>
        </w:rPr>
      </w:pPr>
      <w:r>
        <w:rPr>
          <w:b/>
          <w:bCs/>
        </w:rPr>
        <w:t xml:space="preserve">Multiplying and </w:t>
      </w:r>
      <w:r w:rsidR="005669C9" w:rsidRPr="00FC7C9D">
        <w:rPr>
          <w:b/>
          <w:bCs/>
        </w:rPr>
        <w:t>Dividing Decimals Grade 6 and 7</w:t>
      </w:r>
      <w:r w:rsidR="00FC7C9D">
        <w:rPr>
          <w:b/>
          <w:bCs/>
        </w:rPr>
        <w:t xml:space="preserve"> – Online Practice and Games</w:t>
      </w:r>
    </w:p>
    <w:p w14:paraId="6F835C6F" w14:textId="369036B6" w:rsidR="00FC7C9D" w:rsidRDefault="00FC7C9D">
      <w:r>
        <w:t xml:space="preserve">Multiplying </w:t>
      </w:r>
    </w:p>
    <w:p w14:paraId="558FA23B" w14:textId="2BE1B09E" w:rsidR="00FC7C9D" w:rsidRDefault="00CD2386">
      <w:hyperlink r:id="rId4" w:history="1">
        <w:r w:rsidR="00FC7C9D" w:rsidRPr="00FC7C9D">
          <w:rPr>
            <w:rStyle w:val="Hyperlink"/>
          </w:rPr>
          <w:t>https://mrnussbaum.com/multiplying-a-whole-number-by-a-decimal-to-the-tenth-online</w:t>
        </w:r>
      </w:hyperlink>
      <w:r w:rsidR="00FC7C9D" w:rsidRPr="00FC7C9D">
        <w:t xml:space="preserve"> - multiplyin</w:t>
      </w:r>
      <w:r w:rsidR="00FC7C9D">
        <w:t xml:space="preserve">g by a </w:t>
      </w:r>
      <w:proofErr w:type="gramStart"/>
      <w:r w:rsidR="00FC7C9D">
        <w:t>whole</w:t>
      </w:r>
      <w:proofErr w:type="gramEnd"/>
      <w:r w:rsidR="00FC7C9D">
        <w:t xml:space="preserve"> </w:t>
      </w:r>
    </w:p>
    <w:p w14:paraId="5C5A3057" w14:textId="1E304800" w:rsidR="00FC7C9D" w:rsidRDefault="00CD2386">
      <w:hyperlink r:id="rId5" w:history="1">
        <w:r w:rsidR="00FC7C9D" w:rsidRPr="00FC7C9D">
          <w:rPr>
            <w:rStyle w:val="Hyperlink"/>
          </w:rPr>
          <w:t>https://mrnussbaum.com/multiplying-decimals-to-the-tenths-online</w:t>
        </w:r>
      </w:hyperlink>
      <w:r w:rsidR="00FC7C9D" w:rsidRPr="00FC7C9D">
        <w:t xml:space="preserve"> - multiplyin</w:t>
      </w:r>
      <w:r w:rsidR="00FC7C9D">
        <w:t xml:space="preserve">g decimals </w:t>
      </w:r>
    </w:p>
    <w:p w14:paraId="6FC3F051" w14:textId="6C17FA92" w:rsidR="00FC7C9D" w:rsidRDefault="00CD2386">
      <w:hyperlink r:id="rId6" w:history="1">
        <w:r w:rsidR="00FC7C9D" w:rsidRPr="00FC7C9D">
          <w:rPr>
            <w:rStyle w:val="Hyperlink"/>
          </w:rPr>
          <w:t>https://mrnussbaum.com/multiplying-decimals-to-the-hundredths-online</w:t>
        </w:r>
      </w:hyperlink>
      <w:r w:rsidR="00FC7C9D" w:rsidRPr="00FC7C9D">
        <w:t xml:space="preserve"> - multiplyin</w:t>
      </w:r>
      <w:r w:rsidR="00FC7C9D">
        <w:t xml:space="preserve">g decimals </w:t>
      </w:r>
    </w:p>
    <w:p w14:paraId="54B939B4" w14:textId="0E32E0E4" w:rsidR="00FC7C9D" w:rsidRDefault="00CD2386">
      <w:hyperlink r:id="rId7" w:history="1">
        <w:r w:rsidR="00FC7C9D" w:rsidRPr="00FC7C9D">
          <w:rPr>
            <w:rStyle w:val="Hyperlink"/>
          </w:rPr>
          <w:t>https://mrnussbaum.com/multiplying-decimals-to-the-tenths-and-hundredths-online</w:t>
        </w:r>
      </w:hyperlink>
      <w:r w:rsidR="00FC7C9D" w:rsidRPr="00FC7C9D">
        <w:t xml:space="preserve"> - multiplyin</w:t>
      </w:r>
      <w:r w:rsidR="00FC7C9D">
        <w:t xml:space="preserve">g decimals </w:t>
      </w:r>
    </w:p>
    <w:p w14:paraId="541246BF" w14:textId="35814D0B" w:rsidR="00FC7C9D" w:rsidRDefault="00CD2386">
      <w:hyperlink r:id="rId8" w:history="1">
        <w:r w:rsidR="00FC7C9D" w:rsidRPr="00FC7C9D">
          <w:rPr>
            <w:rStyle w:val="Hyperlink"/>
          </w:rPr>
          <w:t>https://www.iknowit.com/lessons/e-multiplying-decimals.html</w:t>
        </w:r>
      </w:hyperlink>
      <w:r w:rsidR="00FC7C9D" w:rsidRPr="00FC7C9D">
        <w:t xml:space="preserve"> - multiplyin</w:t>
      </w:r>
      <w:r w:rsidR="00FC7C9D">
        <w:t xml:space="preserve">g decimals </w:t>
      </w:r>
    </w:p>
    <w:p w14:paraId="3A09636B" w14:textId="367CC48A" w:rsidR="00FC7C9D" w:rsidRDefault="00CD2386">
      <w:hyperlink r:id="rId9" w:history="1">
        <w:r w:rsidR="00FC7C9D" w:rsidRPr="00FC7C9D">
          <w:rPr>
            <w:rStyle w:val="Hyperlink"/>
          </w:rPr>
          <w:t>https://www.math-play.com/Multiplying-Decimals-Basketball-Game/Multiplying-Decimals-Basketball-Game_html5.html</w:t>
        </w:r>
      </w:hyperlink>
      <w:r w:rsidR="00FC7C9D" w:rsidRPr="00FC7C9D">
        <w:t xml:space="preserve"> - multiplyin</w:t>
      </w:r>
      <w:r w:rsidR="00FC7C9D">
        <w:t xml:space="preserve">g decimals </w:t>
      </w:r>
    </w:p>
    <w:p w14:paraId="124099DE" w14:textId="0BCA916C" w:rsidR="00FC7C9D" w:rsidRDefault="00CD2386">
      <w:hyperlink r:id="rId10" w:history="1">
        <w:r w:rsidR="00FC7C9D" w:rsidRPr="00FC7C9D">
          <w:rPr>
            <w:rStyle w:val="Hyperlink"/>
          </w:rPr>
          <w:t>https://www.futuristicmath.com/games/6th-grade-multiplication-of-decimals-game.html</w:t>
        </w:r>
      </w:hyperlink>
      <w:r w:rsidR="00FC7C9D" w:rsidRPr="00FC7C9D">
        <w:t xml:space="preserve"> - multiplyin</w:t>
      </w:r>
      <w:r w:rsidR="00FC7C9D">
        <w:t xml:space="preserve">g </w:t>
      </w:r>
    </w:p>
    <w:p w14:paraId="4AFB9F88" w14:textId="44B553EC" w:rsidR="00FC7C9D" w:rsidRPr="00FC7C9D" w:rsidRDefault="00CD2386">
      <w:hyperlink r:id="rId11" w:history="1">
        <w:r w:rsidR="00FC7C9D" w:rsidRPr="00FC7C9D">
          <w:rPr>
            <w:rStyle w:val="Hyperlink"/>
          </w:rPr>
          <w:t>https://nb.mathgames.com/skill/6.32-multiply-decimals-with-numbers-up-to-10</w:t>
        </w:r>
      </w:hyperlink>
      <w:r w:rsidR="00FC7C9D" w:rsidRPr="00FC7C9D">
        <w:t xml:space="preserve"> - multiplyin</w:t>
      </w:r>
      <w:r w:rsidR="00FC7C9D">
        <w:t xml:space="preserve">g by a </w:t>
      </w:r>
      <w:proofErr w:type="gramStart"/>
      <w:r w:rsidR="00FC7C9D">
        <w:t>whole</w:t>
      </w:r>
      <w:proofErr w:type="gramEnd"/>
      <w:r w:rsidR="00FC7C9D">
        <w:t xml:space="preserve"> </w:t>
      </w:r>
    </w:p>
    <w:p w14:paraId="179F4CDC" w14:textId="15228A53" w:rsidR="00FC7C9D" w:rsidRPr="00FC7C9D" w:rsidRDefault="00CD2386">
      <w:hyperlink r:id="rId12" w:history="1">
        <w:r w:rsidR="00222407" w:rsidRPr="00EF69B7">
          <w:rPr>
            <w:rStyle w:val="Hyperlink"/>
          </w:rPr>
          <w:t>https://www.splashlearn.com/decimal-games-for-5th-graders</w:t>
        </w:r>
      </w:hyperlink>
      <w:r w:rsidR="00222407">
        <w:t xml:space="preserve"> (if you have a </w:t>
      </w:r>
      <w:proofErr w:type="spellStart"/>
      <w:r w:rsidR="00222407">
        <w:t>splashlearn</w:t>
      </w:r>
      <w:proofErr w:type="spellEnd"/>
      <w:r w:rsidR="00222407">
        <w:t xml:space="preserve"> login)</w:t>
      </w:r>
    </w:p>
    <w:p w14:paraId="79E66BB1" w14:textId="77777777" w:rsidR="00FC7C9D" w:rsidRPr="00FC7C9D" w:rsidRDefault="00FC7C9D"/>
    <w:p w14:paraId="07DAC48D" w14:textId="77777777" w:rsidR="00FC7C9D" w:rsidRPr="00FC7C9D" w:rsidRDefault="00FC7C9D"/>
    <w:p w14:paraId="22F7DCE2" w14:textId="378B2125" w:rsidR="005669C9" w:rsidRDefault="00FC7C9D">
      <w:r>
        <w:t>Dividing</w:t>
      </w:r>
    </w:p>
    <w:p w14:paraId="12D51219" w14:textId="2463E4EC" w:rsidR="00AC49A0" w:rsidRDefault="00CD2386">
      <w:hyperlink r:id="rId13" w:history="1">
        <w:r w:rsidR="005669C9" w:rsidRPr="0028785F">
          <w:rPr>
            <w:rStyle w:val="Hyperlink"/>
          </w:rPr>
          <w:t>http://www.math-play.com/decimals-board-game/decimals-board-game_html5.html</w:t>
        </w:r>
      </w:hyperlink>
      <w:r w:rsidR="00AC49A0">
        <w:t xml:space="preserve"> - dividing decimals (decimal by a whole)</w:t>
      </w:r>
    </w:p>
    <w:p w14:paraId="5BD063C4" w14:textId="2751EDE7" w:rsidR="005669C9" w:rsidRDefault="00CD2386">
      <w:hyperlink r:id="rId14" w:history="1">
        <w:r w:rsidR="00AC49A0" w:rsidRPr="00AC49A0">
          <w:rPr>
            <w:rStyle w:val="Hyperlink"/>
          </w:rPr>
          <w:t>https://www.splashlearn.com/math-skills/fifth-grade/decimal-arithmetic/divide-decimals-by-a-whole</w:t>
        </w:r>
      </w:hyperlink>
      <w:r w:rsidR="00AC49A0" w:rsidRPr="00AC49A0">
        <w:t xml:space="preserve"> - (dec</w:t>
      </w:r>
      <w:r w:rsidR="00AC49A0">
        <w:t>imal by a whole)</w:t>
      </w:r>
    </w:p>
    <w:p w14:paraId="01E1D593" w14:textId="0D208B4A" w:rsidR="005669C9" w:rsidRDefault="00CD2386">
      <w:hyperlink r:id="rId15" w:history="1">
        <w:r w:rsidR="005669C9" w:rsidRPr="005669C9">
          <w:rPr>
            <w:rStyle w:val="Hyperlink"/>
          </w:rPr>
          <w:t>https://www.splashlearn.com/math-skills/fifth-grade/decimal-arithmetic/decimal-division</w:t>
        </w:r>
      </w:hyperlink>
      <w:r w:rsidR="005669C9" w:rsidRPr="005669C9">
        <w:t xml:space="preserve"> - </w:t>
      </w:r>
      <w:r w:rsidR="005669C9">
        <w:t>(</w:t>
      </w:r>
      <w:r w:rsidR="005669C9" w:rsidRPr="005669C9">
        <w:t>dec</w:t>
      </w:r>
      <w:r w:rsidR="005669C9">
        <w:t>imal by decimal)</w:t>
      </w:r>
    </w:p>
    <w:p w14:paraId="3C9E25E8" w14:textId="348C5D97" w:rsidR="005669C9" w:rsidRDefault="00CD2386">
      <w:hyperlink r:id="rId16" w:history="1">
        <w:r w:rsidR="005669C9" w:rsidRPr="005669C9">
          <w:rPr>
            <w:rStyle w:val="Hyperlink"/>
          </w:rPr>
          <w:t>https://nb.mathgames.com/skill/6.33-divide-decimals-by-whole-numbers</w:t>
        </w:r>
      </w:hyperlink>
      <w:r w:rsidR="005669C9" w:rsidRPr="005669C9">
        <w:t xml:space="preserve"> - (dec</w:t>
      </w:r>
      <w:r w:rsidR="005669C9">
        <w:t>imal by a whole)</w:t>
      </w:r>
    </w:p>
    <w:p w14:paraId="7E628B8E" w14:textId="17BE5120" w:rsidR="005669C9" w:rsidRPr="00CD2386" w:rsidRDefault="00CD2386">
      <w:hyperlink r:id="rId17" w:history="1">
        <w:r w:rsidR="005669C9" w:rsidRPr="00CD2386">
          <w:rPr>
            <w:rStyle w:val="Hyperlink"/>
          </w:rPr>
          <w:t>https://nb.mathgames.com/skill/7.12-divide-decimals</w:t>
        </w:r>
      </w:hyperlink>
      <w:r w:rsidR="005669C9" w:rsidRPr="00CD2386">
        <w:t xml:space="preserve"> - (divide decimals)</w:t>
      </w:r>
    </w:p>
    <w:p w14:paraId="7B3AFAC9" w14:textId="67A166D4" w:rsidR="00FC7C9D" w:rsidRDefault="00CD2386">
      <w:hyperlink r:id="rId18" w:history="1">
        <w:r w:rsidR="00FC7C9D" w:rsidRPr="00FC7C9D">
          <w:rPr>
            <w:rStyle w:val="Hyperlink"/>
          </w:rPr>
          <w:t>https://mrnussbaum.com/dividing-decimals-to-the-tenths-online</w:t>
        </w:r>
      </w:hyperlink>
      <w:r w:rsidR="00FC7C9D" w:rsidRPr="00FC7C9D">
        <w:t xml:space="preserve"> - divid</w:t>
      </w:r>
      <w:r w:rsidR="00FC7C9D">
        <w:t>ing decimals</w:t>
      </w:r>
    </w:p>
    <w:p w14:paraId="35F2BC07" w14:textId="77777777" w:rsidR="00FC7C9D" w:rsidRPr="00FC7C9D" w:rsidRDefault="00FC7C9D"/>
    <w:p w14:paraId="496D25CE" w14:textId="0E2D1840" w:rsidR="005669C9" w:rsidRPr="00FC7C9D" w:rsidRDefault="005669C9"/>
    <w:p w14:paraId="7308050C" w14:textId="77777777" w:rsidR="005669C9" w:rsidRPr="00FC7C9D" w:rsidRDefault="005669C9"/>
    <w:sectPr w:rsidR="005669C9" w:rsidRPr="00FC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A0"/>
    <w:rsid w:val="0016669F"/>
    <w:rsid w:val="00222407"/>
    <w:rsid w:val="005669C9"/>
    <w:rsid w:val="00AC49A0"/>
    <w:rsid w:val="00CD2386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5B15"/>
  <w15:chartTrackingRefBased/>
  <w15:docId w15:val="{845DB7AB-9243-492B-B4A4-3667245F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nowit.com/lessons/e-multiplying-decimals.html" TargetMode="External"/><Relationship Id="rId13" Type="http://schemas.openxmlformats.org/officeDocument/2006/relationships/hyperlink" Target="http://www.math-play.com/decimals-board-game/decimals-board-game_html5.html" TargetMode="External"/><Relationship Id="rId18" Type="http://schemas.openxmlformats.org/officeDocument/2006/relationships/hyperlink" Target="https://mrnussbaum.com/dividing-decimals-to-the-tenths-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nussbaum.com/multiplying-decimals-to-the-tenths-and-hundredths-online" TargetMode="External"/><Relationship Id="rId12" Type="http://schemas.openxmlformats.org/officeDocument/2006/relationships/hyperlink" Target="https://www.splashlearn.com/decimal-games-for-5th-graders" TargetMode="External"/><Relationship Id="rId17" Type="http://schemas.openxmlformats.org/officeDocument/2006/relationships/hyperlink" Target="https://nb.mathgames.com/skill/7.12-divide-decim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b.mathgames.com/skill/6.33-divide-decimals-by-whole-numbe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rnussbaum.com/multiplying-decimals-to-the-hundredths-online" TargetMode="External"/><Relationship Id="rId11" Type="http://schemas.openxmlformats.org/officeDocument/2006/relationships/hyperlink" Target="https://nb.mathgames.com/skill/6.32-multiply-decimals-with-numbers-up-to-10" TargetMode="External"/><Relationship Id="rId5" Type="http://schemas.openxmlformats.org/officeDocument/2006/relationships/hyperlink" Target="https://mrnussbaum.com/multiplying-decimals-to-the-tenths-online" TargetMode="External"/><Relationship Id="rId15" Type="http://schemas.openxmlformats.org/officeDocument/2006/relationships/hyperlink" Target="https://www.splashlearn.com/math-skills/fifth-grade/decimal-arithmetic/decimal-division" TargetMode="External"/><Relationship Id="rId10" Type="http://schemas.openxmlformats.org/officeDocument/2006/relationships/hyperlink" Target="https://www.futuristicmath.com/games/6th-grade-multiplication-of-decimals-game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rnussbaum.com/multiplying-a-whole-number-by-a-decimal-to-the-tenth-online" TargetMode="External"/><Relationship Id="rId9" Type="http://schemas.openxmlformats.org/officeDocument/2006/relationships/hyperlink" Target="https://www.math-play.com/Multiplying-Decimals-Basketball-Game/Multiplying-Decimals-Basketball-Game_html5.html" TargetMode="External"/><Relationship Id="rId14" Type="http://schemas.openxmlformats.org/officeDocument/2006/relationships/hyperlink" Target="https://www.splashlearn.com/math-skills/fifth-grade/decimal-arithmetic/divide-decimals-by-a-wh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3</cp:revision>
  <dcterms:created xsi:type="dcterms:W3CDTF">2021-01-29T14:44:00Z</dcterms:created>
  <dcterms:modified xsi:type="dcterms:W3CDTF">2021-01-29T16:29:00Z</dcterms:modified>
</cp:coreProperties>
</file>