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2997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R5 Reading Response   </w:t>
      </w:r>
      <w:r w:rsidRPr="007D59A7">
        <w:rPr>
          <w:rFonts w:ascii="Calibri" w:eastAsia="Times New Roman" w:hAnsi="Calibri" w:cs="Calibri"/>
          <w:sz w:val="32"/>
          <w:szCs w:val="32"/>
        </w:rPr>
        <w:tab/>
      </w:r>
      <w:proofErr w:type="gramStart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Name:_</w:t>
      </w:r>
      <w:proofErr w:type="gramEnd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 Class:    6-      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E5E5D5F" w14:textId="72A2F92F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Book Title: _____________________________________pg(s)______    </w:t>
      </w:r>
      <w:r w:rsidR="007C14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Date:_</w:t>
      </w:r>
      <w:proofErr w:type="gramEnd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4530E558" w14:textId="771ACA41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Write three (3)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sentences describing the main character in your book</w:t>
      </w: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. 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7FDB4704" w14:textId="0B50FAE8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A4073CB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5A6F8A8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tbl>
      <w:tblPr>
        <w:tblW w:w="13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2"/>
      </w:tblGrid>
      <w:tr w:rsidR="007C1485" w:rsidRPr="007D59A7" w14:paraId="672ED5AC" w14:textId="77777777" w:rsidTr="007C1485">
        <w:tc>
          <w:tcPr>
            <w:tcW w:w="1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04BBB" w14:textId="77777777" w:rsidR="007C1485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Who is the main character? Describe him/her using 3 adjectives</w:t>
            </w:r>
          </w:p>
          <w:p w14:paraId="070825BC" w14:textId="4A55C748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describing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words)</w:t>
            </w: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/character traits. Reminder: Three (3) </w:t>
            </w:r>
            <w:r w:rsidRPr="007D59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complete sentences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14:paraId="5E9C5498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E662702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1FF33EC3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1BB79CF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03CD22B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857788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EB81376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66CF5AB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3BD868A3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7833119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A37195C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0ED4C527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5BEE9A52" w14:textId="77777777" w:rsidR="003F2134" w:rsidRDefault="003F2134"/>
    <w:sectPr w:rsidR="003F2134" w:rsidSect="007D5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A7"/>
    <w:rsid w:val="003F2134"/>
    <w:rsid w:val="007C1485"/>
    <w:rsid w:val="007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B24F"/>
  <w15:chartTrackingRefBased/>
  <w15:docId w15:val="{4A698A39-1D11-4F27-9345-806319C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4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Sandra (ASD-N)</dc:creator>
  <cp:keywords/>
  <dc:description/>
  <cp:lastModifiedBy>Cleland, Sandra (ASD-N)</cp:lastModifiedBy>
  <cp:revision>2</cp:revision>
  <dcterms:created xsi:type="dcterms:W3CDTF">2021-10-29T14:05:00Z</dcterms:created>
  <dcterms:modified xsi:type="dcterms:W3CDTF">2021-10-29T14:17:00Z</dcterms:modified>
</cp:coreProperties>
</file>