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2997" w14:textId="77777777" w:rsidR="007D59A7" w:rsidRPr="007D59A7" w:rsidRDefault="007D59A7" w:rsidP="007D5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59A7">
        <w:rPr>
          <w:rFonts w:ascii="Times New Roman" w:eastAsia="Times New Roman" w:hAnsi="Times New Roman" w:cs="Times New Roman"/>
          <w:b/>
          <w:bCs/>
          <w:sz w:val="32"/>
          <w:szCs w:val="32"/>
        </w:rPr>
        <w:t>R5 Reading Response   </w:t>
      </w:r>
      <w:r w:rsidRPr="007D59A7">
        <w:rPr>
          <w:rFonts w:ascii="Calibri" w:eastAsia="Times New Roman" w:hAnsi="Calibri" w:cs="Calibri"/>
          <w:sz w:val="32"/>
          <w:szCs w:val="32"/>
        </w:rPr>
        <w:tab/>
      </w:r>
      <w:proofErr w:type="gramStart"/>
      <w:r w:rsidRPr="007D59A7">
        <w:rPr>
          <w:rFonts w:ascii="Times New Roman" w:eastAsia="Times New Roman" w:hAnsi="Times New Roman" w:cs="Times New Roman"/>
          <w:b/>
          <w:bCs/>
          <w:sz w:val="32"/>
          <w:szCs w:val="32"/>
        </w:rPr>
        <w:t>Name:_</w:t>
      </w:r>
      <w:proofErr w:type="gramEnd"/>
      <w:r w:rsidRPr="007D59A7"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______________________________ Class:    6-      </w:t>
      </w:r>
      <w:r w:rsidRPr="007D59A7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3E5E5D5F" w14:textId="72A2F92F" w:rsidR="007D59A7" w:rsidRPr="007D59A7" w:rsidRDefault="007D59A7" w:rsidP="007D5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59A7">
        <w:rPr>
          <w:rFonts w:ascii="Times New Roman" w:eastAsia="Times New Roman" w:hAnsi="Times New Roman" w:cs="Times New Roman"/>
          <w:b/>
          <w:bCs/>
          <w:sz w:val="32"/>
          <w:szCs w:val="32"/>
        </w:rPr>
        <w:t>Book Title: _____________________________________pg(s)______    </w:t>
      </w:r>
      <w:r w:rsidR="007C148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7D59A7">
        <w:rPr>
          <w:rFonts w:ascii="Times New Roman" w:eastAsia="Times New Roman" w:hAnsi="Times New Roman" w:cs="Times New Roman"/>
          <w:b/>
          <w:bCs/>
          <w:sz w:val="32"/>
          <w:szCs w:val="32"/>
        </w:rPr>
        <w:t>Date:_</w:t>
      </w:r>
      <w:proofErr w:type="gramEnd"/>
      <w:r w:rsidRPr="007D59A7"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</w:t>
      </w:r>
      <w:r w:rsidRPr="007D59A7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4530E558" w14:textId="4F3D1225" w:rsidR="007D59A7" w:rsidRPr="007D59A7" w:rsidRDefault="007D59A7" w:rsidP="007D5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59A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Write three (3)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sentences</w:t>
      </w:r>
      <w:r w:rsidRPr="007D59A7">
        <w:rPr>
          <w:rFonts w:ascii="Times New Roman" w:eastAsia="Times New Roman" w:hAnsi="Times New Roman" w:cs="Times New Roman"/>
          <w:b/>
          <w:bCs/>
          <w:sz w:val="32"/>
          <w:szCs w:val="32"/>
        </w:rPr>
        <w:t>. </w:t>
      </w:r>
      <w:r w:rsidRPr="007D59A7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7FDB4704" w14:textId="0B50FAE8" w:rsidR="007D59A7" w:rsidRPr="007D59A7" w:rsidRDefault="007D59A7" w:rsidP="007D5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A4073CB" w14:textId="77777777" w:rsidR="007D59A7" w:rsidRPr="007D59A7" w:rsidRDefault="007D59A7" w:rsidP="007D5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59A7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35A6F8A8" w14:textId="77777777" w:rsidR="007D59A7" w:rsidRPr="007D59A7" w:rsidRDefault="007D59A7" w:rsidP="007D59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59A7">
        <w:rPr>
          <w:rFonts w:ascii="Times New Roman" w:eastAsia="Times New Roman" w:hAnsi="Times New Roman" w:cs="Times New Roman"/>
          <w:sz w:val="32"/>
          <w:szCs w:val="32"/>
        </w:rPr>
        <w:t> </w:t>
      </w:r>
    </w:p>
    <w:tbl>
      <w:tblPr>
        <w:tblW w:w="13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2"/>
      </w:tblGrid>
      <w:tr w:rsidR="007C1485" w:rsidRPr="007D59A7" w14:paraId="672ED5AC" w14:textId="77777777" w:rsidTr="007C1485">
        <w:tc>
          <w:tcPr>
            <w:tcW w:w="1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825BC" w14:textId="57183ECF" w:rsidR="007C1485" w:rsidRPr="00902FC8" w:rsidRDefault="00902FC8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F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After reading, I wonder..</w:t>
            </w:r>
            <w:r w:rsidR="007C1485" w:rsidRPr="00902F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14:paraId="5E9C5498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2E662702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1FF33EC3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51BB79CF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203CD22B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58577889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2EB81376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66CF5AB9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3BD868A3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78331199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5A37195C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14:paraId="0ED4C527" w14:textId="77777777" w:rsidR="007C1485" w:rsidRPr="007D59A7" w:rsidRDefault="007C1485" w:rsidP="007D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A7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</w:tbl>
    <w:p w14:paraId="5BEE9A52" w14:textId="77777777" w:rsidR="003F2134" w:rsidRDefault="003F2134"/>
    <w:sectPr w:rsidR="003F2134" w:rsidSect="007D59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A7"/>
    <w:rsid w:val="003F2134"/>
    <w:rsid w:val="007C1485"/>
    <w:rsid w:val="007D59A7"/>
    <w:rsid w:val="0090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B24F"/>
  <w15:chartTrackingRefBased/>
  <w15:docId w15:val="{4A698A39-1D11-4F27-9345-806319C1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04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Cleland, Sandra (ASD-N)</dc:creator>
  <cp:keywords/>
  <dc:description/>
  <cp:lastModifiedBy>Cleland, Sandra (ASD-N)</cp:lastModifiedBy>
  <cp:revision>2</cp:revision>
  <dcterms:created xsi:type="dcterms:W3CDTF">2021-11-02T15:54:00Z</dcterms:created>
  <dcterms:modified xsi:type="dcterms:W3CDTF">2021-11-02T15:54:00Z</dcterms:modified>
</cp:coreProperties>
</file>